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0"/>
        <w:gridCol w:w="90"/>
        <w:gridCol w:w="630"/>
        <w:gridCol w:w="630"/>
        <w:gridCol w:w="180"/>
        <w:gridCol w:w="90"/>
        <w:gridCol w:w="90"/>
        <w:gridCol w:w="520"/>
        <w:gridCol w:w="973"/>
        <w:gridCol w:w="1477"/>
        <w:gridCol w:w="235"/>
        <w:gridCol w:w="35"/>
        <w:gridCol w:w="630"/>
        <w:gridCol w:w="180"/>
        <w:gridCol w:w="270"/>
        <w:gridCol w:w="702"/>
        <w:gridCol w:w="288"/>
        <w:gridCol w:w="360"/>
        <w:gridCol w:w="1170"/>
        <w:gridCol w:w="201"/>
        <w:gridCol w:w="789"/>
        <w:gridCol w:w="630"/>
      </w:tblGrid>
      <w:tr w:rsidR="00CE70D2" w:rsidRPr="00BD09C1" w:rsidTr="008C2A83">
        <w:tc>
          <w:tcPr>
            <w:tcW w:w="1134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0D2" w:rsidRPr="00BD09C1" w:rsidRDefault="00CE70D2" w:rsidP="000A722E">
            <w:pPr>
              <w:spacing w:before="60" w:after="60" w:line="21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036D8" w:rsidRPr="00BD09C1" w:rsidTr="00C036D8">
        <w:trPr>
          <w:trHeight w:val="305"/>
        </w:trPr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036D8" w:rsidRPr="00BD09C1" w:rsidRDefault="000D427A" w:rsidP="00EC5AD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Navn:</w:t>
            </w:r>
          </w:p>
        </w:tc>
        <w:tc>
          <w:tcPr>
            <w:tcW w:w="48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36D8" w:rsidRPr="00BD09C1" w:rsidRDefault="00C036D8" w:rsidP="004868F3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6D8" w:rsidRPr="00BD09C1" w:rsidRDefault="000D427A" w:rsidP="004868F3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Dato:</w:t>
            </w:r>
          </w:p>
        </w:tc>
      </w:tr>
      <w:tr w:rsidR="004868F3" w:rsidRPr="00BD09C1" w:rsidTr="000D427A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68F3" w:rsidRPr="00BD09C1" w:rsidRDefault="000D427A" w:rsidP="004868F3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Kjønn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68F3" w:rsidRPr="00BD09C1" w:rsidRDefault="004868F3" w:rsidP="000D427A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05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0"/>
            <w:r w:rsidRPr="00BD09C1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0D427A">
              <w:rPr>
                <w:rFonts w:ascii="Verdana" w:hAnsi="Verdana"/>
                <w:sz w:val="18"/>
                <w:szCs w:val="18"/>
              </w:rPr>
              <w:t>Gutt</w:t>
            </w:r>
            <w:r w:rsidRPr="00BD09C1">
              <w:rPr>
                <w:rFonts w:ascii="Verdana" w:hAnsi="Verdana"/>
                <w:sz w:val="18"/>
                <w:szCs w:val="18"/>
              </w:rPr>
              <w:t xml:space="preserve">    </w:t>
            </w:r>
          </w:p>
        </w:tc>
        <w:tc>
          <w:tcPr>
            <w:tcW w:w="42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68F3" w:rsidRPr="00BD09C1" w:rsidRDefault="004868F3" w:rsidP="000D427A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6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"/>
            <w:r w:rsidRPr="00BD09C1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0D427A">
              <w:rPr>
                <w:rFonts w:ascii="Verdana" w:hAnsi="Verdana"/>
                <w:sz w:val="18"/>
                <w:szCs w:val="18"/>
              </w:rPr>
              <w:t>Jente</w:t>
            </w:r>
          </w:p>
        </w:tc>
        <w:tc>
          <w:tcPr>
            <w:tcW w:w="3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68F3" w:rsidRPr="00BD09C1" w:rsidRDefault="000D427A" w:rsidP="004868F3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Fødselsdato:</w:t>
            </w:r>
            <w:r w:rsidR="004868F3" w:rsidRPr="00BD09C1">
              <w:rPr>
                <w:rFonts w:ascii="Verdana" w:hAnsi="Verdana"/>
                <w:sz w:val="18"/>
                <w:szCs w:val="18"/>
              </w:rPr>
              <w:t xml:space="preserve">         /         /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68F3" w:rsidRPr="00BD09C1" w:rsidRDefault="000D427A" w:rsidP="000A722E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Alder: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8F3" w:rsidRPr="00BD09C1" w:rsidRDefault="004868F3" w:rsidP="000A722E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868F3" w:rsidRPr="00BD09C1" w:rsidTr="004868F3"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868F3" w:rsidRPr="00BD09C1" w:rsidRDefault="000D427A" w:rsidP="004868F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</w:t>
            </w:r>
            <w:r w:rsidR="004868F3" w:rsidRPr="00BD09C1">
              <w:rPr>
                <w:rFonts w:ascii="Verdana" w:hAnsi="Verdana"/>
                <w:sz w:val="18"/>
                <w:szCs w:val="18"/>
              </w:rPr>
              <w:t>ress</w:t>
            </w:r>
            <w:r>
              <w:rPr>
                <w:rFonts w:ascii="Verdana" w:hAnsi="Verdana"/>
                <w:sz w:val="18"/>
                <w:szCs w:val="18"/>
              </w:rPr>
              <w:t>e</w:t>
            </w:r>
          </w:p>
        </w:tc>
        <w:tc>
          <w:tcPr>
            <w:tcW w:w="48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68F3" w:rsidRPr="00BD09C1" w:rsidRDefault="004868F3" w:rsidP="000A722E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68F3" w:rsidRPr="00BD09C1" w:rsidRDefault="004868F3" w:rsidP="000A722E">
            <w:pPr>
              <w:spacing w:before="60" w:after="60" w:line="21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8F3" w:rsidRPr="00BD09C1" w:rsidRDefault="004868F3" w:rsidP="000A722E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868F3" w:rsidRPr="00BD09C1" w:rsidTr="008C2A83"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68F3" w:rsidRPr="00BD09C1" w:rsidRDefault="000D427A" w:rsidP="00EC5AD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Postnr:</w:t>
            </w:r>
          </w:p>
        </w:tc>
        <w:tc>
          <w:tcPr>
            <w:tcW w:w="48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68F3" w:rsidRPr="00BD09C1" w:rsidRDefault="004868F3" w:rsidP="000A722E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68F3" w:rsidRPr="00BD09C1" w:rsidRDefault="000D427A" w:rsidP="004868F3">
            <w:pPr>
              <w:spacing w:before="60" w:after="60" w:line="216" w:lineRule="auto"/>
              <w:ind w:left="522" w:hanging="522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Tlf:</w:t>
            </w: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8F3" w:rsidRPr="00BD09C1" w:rsidRDefault="004868F3" w:rsidP="000A722E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868F3" w:rsidRPr="00BD09C1" w:rsidTr="000D427A"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68F3" w:rsidRPr="00BD09C1" w:rsidRDefault="000D427A" w:rsidP="00EC5AD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Mor:</w:t>
            </w:r>
          </w:p>
        </w:tc>
        <w:tc>
          <w:tcPr>
            <w:tcW w:w="42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68F3" w:rsidRPr="00BD09C1" w:rsidRDefault="004868F3" w:rsidP="000A722E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68F3" w:rsidRPr="00BD09C1" w:rsidRDefault="004868F3" w:rsidP="000A722E">
            <w:pPr>
              <w:spacing w:before="60" w:after="60" w:line="21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68F3" w:rsidRPr="00BD09C1" w:rsidRDefault="004868F3" w:rsidP="000A722E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68F3" w:rsidRPr="00BD09C1" w:rsidRDefault="000D427A" w:rsidP="000A722E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Alder: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8F3" w:rsidRPr="00BD09C1" w:rsidRDefault="004868F3" w:rsidP="000A722E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868F3" w:rsidRPr="00BD09C1" w:rsidTr="004868F3">
        <w:tc>
          <w:tcPr>
            <w:tcW w:w="2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68F3" w:rsidRPr="00BD09C1" w:rsidRDefault="000D427A" w:rsidP="00EC5AD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Utdanning:</w:t>
            </w:r>
          </w:p>
        </w:tc>
        <w:tc>
          <w:tcPr>
            <w:tcW w:w="33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68F3" w:rsidRPr="00BD09C1" w:rsidRDefault="004868F3" w:rsidP="000A722E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68F3" w:rsidRPr="00BD09C1" w:rsidRDefault="004868F3" w:rsidP="000A722E">
            <w:pPr>
              <w:spacing w:before="60" w:after="60" w:line="21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68F3" w:rsidRPr="00BD09C1" w:rsidRDefault="004868F3" w:rsidP="000A722E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868F3" w:rsidRPr="00BD09C1" w:rsidTr="000D427A"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68F3" w:rsidRPr="00BD09C1" w:rsidRDefault="000D427A" w:rsidP="00EC5AD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Far:</w:t>
            </w:r>
          </w:p>
        </w:tc>
        <w:tc>
          <w:tcPr>
            <w:tcW w:w="42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68F3" w:rsidRPr="00BD09C1" w:rsidRDefault="004868F3" w:rsidP="000A722E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68F3" w:rsidRPr="00BD09C1" w:rsidRDefault="004868F3" w:rsidP="000A722E">
            <w:pPr>
              <w:spacing w:before="60" w:after="60" w:line="21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68F3" w:rsidRPr="00BD09C1" w:rsidRDefault="004868F3" w:rsidP="000A722E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68F3" w:rsidRPr="00BD09C1" w:rsidRDefault="004868F3" w:rsidP="000D427A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t>A</w:t>
            </w:r>
            <w:r w:rsidR="000D427A">
              <w:rPr>
                <w:rFonts w:ascii="Verdana" w:hAnsi="Verdana"/>
                <w:sz w:val="18"/>
                <w:szCs w:val="18"/>
              </w:rPr>
              <w:t>lder: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8F3" w:rsidRPr="00BD09C1" w:rsidRDefault="004868F3" w:rsidP="000A722E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868F3" w:rsidRPr="00BD09C1" w:rsidTr="004868F3"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68F3" w:rsidRPr="00BD09C1" w:rsidRDefault="000D427A" w:rsidP="00EC5AD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Utdanning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68F3" w:rsidRPr="00BD09C1" w:rsidRDefault="004868F3" w:rsidP="000A722E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68F3" w:rsidRPr="00BD09C1" w:rsidRDefault="004868F3" w:rsidP="000A722E">
            <w:pPr>
              <w:spacing w:before="60" w:after="60" w:line="21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68F3" w:rsidRPr="00BD09C1" w:rsidRDefault="004868F3" w:rsidP="000A722E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868F3" w:rsidRPr="00BD09C1" w:rsidTr="008C2A83"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68F3" w:rsidRPr="00BD09C1" w:rsidRDefault="004868F3" w:rsidP="00EC5AD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4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8F3" w:rsidRPr="00BD09C1" w:rsidRDefault="004868F3" w:rsidP="000A722E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868F3" w:rsidRPr="000D427A" w:rsidTr="000D427A">
        <w:tc>
          <w:tcPr>
            <w:tcW w:w="3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68F3" w:rsidRPr="000D427A" w:rsidRDefault="000D427A" w:rsidP="000A722E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  <w:lang w:val="nb-NO"/>
              </w:rPr>
            </w:pPr>
            <w:r w:rsidRPr="000D427A">
              <w:rPr>
                <w:rFonts w:ascii="Verdana" w:hAnsi="Verdana"/>
                <w:sz w:val="18"/>
                <w:szCs w:val="18"/>
                <w:lang w:val="nb-NO"/>
              </w:rPr>
              <w:t>Navn på den som fyller ut</w:t>
            </w:r>
            <w:r>
              <w:rPr>
                <w:rFonts w:ascii="Verdana" w:hAnsi="Verdana"/>
                <w:sz w:val="18"/>
                <w:szCs w:val="18"/>
                <w:lang w:val="nb-NO"/>
              </w:rPr>
              <w:t>:</w:t>
            </w:r>
          </w:p>
        </w:tc>
        <w:tc>
          <w:tcPr>
            <w:tcW w:w="79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8F3" w:rsidRPr="000D427A" w:rsidRDefault="004868F3" w:rsidP="000A722E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4868F3" w:rsidRPr="000D427A" w:rsidTr="000D427A">
        <w:tc>
          <w:tcPr>
            <w:tcW w:w="34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68F3" w:rsidRPr="000D427A" w:rsidRDefault="004868F3" w:rsidP="000A722E">
            <w:pPr>
              <w:spacing w:line="21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450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68F3" w:rsidRPr="000D427A" w:rsidRDefault="004868F3" w:rsidP="000A722E">
            <w:pPr>
              <w:spacing w:line="21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68F3" w:rsidRPr="000D427A" w:rsidRDefault="004868F3" w:rsidP="000A722E">
            <w:pPr>
              <w:spacing w:line="21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8F3" w:rsidRPr="000D427A" w:rsidRDefault="004868F3" w:rsidP="000A722E">
            <w:pPr>
              <w:spacing w:line="21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4868F3" w:rsidRPr="00BD09C1" w:rsidTr="008C2A83">
        <w:tc>
          <w:tcPr>
            <w:tcW w:w="43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8F3" w:rsidRPr="00BD09C1" w:rsidRDefault="000D427A" w:rsidP="000A722E">
            <w:pPr>
              <w:spacing w:after="120" w:line="216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Bakgrunn: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8F3" w:rsidRPr="00BD09C1" w:rsidRDefault="004868F3" w:rsidP="000A722E">
            <w:pPr>
              <w:spacing w:after="120" w:line="21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8F3" w:rsidRPr="00BD09C1" w:rsidRDefault="004868F3" w:rsidP="000A722E">
            <w:pPr>
              <w:spacing w:after="120" w:line="21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8F3" w:rsidRPr="00BD09C1" w:rsidRDefault="004868F3" w:rsidP="000A722E">
            <w:pPr>
              <w:spacing w:after="120" w:line="21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868F3" w:rsidRPr="000D427A" w:rsidTr="008C2A83">
        <w:tc>
          <w:tcPr>
            <w:tcW w:w="11340" w:type="dxa"/>
            <w:gridSpan w:val="22"/>
            <w:tcBorders>
              <w:top w:val="single" w:sz="4" w:space="0" w:color="auto"/>
            </w:tcBorders>
          </w:tcPr>
          <w:p w:rsidR="004868F3" w:rsidRPr="000D427A" w:rsidRDefault="000D427A" w:rsidP="000A722E">
            <w:pPr>
              <w:spacing w:after="120" w:line="216" w:lineRule="auto"/>
              <w:rPr>
                <w:rFonts w:ascii="Verdana" w:hAnsi="Verdana"/>
                <w:sz w:val="18"/>
                <w:szCs w:val="18"/>
                <w:lang w:val="nb-NO"/>
              </w:rPr>
            </w:pPr>
            <w:r w:rsidRPr="000D427A">
              <w:rPr>
                <w:rFonts w:ascii="Verdana" w:hAnsi="Verdana"/>
                <w:sz w:val="18"/>
                <w:szCs w:val="18"/>
                <w:lang w:val="nb-NO"/>
              </w:rPr>
              <w:t>Familiebakgrunn kan ofte være nyttig i å forstå et barns problem.</w:t>
            </w:r>
          </w:p>
          <w:p w:rsidR="004868F3" w:rsidRPr="000D427A" w:rsidRDefault="004868F3" w:rsidP="000D427A">
            <w:pPr>
              <w:spacing w:after="120" w:line="216" w:lineRule="auto"/>
              <w:rPr>
                <w:rFonts w:ascii="Verdana" w:hAnsi="Verdana"/>
                <w:b/>
                <w:sz w:val="18"/>
                <w:szCs w:val="18"/>
                <w:lang w:val="nb-NO"/>
              </w:rPr>
            </w:pPr>
            <w:r w:rsidRPr="000D427A">
              <w:rPr>
                <w:rFonts w:ascii="Verdana" w:hAnsi="Verdana"/>
                <w:b/>
                <w:sz w:val="18"/>
                <w:szCs w:val="18"/>
                <w:lang w:val="nb-NO"/>
              </w:rPr>
              <w:t xml:space="preserve"> </w:t>
            </w:r>
            <w:r w:rsidR="000D427A" w:rsidRPr="000D427A">
              <w:rPr>
                <w:rFonts w:ascii="Verdana" w:hAnsi="Verdana"/>
                <w:b/>
                <w:sz w:val="18"/>
                <w:szCs w:val="18"/>
                <w:lang w:val="nb-NO"/>
              </w:rPr>
              <w:t>Vennligst kryss av enhver boks som er gjeldende</w:t>
            </w:r>
            <w:r w:rsidRPr="000D427A">
              <w:rPr>
                <w:rFonts w:ascii="Verdana" w:hAnsi="Verdana"/>
                <w:b/>
                <w:sz w:val="18"/>
                <w:szCs w:val="18"/>
                <w:lang w:val="nb-NO"/>
              </w:rPr>
              <w:t>:</w:t>
            </w:r>
          </w:p>
        </w:tc>
      </w:tr>
      <w:tr w:rsidR="004868F3" w:rsidRPr="00BD09C1" w:rsidTr="001D2A23">
        <w:tc>
          <w:tcPr>
            <w:tcW w:w="5850" w:type="dxa"/>
            <w:gridSpan w:val="10"/>
          </w:tcPr>
          <w:p w:rsidR="004868F3" w:rsidRPr="000D427A" w:rsidRDefault="000D427A" w:rsidP="000A722E">
            <w:pPr>
              <w:spacing w:before="60" w:after="60" w:line="216" w:lineRule="auto"/>
              <w:rPr>
                <w:rFonts w:ascii="Verdana" w:hAnsi="Verdana"/>
                <w:b/>
                <w:i/>
                <w:sz w:val="18"/>
                <w:szCs w:val="18"/>
                <w:lang w:val="nb-NO"/>
              </w:rPr>
            </w:pPr>
            <w:r w:rsidRPr="000D427A">
              <w:rPr>
                <w:rFonts w:ascii="Verdana" w:hAnsi="Verdana"/>
                <w:b/>
                <w:i/>
                <w:sz w:val="18"/>
                <w:szCs w:val="18"/>
                <w:lang w:val="nb-NO"/>
              </w:rPr>
              <w:t>Har noen i familien hatt</w:t>
            </w:r>
            <w:r w:rsidR="004868F3" w:rsidRPr="000D427A">
              <w:rPr>
                <w:rFonts w:ascii="Verdana" w:hAnsi="Verdana"/>
                <w:b/>
                <w:i/>
                <w:sz w:val="18"/>
                <w:szCs w:val="18"/>
                <w:lang w:val="nb-NO"/>
              </w:rPr>
              <w:t>:</w:t>
            </w:r>
          </w:p>
        </w:tc>
        <w:tc>
          <w:tcPr>
            <w:tcW w:w="1350" w:type="dxa"/>
            <w:gridSpan w:val="5"/>
          </w:tcPr>
          <w:p w:rsidR="004868F3" w:rsidRPr="00BD09C1" w:rsidRDefault="000D427A" w:rsidP="000A722E">
            <w:pPr>
              <w:spacing w:before="60" w:after="60" w:line="216" w:lineRule="auto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Søsken</w:t>
            </w:r>
          </w:p>
        </w:tc>
        <w:tc>
          <w:tcPr>
            <w:tcW w:w="1350" w:type="dxa"/>
            <w:gridSpan w:val="3"/>
          </w:tcPr>
          <w:p w:rsidR="004868F3" w:rsidRPr="00BD09C1" w:rsidRDefault="000D427A" w:rsidP="000A722E">
            <w:pPr>
              <w:spacing w:before="60" w:after="60" w:line="216" w:lineRule="auto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Foreldre</w:t>
            </w:r>
          </w:p>
        </w:tc>
        <w:tc>
          <w:tcPr>
            <w:tcW w:w="2790" w:type="dxa"/>
            <w:gridSpan w:val="4"/>
          </w:tcPr>
          <w:p w:rsidR="004868F3" w:rsidRPr="00BD09C1" w:rsidRDefault="000D427A" w:rsidP="000A722E">
            <w:pPr>
              <w:spacing w:before="60" w:after="60" w:line="216" w:lineRule="auto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Øvrig familie</w:t>
            </w:r>
          </w:p>
        </w:tc>
      </w:tr>
      <w:tr w:rsidR="004868F3" w:rsidRPr="00BD09C1" w:rsidTr="001D2A23">
        <w:tc>
          <w:tcPr>
            <w:tcW w:w="5850" w:type="dxa"/>
            <w:gridSpan w:val="10"/>
          </w:tcPr>
          <w:p w:rsidR="004868F3" w:rsidRPr="00BD09C1" w:rsidRDefault="004868F3" w:rsidP="000A722E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t>Motor</w:t>
            </w:r>
            <w:r w:rsidR="00FB013B">
              <w:rPr>
                <w:rFonts w:ascii="Verdana" w:hAnsi="Verdana"/>
                <w:sz w:val="18"/>
                <w:szCs w:val="18"/>
              </w:rPr>
              <w:t>iske problemer</w:t>
            </w:r>
          </w:p>
        </w:tc>
        <w:tc>
          <w:tcPr>
            <w:tcW w:w="1350" w:type="dxa"/>
            <w:gridSpan w:val="5"/>
          </w:tcPr>
          <w:p w:rsidR="004868F3" w:rsidRPr="00BD09C1" w:rsidRDefault="004868F3" w:rsidP="000A722E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50" w:type="dxa"/>
            <w:gridSpan w:val="3"/>
          </w:tcPr>
          <w:p w:rsidR="004868F3" w:rsidRPr="00BD09C1" w:rsidRDefault="004868F3" w:rsidP="000A722E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0" w:type="dxa"/>
            <w:gridSpan w:val="4"/>
          </w:tcPr>
          <w:p w:rsidR="004868F3" w:rsidRPr="00BD09C1" w:rsidRDefault="004868F3" w:rsidP="000A722E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868F3" w:rsidRPr="00BD09C1" w:rsidTr="001D2A23">
        <w:tc>
          <w:tcPr>
            <w:tcW w:w="5850" w:type="dxa"/>
            <w:gridSpan w:val="10"/>
          </w:tcPr>
          <w:p w:rsidR="004868F3" w:rsidRPr="00BD09C1" w:rsidRDefault="00FB013B" w:rsidP="000A722E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Leseproblemer</w:t>
            </w:r>
          </w:p>
        </w:tc>
        <w:tc>
          <w:tcPr>
            <w:tcW w:w="1350" w:type="dxa"/>
            <w:gridSpan w:val="5"/>
          </w:tcPr>
          <w:p w:rsidR="004868F3" w:rsidRPr="00BD09C1" w:rsidRDefault="004868F3" w:rsidP="000A722E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50" w:type="dxa"/>
            <w:gridSpan w:val="3"/>
          </w:tcPr>
          <w:p w:rsidR="004868F3" w:rsidRPr="00BD09C1" w:rsidRDefault="004868F3" w:rsidP="000A722E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0" w:type="dxa"/>
            <w:gridSpan w:val="4"/>
          </w:tcPr>
          <w:p w:rsidR="004868F3" w:rsidRPr="00BD09C1" w:rsidRDefault="004868F3" w:rsidP="000A722E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868F3" w:rsidRPr="00BD09C1" w:rsidTr="001D2A23">
        <w:tc>
          <w:tcPr>
            <w:tcW w:w="5850" w:type="dxa"/>
            <w:gridSpan w:val="10"/>
          </w:tcPr>
          <w:p w:rsidR="004868F3" w:rsidRPr="00BD09C1" w:rsidRDefault="00FB013B" w:rsidP="00FB013B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Språk/uttale</w:t>
            </w:r>
            <w:r w:rsidR="004868F3" w:rsidRPr="00BD09C1">
              <w:rPr>
                <w:rFonts w:ascii="Verdana" w:hAnsi="Verdana"/>
                <w:sz w:val="18"/>
                <w:szCs w:val="18"/>
              </w:rPr>
              <w:t>problem</w:t>
            </w:r>
            <w:r>
              <w:rPr>
                <w:rFonts w:ascii="Verdana" w:hAnsi="Verdana"/>
                <w:sz w:val="18"/>
                <w:szCs w:val="18"/>
              </w:rPr>
              <w:t>er</w:t>
            </w:r>
          </w:p>
        </w:tc>
        <w:tc>
          <w:tcPr>
            <w:tcW w:w="1350" w:type="dxa"/>
            <w:gridSpan w:val="5"/>
          </w:tcPr>
          <w:p w:rsidR="004868F3" w:rsidRPr="00BD09C1" w:rsidRDefault="004868F3" w:rsidP="000A722E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50" w:type="dxa"/>
            <w:gridSpan w:val="3"/>
          </w:tcPr>
          <w:p w:rsidR="004868F3" w:rsidRPr="00BD09C1" w:rsidRDefault="004868F3" w:rsidP="000A722E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0" w:type="dxa"/>
            <w:gridSpan w:val="4"/>
          </w:tcPr>
          <w:p w:rsidR="004868F3" w:rsidRPr="00BD09C1" w:rsidRDefault="004868F3" w:rsidP="000A722E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868F3" w:rsidRPr="00BD09C1" w:rsidTr="001D2A23">
        <w:tc>
          <w:tcPr>
            <w:tcW w:w="5850" w:type="dxa"/>
            <w:gridSpan w:val="10"/>
          </w:tcPr>
          <w:p w:rsidR="004868F3" w:rsidRPr="00BD09C1" w:rsidRDefault="00FB013B" w:rsidP="00FB013B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Skole/læringsproblemer</w:t>
            </w:r>
          </w:p>
        </w:tc>
        <w:tc>
          <w:tcPr>
            <w:tcW w:w="1350" w:type="dxa"/>
            <w:gridSpan w:val="5"/>
          </w:tcPr>
          <w:p w:rsidR="004868F3" w:rsidRPr="00BD09C1" w:rsidRDefault="004868F3" w:rsidP="000A722E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50" w:type="dxa"/>
            <w:gridSpan w:val="3"/>
          </w:tcPr>
          <w:p w:rsidR="004868F3" w:rsidRPr="00BD09C1" w:rsidRDefault="004868F3" w:rsidP="000A722E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0" w:type="dxa"/>
            <w:gridSpan w:val="4"/>
          </w:tcPr>
          <w:p w:rsidR="004868F3" w:rsidRPr="00BD09C1" w:rsidRDefault="004868F3" w:rsidP="000A722E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868F3" w:rsidRPr="00BD09C1" w:rsidTr="001D2A23">
        <w:tc>
          <w:tcPr>
            <w:tcW w:w="5850" w:type="dxa"/>
            <w:gridSpan w:val="10"/>
          </w:tcPr>
          <w:p w:rsidR="004868F3" w:rsidRPr="00BD09C1" w:rsidRDefault="00FB013B" w:rsidP="00FB013B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Alkohol/rus</w:t>
            </w:r>
            <w:r w:rsidR="004868F3" w:rsidRPr="00BD09C1">
              <w:rPr>
                <w:rFonts w:ascii="Verdana" w:hAnsi="Verdana"/>
                <w:sz w:val="18"/>
                <w:szCs w:val="18"/>
              </w:rPr>
              <w:t>problem</w:t>
            </w:r>
            <w:r>
              <w:rPr>
                <w:rFonts w:ascii="Verdana" w:hAnsi="Verdana"/>
                <w:sz w:val="18"/>
                <w:szCs w:val="18"/>
              </w:rPr>
              <w:t>er</w:t>
            </w:r>
          </w:p>
        </w:tc>
        <w:tc>
          <w:tcPr>
            <w:tcW w:w="1350" w:type="dxa"/>
            <w:gridSpan w:val="5"/>
          </w:tcPr>
          <w:p w:rsidR="004868F3" w:rsidRPr="00BD09C1" w:rsidRDefault="004868F3" w:rsidP="000A722E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50" w:type="dxa"/>
            <w:gridSpan w:val="3"/>
          </w:tcPr>
          <w:p w:rsidR="004868F3" w:rsidRPr="00BD09C1" w:rsidRDefault="004868F3" w:rsidP="000A722E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0" w:type="dxa"/>
            <w:gridSpan w:val="4"/>
          </w:tcPr>
          <w:p w:rsidR="004868F3" w:rsidRPr="00BD09C1" w:rsidRDefault="004868F3" w:rsidP="000A722E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868F3" w:rsidRPr="00FB013B" w:rsidTr="001D2A23">
        <w:tc>
          <w:tcPr>
            <w:tcW w:w="5850" w:type="dxa"/>
            <w:gridSpan w:val="10"/>
          </w:tcPr>
          <w:p w:rsidR="004868F3" w:rsidRPr="00FB013B" w:rsidRDefault="004868F3" w:rsidP="00FB013B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  <w:lang w:val="nb-NO"/>
              </w:rPr>
            </w:pPr>
            <w:r w:rsidRPr="00FB013B">
              <w:rPr>
                <w:rFonts w:ascii="Verdana" w:hAnsi="Verdana"/>
                <w:sz w:val="18"/>
                <w:szCs w:val="18"/>
                <w:lang w:val="nb-NO"/>
              </w:rPr>
              <w:t>An</w:t>
            </w:r>
            <w:r w:rsidR="00FB013B" w:rsidRPr="00FB013B">
              <w:rPr>
                <w:rFonts w:ascii="Verdana" w:hAnsi="Verdana"/>
                <w:sz w:val="18"/>
                <w:szCs w:val="18"/>
                <w:lang w:val="nb-NO"/>
              </w:rPr>
              <w:t>gst</w:t>
            </w:r>
            <w:r w:rsidRPr="00FB013B">
              <w:rPr>
                <w:rFonts w:ascii="Verdana" w:hAnsi="Verdana"/>
                <w:sz w:val="18"/>
                <w:szCs w:val="18"/>
                <w:lang w:val="nb-NO"/>
              </w:rPr>
              <w:t>, depres</w:t>
            </w:r>
            <w:r w:rsidR="00FB013B" w:rsidRPr="00FB013B">
              <w:rPr>
                <w:rFonts w:ascii="Verdana" w:hAnsi="Verdana"/>
                <w:sz w:val="18"/>
                <w:szCs w:val="18"/>
                <w:lang w:val="nb-NO"/>
              </w:rPr>
              <w:t>j</w:t>
            </w:r>
            <w:r w:rsidRPr="00FB013B">
              <w:rPr>
                <w:rFonts w:ascii="Verdana" w:hAnsi="Verdana"/>
                <w:sz w:val="18"/>
                <w:szCs w:val="18"/>
                <w:lang w:val="nb-NO"/>
              </w:rPr>
              <w:t xml:space="preserve">on, </w:t>
            </w:r>
            <w:r w:rsidR="00FB013B" w:rsidRPr="00FB013B">
              <w:rPr>
                <w:rFonts w:ascii="Verdana" w:hAnsi="Verdana"/>
                <w:sz w:val="18"/>
                <w:szCs w:val="18"/>
                <w:lang w:val="nb-NO"/>
              </w:rPr>
              <w:t>andre psykiske avvik</w:t>
            </w:r>
          </w:p>
        </w:tc>
        <w:tc>
          <w:tcPr>
            <w:tcW w:w="1350" w:type="dxa"/>
            <w:gridSpan w:val="5"/>
          </w:tcPr>
          <w:p w:rsidR="004868F3" w:rsidRPr="00FB013B" w:rsidRDefault="004868F3" w:rsidP="000A722E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1350" w:type="dxa"/>
            <w:gridSpan w:val="3"/>
          </w:tcPr>
          <w:p w:rsidR="004868F3" w:rsidRPr="00FB013B" w:rsidRDefault="004868F3" w:rsidP="000A722E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2790" w:type="dxa"/>
            <w:gridSpan w:val="4"/>
          </w:tcPr>
          <w:p w:rsidR="004868F3" w:rsidRPr="00FB013B" w:rsidRDefault="004868F3" w:rsidP="000A722E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4868F3" w:rsidRPr="00BD09C1" w:rsidTr="001D2A23">
        <w:tc>
          <w:tcPr>
            <w:tcW w:w="5850" w:type="dxa"/>
            <w:gridSpan w:val="10"/>
          </w:tcPr>
          <w:p w:rsidR="004868F3" w:rsidRPr="00BD09C1" w:rsidRDefault="00FB013B" w:rsidP="000A722E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Anfall/</w:t>
            </w:r>
            <w:r w:rsidR="00A71AA0">
              <w:rPr>
                <w:rFonts w:ascii="Verdana" w:hAnsi="Verdana"/>
                <w:sz w:val="18"/>
                <w:szCs w:val="18"/>
              </w:rPr>
              <w:t>epilepsy</w:t>
            </w:r>
          </w:p>
        </w:tc>
        <w:tc>
          <w:tcPr>
            <w:tcW w:w="1350" w:type="dxa"/>
            <w:gridSpan w:val="5"/>
          </w:tcPr>
          <w:p w:rsidR="004868F3" w:rsidRPr="00BD09C1" w:rsidRDefault="004868F3" w:rsidP="000A722E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50" w:type="dxa"/>
            <w:gridSpan w:val="3"/>
          </w:tcPr>
          <w:p w:rsidR="004868F3" w:rsidRPr="00BD09C1" w:rsidRDefault="004868F3" w:rsidP="000A722E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0" w:type="dxa"/>
            <w:gridSpan w:val="4"/>
          </w:tcPr>
          <w:p w:rsidR="004868F3" w:rsidRPr="00BD09C1" w:rsidRDefault="004868F3" w:rsidP="000A722E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868F3" w:rsidRPr="00BD09C1" w:rsidTr="001D2A23">
        <w:tc>
          <w:tcPr>
            <w:tcW w:w="5850" w:type="dxa"/>
            <w:gridSpan w:val="10"/>
          </w:tcPr>
          <w:p w:rsidR="004868F3" w:rsidRPr="00BD09C1" w:rsidRDefault="00FB013B" w:rsidP="000A722E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Oppmerksomhetsproblemer/hyperaktivitet</w:t>
            </w:r>
          </w:p>
        </w:tc>
        <w:tc>
          <w:tcPr>
            <w:tcW w:w="1350" w:type="dxa"/>
            <w:gridSpan w:val="5"/>
          </w:tcPr>
          <w:p w:rsidR="004868F3" w:rsidRPr="00BD09C1" w:rsidRDefault="004868F3" w:rsidP="000A722E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50" w:type="dxa"/>
            <w:gridSpan w:val="3"/>
          </w:tcPr>
          <w:p w:rsidR="004868F3" w:rsidRPr="00BD09C1" w:rsidRDefault="004868F3" w:rsidP="000A722E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0" w:type="dxa"/>
            <w:gridSpan w:val="4"/>
          </w:tcPr>
          <w:p w:rsidR="004868F3" w:rsidRPr="00BD09C1" w:rsidRDefault="004868F3" w:rsidP="000A722E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868F3" w:rsidRPr="00FB013B" w:rsidTr="001D2A23">
        <w:tc>
          <w:tcPr>
            <w:tcW w:w="11340" w:type="dxa"/>
            <w:gridSpan w:val="22"/>
          </w:tcPr>
          <w:p w:rsidR="004868F3" w:rsidRPr="00FB013B" w:rsidRDefault="00FB013B" w:rsidP="000A722E">
            <w:pPr>
              <w:spacing w:after="120" w:line="216" w:lineRule="auto"/>
              <w:rPr>
                <w:rFonts w:ascii="Verdana" w:hAnsi="Verdana"/>
                <w:sz w:val="18"/>
                <w:szCs w:val="18"/>
                <w:lang w:val="nb-NO"/>
              </w:rPr>
            </w:pPr>
            <w:r w:rsidRPr="00FB013B">
              <w:rPr>
                <w:rFonts w:ascii="Verdana" w:hAnsi="Verdana"/>
                <w:sz w:val="18"/>
                <w:szCs w:val="18"/>
                <w:lang w:val="nb-NO"/>
              </w:rPr>
              <w:t xml:space="preserve">Vennligs fyll ut alle familiemedlemmer (samt de som </w:t>
            </w:r>
            <w:r>
              <w:rPr>
                <w:rFonts w:ascii="Verdana" w:hAnsi="Verdana"/>
                <w:sz w:val="18"/>
                <w:szCs w:val="18"/>
                <w:lang w:val="nb-NO"/>
              </w:rPr>
              <w:t xml:space="preserve">ev </w:t>
            </w:r>
            <w:r w:rsidRPr="00FB013B">
              <w:rPr>
                <w:rFonts w:ascii="Verdana" w:hAnsi="Verdana"/>
                <w:sz w:val="18"/>
                <w:szCs w:val="18"/>
                <w:lang w:val="nb-NO"/>
              </w:rPr>
              <w:t>har flyttet ut)</w:t>
            </w:r>
            <w:r w:rsidR="004868F3" w:rsidRPr="00FB013B">
              <w:rPr>
                <w:rFonts w:ascii="Verdana" w:hAnsi="Verdana"/>
                <w:sz w:val="18"/>
                <w:szCs w:val="18"/>
                <w:lang w:val="nb-NO"/>
              </w:rPr>
              <w:t>:</w:t>
            </w:r>
          </w:p>
        </w:tc>
      </w:tr>
      <w:tr w:rsidR="004868F3" w:rsidRPr="00BD09C1" w:rsidTr="001D2A23">
        <w:tc>
          <w:tcPr>
            <w:tcW w:w="2700" w:type="dxa"/>
            <w:gridSpan w:val="5"/>
          </w:tcPr>
          <w:p w:rsidR="004868F3" w:rsidRPr="00BD09C1" w:rsidRDefault="00FB013B" w:rsidP="000A722E">
            <w:pPr>
              <w:spacing w:after="120" w:line="21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NAVN</w:t>
            </w:r>
          </w:p>
        </w:tc>
        <w:tc>
          <w:tcPr>
            <w:tcW w:w="3150" w:type="dxa"/>
            <w:gridSpan w:val="5"/>
          </w:tcPr>
          <w:p w:rsidR="004868F3" w:rsidRPr="00BD09C1" w:rsidRDefault="00FB013B" w:rsidP="000A722E">
            <w:pPr>
              <w:spacing w:after="120" w:line="21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SLEKTSSKAP</w:t>
            </w:r>
          </w:p>
        </w:tc>
        <w:tc>
          <w:tcPr>
            <w:tcW w:w="1080" w:type="dxa"/>
            <w:gridSpan w:val="4"/>
          </w:tcPr>
          <w:p w:rsidR="004868F3" w:rsidRPr="00BD09C1" w:rsidRDefault="00FB013B" w:rsidP="000A722E">
            <w:pPr>
              <w:spacing w:after="120" w:line="21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ALDER</w:t>
            </w:r>
          </w:p>
        </w:tc>
        <w:tc>
          <w:tcPr>
            <w:tcW w:w="4410" w:type="dxa"/>
            <w:gridSpan w:val="8"/>
          </w:tcPr>
          <w:p w:rsidR="004868F3" w:rsidRPr="00BD09C1" w:rsidRDefault="00FB013B" w:rsidP="000A722E">
            <w:pPr>
              <w:spacing w:after="120" w:line="21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HJEMMEBOENDE</w:t>
            </w:r>
            <w:r w:rsidR="004868F3" w:rsidRPr="00BD09C1">
              <w:rPr>
                <w:rFonts w:ascii="Verdana" w:hAnsi="Verdana"/>
                <w:b/>
                <w:sz w:val="18"/>
                <w:szCs w:val="18"/>
              </w:rPr>
              <w:t>?</w:t>
            </w:r>
          </w:p>
        </w:tc>
      </w:tr>
      <w:tr w:rsidR="004868F3" w:rsidRPr="00BD09C1" w:rsidTr="001D2A23">
        <w:tc>
          <w:tcPr>
            <w:tcW w:w="2700" w:type="dxa"/>
            <w:gridSpan w:val="5"/>
          </w:tcPr>
          <w:p w:rsidR="004868F3" w:rsidRPr="00BD09C1" w:rsidRDefault="004868F3" w:rsidP="000A722E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50" w:type="dxa"/>
            <w:gridSpan w:val="5"/>
          </w:tcPr>
          <w:p w:rsidR="004868F3" w:rsidRPr="00BD09C1" w:rsidRDefault="004868F3" w:rsidP="000A722E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0" w:type="dxa"/>
            <w:gridSpan w:val="4"/>
          </w:tcPr>
          <w:p w:rsidR="004868F3" w:rsidRPr="00BD09C1" w:rsidRDefault="004868F3" w:rsidP="000A722E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10" w:type="dxa"/>
            <w:gridSpan w:val="8"/>
          </w:tcPr>
          <w:p w:rsidR="004868F3" w:rsidRPr="00BD09C1" w:rsidRDefault="004868F3" w:rsidP="000A722E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868F3" w:rsidRPr="00BD09C1" w:rsidTr="001D2A23">
        <w:tc>
          <w:tcPr>
            <w:tcW w:w="2700" w:type="dxa"/>
            <w:gridSpan w:val="5"/>
          </w:tcPr>
          <w:p w:rsidR="004868F3" w:rsidRPr="00BD09C1" w:rsidRDefault="004868F3" w:rsidP="000A722E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50" w:type="dxa"/>
            <w:gridSpan w:val="5"/>
          </w:tcPr>
          <w:p w:rsidR="004868F3" w:rsidRPr="00BD09C1" w:rsidRDefault="004868F3" w:rsidP="000A722E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0" w:type="dxa"/>
            <w:gridSpan w:val="4"/>
          </w:tcPr>
          <w:p w:rsidR="004868F3" w:rsidRPr="00BD09C1" w:rsidRDefault="004868F3" w:rsidP="000A722E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10" w:type="dxa"/>
            <w:gridSpan w:val="8"/>
          </w:tcPr>
          <w:p w:rsidR="004868F3" w:rsidRPr="00BD09C1" w:rsidRDefault="004868F3" w:rsidP="000A722E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868F3" w:rsidRPr="00BD09C1" w:rsidTr="001D2A23">
        <w:tc>
          <w:tcPr>
            <w:tcW w:w="2700" w:type="dxa"/>
            <w:gridSpan w:val="5"/>
          </w:tcPr>
          <w:p w:rsidR="004868F3" w:rsidRPr="00BD09C1" w:rsidRDefault="004868F3" w:rsidP="000A722E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50" w:type="dxa"/>
            <w:gridSpan w:val="5"/>
          </w:tcPr>
          <w:p w:rsidR="004868F3" w:rsidRPr="00BD09C1" w:rsidRDefault="004868F3" w:rsidP="000A722E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0" w:type="dxa"/>
            <w:gridSpan w:val="4"/>
          </w:tcPr>
          <w:p w:rsidR="004868F3" w:rsidRPr="00BD09C1" w:rsidRDefault="004868F3" w:rsidP="000A722E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10" w:type="dxa"/>
            <w:gridSpan w:val="8"/>
          </w:tcPr>
          <w:p w:rsidR="004868F3" w:rsidRPr="00BD09C1" w:rsidRDefault="004868F3" w:rsidP="000A722E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868F3" w:rsidRPr="00BD09C1" w:rsidTr="001D2A23">
        <w:tc>
          <w:tcPr>
            <w:tcW w:w="2700" w:type="dxa"/>
            <w:gridSpan w:val="5"/>
          </w:tcPr>
          <w:p w:rsidR="004868F3" w:rsidRPr="00BD09C1" w:rsidRDefault="004868F3" w:rsidP="000A722E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50" w:type="dxa"/>
            <w:gridSpan w:val="5"/>
          </w:tcPr>
          <w:p w:rsidR="004868F3" w:rsidRPr="00BD09C1" w:rsidRDefault="004868F3" w:rsidP="000A722E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0" w:type="dxa"/>
            <w:gridSpan w:val="4"/>
          </w:tcPr>
          <w:p w:rsidR="004868F3" w:rsidRPr="00BD09C1" w:rsidRDefault="004868F3" w:rsidP="000A722E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10" w:type="dxa"/>
            <w:gridSpan w:val="8"/>
          </w:tcPr>
          <w:p w:rsidR="004868F3" w:rsidRPr="00BD09C1" w:rsidRDefault="004868F3" w:rsidP="000A722E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868F3" w:rsidRPr="00BD09C1" w:rsidTr="001D2A23">
        <w:tc>
          <w:tcPr>
            <w:tcW w:w="2700" w:type="dxa"/>
            <w:gridSpan w:val="5"/>
          </w:tcPr>
          <w:p w:rsidR="004868F3" w:rsidRPr="00BD09C1" w:rsidRDefault="004868F3" w:rsidP="000A722E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50" w:type="dxa"/>
            <w:gridSpan w:val="5"/>
          </w:tcPr>
          <w:p w:rsidR="004868F3" w:rsidRPr="00BD09C1" w:rsidRDefault="004868F3" w:rsidP="000A722E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0" w:type="dxa"/>
            <w:gridSpan w:val="4"/>
          </w:tcPr>
          <w:p w:rsidR="004868F3" w:rsidRPr="00BD09C1" w:rsidRDefault="004868F3" w:rsidP="000A722E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10" w:type="dxa"/>
            <w:gridSpan w:val="8"/>
          </w:tcPr>
          <w:p w:rsidR="004868F3" w:rsidRPr="00BD09C1" w:rsidRDefault="004868F3" w:rsidP="000A722E">
            <w:pPr>
              <w:spacing w:before="60" w:after="60" w:line="21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868F3" w:rsidRPr="00FB013B" w:rsidTr="001D2A23">
        <w:tc>
          <w:tcPr>
            <w:tcW w:w="11340" w:type="dxa"/>
            <w:gridSpan w:val="22"/>
          </w:tcPr>
          <w:p w:rsidR="004868F3" w:rsidRPr="00FB013B" w:rsidRDefault="00FB013B" w:rsidP="004868F3">
            <w:pPr>
              <w:spacing w:after="120" w:line="216" w:lineRule="auto"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  <w:r w:rsidRPr="00FB013B">
              <w:rPr>
                <w:rFonts w:ascii="Verdana" w:hAnsi="Verdana"/>
                <w:sz w:val="18"/>
                <w:szCs w:val="18"/>
                <w:lang w:val="nb-NO"/>
              </w:rPr>
              <w:t>Foreldre er:   Gift</w:t>
            </w:r>
            <w:r w:rsidR="004868F3" w:rsidRPr="00FB013B">
              <w:rPr>
                <w:rFonts w:ascii="Verdana" w:hAnsi="Verdana"/>
                <w:sz w:val="18"/>
                <w:szCs w:val="18"/>
                <w:lang w:val="nb-NO"/>
              </w:rPr>
              <w:t xml:space="preserve">   </w:t>
            </w:r>
            <w:r w:rsidR="004868F3"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4868F3" w:rsidRPr="00FB013B">
              <w:rPr>
                <w:rFonts w:ascii="Verdana" w:hAnsi="Verdana"/>
                <w:sz w:val="18"/>
                <w:szCs w:val="18"/>
                <w:lang w:val="nb-NO"/>
              </w:rPr>
              <w:instrText xml:space="preserve"> FORMCHECKBOX </w:instrText>
            </w:r>
            <w:r w:rsidR="004868F3" w:rsidRPr="00BD09C1">
              <w:rPr>
                <w:rFonts w:ascii="Verdana" w:hAnsi="Verdana"/>
                <w:sz w:val="18"/>
                <w:szCs w:val="18"/>
              </w:rPr>
            </w:r>
            <w:r w:rsidR="004868F3"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"/>
            <w:r w:rsidRPr="00FB013B">
              <w:rPr>
                <w:rFonts w:ascii="Verdana" w:hAnsi="Verdana"/>
                <w:sz w:val="18"/>
                <w:szCs w:val="18"/>
                <w:lang w:val="nb-NO"/>
              </w:rPr>
              <w:t xml:space="preserve">   Bor sammen</w:t>
            </w:r>
            <w:r w:rsidR="004868F3" w:rsidRPr="00FB013B">
              <w:rPr>
                <w:rFonts w:ascii="Verdana" w:hAnsi="Verdana"/>
                <w:sz w:val="18"/>
                <w:szCs w:val="18"/>
                <w:lang w:val="nb-NO"/>
              </w:rPr>
              <w:t xml:space="preserve">   </w:t>
            </w:r>
            <w:r w:rsidR="004868F3"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4868F3" w:rsidRPr="00FB013B">
              <w:rPr>
                <w:rFonts w:ascii="Verdana" w:hAnsi="Verdana"/>
                <w:sz w:val="18"/>
                <w:szCs w:val="18"/>
                <w:lang w:val="nb-NO"/>
              </w:rPr>
              <w:instrText xml:space="preserve"> FORMCHECKBOX </w:instrText>
            </w:r>
            <w:r w:rsidR="004868F3" w:rsidRPr="00BD09C1">
              <w:rPr>
                <w:rFonts w:ascii="Verdana" w:hAnsi="Verdana"/>
                <w:sz w:val="18"/>
                <w:szCs w:val="18"/>
              </w:rPr>
            </w:r>
            <w:r w:rsidR="004868F3"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3"/>
            <w:r>
              <w:rPr>
                <w:rFonts w:ascii="Verdana" w:hAnsi="Verdana"/>
                <w:sz w:val="18"/>
                <w:szCs w:val="18"/>
                <w:lang w:val="nb-NO"/>
              </w:rPr>
              <w:t xml:space="preserve">   Skilt</w:t>
            </w:r>
            <w:r w:rsidR="004868F3" w:rsidRPr="00FB013B">
              <w:rPr>
                <w:rFonts w:ascii="Verdana" w:hAnsi="Verdana"/>
                <w:sz w:val="18"/>
                <w:szCs w:val="18"/>
                <w:lang w:val="nb-NO"/>
              </w:rPr>
              <w:t xml:space="preserve">   </w:t>
            </w:r>
            <w:r w:rsidR="004868F3"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="004868F3" w:rsidRPr="00FB013B">
              <w:rPr>
                <w:rFonts w:ascii="Verdana" w:hAnsi="Verdana"/>
                <w:sz w:val="18"/>
                <w:szCs w:val="18"/>
                <w:lang w:val="nb-NO"/>
              </w:rPr>
              <w:instrText xml:space="preserve"> FORMCHECKBOX </w:instrText>
            </w:r>
            <w:r w:rsidR="004868F3" w:rsidRPr="00BD09C1">
              <w:rPr>
                <w:rFonts w:ascii="Verdana" w:hAnsi="Verdana"/>
                <w:sz w:val="18"/>
                <w:szCs w:val="18"/>
              </w:rPr>
            </w:r>
            <w:r w:rsidR="004868F3"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4"/>
            <w:r>
              <w:rPr>
                <w:rFonts w:ascii="Verdana" w:hAnsi="Verdana"/>
                <w:sz w:val="18"/>
                <w:szCs w:val="18"/>
                <w:lang w:val="nb-NO"/>
              </w:rPr>
              <w:t xml:space="preserve">   Separert</w:t>
            </w:r>
            <w:r w:rsidR="004868F3" w:rsidRPr="00FB013B">
              <w:rPr>
                <w:rFonts w:ascii="Verdana" w:hAnsi="Verdana"/>
                <w:sz w:val="18"/>
                <w:szCs w:val="18"/>
                <w:lang w:val="nb-NO"/>
              </w:rPr>
              <w:t xml:space="preserve">   </w:t>
            </w:r>
            <w:r w:rsidR="004868F3"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="004868F3" w:rsidRPr="00FB013B">
              <w:rPr>
                <w:rFonts w:ascii="Verdana" w:hAnsi="Verdana"/>
                <w:sz w:val="18"/>
                <w:szCs w:val="18"/>
                <w:lang w:val="nb-NO"/>
              </w:rPr>
              <w:instrText xml:space="preserve"> FORMCHECKBOX </w:instrText>
            </w:r>
            <w:r w:rsidR="004868F3" w:rsidRPr="00BD09C1">
              <w:rPr>
                <w:rFonts w:ascii="Verdana" w:hAnsi="Verdana"/>
                <w:sz w:val="18"/>
                <w:szCs w:val="18"/>
              </w:rPr>
            </w:r>
            <w:r w:rsidR="004868F3"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5"/>
            <w:r>
              <w:rPr>
                <w:rFonts w:ascii="Verdana" w:hAnsi="Verdana"/>
                <w:sz w:val="18"/>
                <w:szCs w:val="18"/>
                <w:lang w:val="nb-NO"/>
              </w:rPr>
              <w:t xml:space="preserve">   Enke-/mann</w:t>
            </w:r>
            <w:r w:rsidR="004868F3" w:rsidRPr="00FB013B">
              <w:rPr>
                <w:rFonts w:ascii="Verdana" w:hAnsi="Verdana"/>
                <w:sz w:val="18"/>
                <w:szCs w:val="18"/>
                <w:lang w:val="nb-NO"/>
              </w:rPr>
              <w:t xml:space="preserve">   </w:t>
            </w:r>
            <w:r w:rsidR="004868F3"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="004868F3" w:rsidRPr="00FB013B">
              <w:rPr>
                <w:rFonts w:ascii="Verdana" w:hAnsi="Verdana"/>
                <w:sz w:val="18"/>
                <w:szCs w:val="18"/>
                <w:lang w:val="nb-NO"/>
              </w:rPr>
              <w:instrText xml:space="preserve"> FORMCHECKBOX </w:instrText>
            </w:r>
            <w:r w:rsidR="004868F3" w:rsidRPr="00BD09C1">
              <w:rPr>
                <w:rFonts w:ascii="Verdana" w:hAnsi="Verdana"/>
                <w:sz w:val="18"/>
                <w:szCs w:val="18"/>
              </w:rPr>
            </w:r>
            <w:r w:rsidR="004868F3"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6"/>
          </w:p>
        </w:tc>
      </w:tr>
    </w:tbl>
    <w:p w:rsidR="001D2A23" w:rsidRPr="00FB013B" w:rsidRDefault="001D2A23">
      <w:pPr>
        <w:rPr>
          <w:sz w:val="18"/>
          <w:szCs w:val="18"/>
          <w:lang w:val="nb-NO"/>
        </w:rPr>
        <w:sectPr w:rsidR="001D2A23" w:rsidRPr="00FB013B" w:rsidSect="008A773C">
          <w:headerReference w:type="default" r:id="rId7"/>
          <w:footerReference w:type="default" r:id="rId8"/>
          <w:pgSz w:w="12240" w:h="15840"/>
          <w:pgMar w:top="1080" w:right="450" w:bottom="630" w:left="1440" w:header="90" w:footer="720" w:gutter="0"/>
          <w:pgNumType w:start="1"/>
          <w:cols w:space="720"/>
          <w:docGrid w:linePitch="360"/>
        </w:sectPr>
      </w:pPr>
    </w:p>
    <w:tbl>
      <w:tblPr>
        <w:tblW w:w="11340" w:type="dxa"/>
        <w:tblInd w:w="-522" w:type="dxa"/>
        <w:tblLayout w:type="fixed"/>
        <w:tblLook w:val="04A0"/>
      </w:tblPr>
      <w:tblGrid>
        <w:gridCol w:w="6120"/>
        <w:gridCol w:w="1350"/>
        <w:gridCol w:w="1350"/>
        <w:gridCol w:w="2520"/>
      </w:tblGrid>
      <w:tr w:rsidR="006F0B09" w:rsidRPr="00BD09C1" w:rsidTr="00470415">
        <w:tc>
          <w:tcPr>
            <w:tcW w:w="6120" w:type="dxa"/>
          </w:tcPr>
          <w:p w:rsidR="00C14C75" w:rsidRPr="00BD09C1" w:rsidRDefault="00FB013B" w:rsidP="00470415">
            <w:pPr>
              <w:spacing w:after="120"/>
              <w:ind w:left="-108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lastRenderedPageBreak/>
              <w:t>FØDSEL:</w:t>
            </w:r>
          </w:p>
        </w:tc>
        <w:tc>
          <w:tcPr>
            <w:tcW w:w="1350" w:type="dxa"/>
          </w:tcPr>
          <w:p w:rsidR="00C14C75" w:rsidRPr="00BD09C1" w:rsidRDefault="00C14C75" w:rsidP="00766423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50" w:type="dxa"/>
          </w:tcPr>
          <w:p w:rsidR="00C14C75" w:rsidRPr="00BD09C1" w:rsidRDefault="00C14C75" w:rsidP="00766423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20" w:type="dxa"/>
          </w:tcPr>
          <w:p w:rsidR="00C14C75" w:rsidRPr="00BD09C1" w:rsidRDefault="00C14C75" w:rsidP="00766423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B41E3" w:rsidRPr="00FB013B" w:rsidRDefault="00FB013B" w:rsidP="003B41E3">
      <w:pPr>
        <w:ind w:left="-630"/>
        <w:rPr>
          <w:rFonts w:ascii="Verdana" w:hAnsi="Verdana"/>
          <w:sz w:val="18"/>
          <w:szCs w:val="18"/>
          <w:lang w:val="nb-NO"/>
        </w:rPr>
      </w:pPr>
      <w:r w:rsidRPr="00FB013B">
        <w:rPr>
          <w:rFonts w:ascii="Verdana" w:hAnsi="Verdana"/>
          <w:sz w:val="18"/>
          <w:szCs w:val="18"/>
          <w:lang w:val="nb-NO"/>
        </w:rPr>
        <w:t>Beskriv graviditeten med gjeldende barn:</w:t>
      </w:r>
      <w:r w:rsidR="003B41E3" w:rsidRPr="00FB013B">
        <w:rPr>
          <w:rFonts w:ascii="Verdana" w:hAnsi="Verdana"/>
          <w:sz w:val="18"/>
          <w:szCs w:val="18"/>
          <w:lang w:val="nb-NO"/>
        </w:rPr>
        <w:t xml:space="preserve"> ________________________________</w:t>
      </w:r>
      <w:r w:rsidR="008C2A83" w:rsidRPr="00FB013B">
        <w:rPr>
          <w:rFonts w:ascii="Verdana" w:hAnsi="Verdana"/>
          <w:sz w:val="18"/>
          <w:szCs w:val="18"/>
          <w:lang w:val="nb-NO"/>
        </w:rPr>
        <w:t>_________</w:t>
      </w:r>
      <w:r w:rsidR="003B41E3" w:rsidRPr="00FB013B">
        <w:rPr>
          <w:rFonts w:ascii="Verdana" w:hAnsi="Verdana"/>
          <w:sz w:val="18"/>
          <w:szCs w:val="18"/>
          <w:lang w:val="nb-NO"/>
        </w:rPr>
        <w:t>___</w:t>
      </w:r>
      <w:r w:rsidR="00225BB0" w:rsidRPr="00FB013B">
        <w:rPr>
          <w:rFonts w:ascii="Verdana" w:hAnsi="Verdana"/>
          <w:sz w:val="18"/>
          <w:szCs w:val="18"/>
          <w:lang w:val="nb-NO"/>
        </w:rPr>
        <w:t>__________________</w:t>
      </w:r>
      <w:r w:rsidR="003B41E3" w:rsidRPr="00FB013B">
        <w:rPr>
          <w:rFonts w:ascii="Verdana" w:hAnsi="Verdana"/>
          <w:sz w:val="18"/>
          <w:szCs w:val="18"/>
          <w:lang w:val="nb-NO"/>
        </w:rPr>
        <w:t>_</w:t>
      </w:r>
    </w:p>
    <w:p w:rsidR="003B41E3" w:rsidRPr="00FB013B" w:rsidRDefault="00FB013B" w:rsidP="003B41E3">
      <w:pPr>
        <w:ind w:left="-630"/>
        <w:rPr>
          <w:rFonts w:ascii="Verdana" w:hAnsi="Verdana"/>
          <w:sz w:val="18"/>
          <w:szCs w:val="18"/>
          <w:lang w:val="nb-NO"/>
        </w:rPr>
      </w:pPr>
      <w:r w:rsidRPr="00FB013B">
        <w:rPr>
          <w:rFonts w:ascii="Verdana" w:hAnsi="Verdana"/>
          <w:sz w:val="18"/>
          <w:szCs w:val="18"/>
          <w:lang w:val="nb-NO"/>
        </w:rPr>
        <w:t>Opplevde du komplikasjoner</w:t>
      </w:r>
      <w:r w:rsidR="003B41E3" w:rsidRPr="00FB013B">
        <w:rPr>
          <w:rFonts w:ascii="Verdana" w:hAnsi="Verdana"/>
          <w:sz w:val="18"/>
          <w:szCs w:val="18"/>
          <w:lang w:val="nb-NO"/>
        </w:rPr>
        <w:t xml:space="preserve">? </w:t>
      </w:r>
      <w:r w:rsidRPr="00FB013B">
        <w:rPr>
          <w:rFonts w:ascii="Verdana" w:hAnsi="Verdana"/>
          <w:sz w:val="18"/>
          <w:szCs w:val="18"/>
          <w:lang w:val="nb-NO"/>
        </w:rPr>
        <w:t>I tilfelle, hvilke: F.eks diabetes, høyt/lavt blodtrykk</w:t>
      </w:r>
      <w:r>
        <w:rPr>
          <w:rFonts w:ascii="Verdana" w:hAnsi="Verdana"/>
          <w:sz w:val="18"/>
          <w:szCs w:val="18"/>
          <w:lang w:val="nb-NO"/>
        </w:rPr>
        <w:t xml:space="preserve">, </w:t>
      </w:r>
      <w:r w:rsidR="00997B5E">
        <w:rPr>
          <w:rFonts w:ascii="Verdana" w:hAnsi="Verdana"/>
          <w:sz w:val="18"/>
          <w:szCs w:val="18"/>
          <w:lang w:val="nb-NO"/>
        </w:rPr>
        <w:t>svangerskapsforgiftning etc</w:t>
      </w:r>
      <w:r w:rsidR="003B41E3" w:rsidRPr="00FB013B">
        <w:rPr>
          <w:rFonts w:ascii="Verdana" w:hAnsi="Verdana"/>
          <w:sz w:val="18"/>
          <w:szCs w:val="18"/>
          <w:lang w:val="nb-NO"/>
        </w:rPr>
        <w:t xml:space="preserve"> ___________________________________________</w:t>
      </w:r>
      <w:r w:rsidR="008C2A83" w:rsidRPr="00FB013B">
        <w:rPr>
          <w:rFonts w:ascii="Verdana" w:hAnsi="Verdana"/>
          <w:sz w:val="18"/>
          <w:szCs w:val="18"/>
          <w:lang w:val="nb-NO"/>
        </w:rPr>
        <w:t>_____________</w:t>
      </w:r>
      <w:r w:rsidR="00225BB0" w:rsidRPr="00FB013B">
        <w:rPr>
          <w:rFonts w:ascii="Verdana" w:hAnsi="Verdana"/>
          <w:sz w:val="18"/>
          <w:szCs w:val="18"/>
          <w:lang w:val="nb-NO"/>
        </w:rPr>
        <w:t>_____________________________</w:t>
      </w:r>
      <w:r w:rsidR="008C2A83" w:rsidRPr="00FB013B">
        <w:rPr>
          <w:rFonts w:ascii="Verdana" w:hAnsi="Verdana"/>
          <w:sz w:val="18"/>
          <w:szCs w:val="18"/>
          <w:lang w:val="nb-NO"/>
        </w:rPr>
        <w:t>_</w:t>
      </w:r>
      <w:r w:rsidR="003B41E3" w:rsidRPr="00FB013B">
        <w:rPr>
          <w:rFonts w:ascii="Verdana" w:hAnsi="Verdana"/>
          <w:sz w:val="18"/>
          <w:szCs w:val="18"/>
          <w:lang w:val="nb-NO"/>
        </w:rPr>
        <w:t>______</w:t>
      </w:r>
    </w:p>
    <w:p w:rsidR="003B41E3" w:rsidRPr="00997B5E" w:rsidRDefault="00997B5E" w:rsidP="003B41E3">
      <w:pPr>
        <w:ind w:left="-630"/>
        <w:rPr>
          <w:rFonts w:ascii="Verdana" w:hAnsi="Verdana"/>
          <w:sz w:val="18"/>
          <w:szCs w:val="18"/>
          <w:lang w:val="nb-NO"/>
        </w:rPr>
      </w:pPr>
      <w:r w:rsidRPr="00997B5E">
        <w:rPr>
          <w:rFonts w:ascii="Verdana" w:hAnsi="Verdana"/>
          <w:sz w:val="18"/>
          <w:szCs w:val="18"/>
          <w:lang w:val="nb-NO"/>
        </w:rPr>
        <w:t>Ble du vaksinert da du gikk gravid</w:t>
      </w:r>
      <w:r w:rsidR="003B41E3" w:rsidRPr="00997B5E">
        <w:rPr>
          <w:rFonts w:ascii="Verdana" w:hAnsi="Verdana"/>
          <w:sz w:val="18"/>
          <w:szCs w:val="18"/>
          <w:lang w:val="nb-NO"/>
        </w:rPr>
        <w:t xml:space="preserve">? </w:t>
      </w:r>
      <w:r w:rsidR="008C2A83" w:rsidRPr="00BD09C1">
        <w:rPr>
          <w:rFonts w:ascii="Verdana" w:hAnsi="Verdana"/>
          <w:sz w:val="18"/>
          <w:szCs w:val="18"/>
        </w:rPr>
        <w:fldChar w:fldCharType="begin">
          <w:ffData>
            <w:name w:val="Check13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30"/>
      <w:r w:rsidR="008C2A83" w:rsidRPr="00997B5E">
        <w:rPr>
          <w:rFonts w:ascii="Verdana" w:hAnsi="Verdana"/>
          <w:sz w:val="18"/>
          <w:szCs w:val="18"/>
          <w:lang w:val="nb-NO"/>
        </w:rPr>
        <w:instrText xml:space="preserve"> FORMCHECKBOX </w:instrText>
      </w:r>
      <w:r w:rsidR="008C2A83" w:rsidRPr="00BD09C1">
        <w:rPr>
          <w:rFonts w:ascii="Verdana" w:hAnsi="Verdana"/>
          <w:sz w:val="18"/>
          <w:szCs w:val="18"/>
        </w:rPr>
      </w:r>
      <w:r w:rsidR="008C2A83" w:rsidRPr="00BD09C1">
        <w:rPr>
          <w:rFonts w:ascii="Verdana" w:hAnsi="Verdana"/>
          <w:sz w:val="18"/>
          <w:szCs w:val="18"/>
        </w:rPr>
        <w:fldChar w:fldCharType="end"/>
      </w:r>
      <w:bookmarkEnd w:id="7"/>
      <w:r w:rsidR="008C2A83" w:rsidRPr="00997B5E">
        <w:rPr>
          <w:rFonts w:ascii="Verdana" w:hAnsi="Verdana"/>
          <w:sz w:val="18"/>
          <w:szCs w:val="18"/>
          <w:lang w:val="nb-NO"/>
        </w:rPr>
        <w:t xml:space="preserve"> </w:t>
      </w:r>
      <w:r w:rsidRPr="00997B5E">
        <w:rPr>
          <w:rFonts w:ascii="Verdana" w:hAnsi="Verdana"/>
          <w:sz w:val="18"/>
          <w:szCs w:val="18"/>
          <w:lang w:val="nb-NO"/>
        </w:rPr>
        <w:t>Ja</w:t>
      </w:r>
      <w:r w:rsidR="003B41E3" w:rsidRPr="00997B5E">
        <w:rPr>
          <w:rFonts w:ascii="Verdana" w:hAnsi="Verdana"/>
          <w:sz w:val="18"/>
          <w:szCs w:val="18"/>
          <w:lang w:val="nb-NO"/>
        </w:rPr>
        <w:t xml:space="preserve">   </w:t>
      </w:r>
      <w:r w:rsidR="008C2A83" w:rsidRPr="00BD09C1">
        <w:rPr>
          <w:rFonts w:ascii="Verdana" w:hAnsi="Verdana"/>
          <w:sz w:val="18"/>
          <w:szCs w:val="18"/>
        </w:rPr>
        <w:fldChar w:fldCharType="begin">
          <w:ffData>
            <w:name w:val="Check13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31"/>
      <w:r w:rsidR="008C2A83" w:rsidRPr="00997B5E">
        <w:rPr>
          <w:rFonts w:ascii="Verdana" w:hAnsi="Verdana"/>
          <w:sz w:val="18"/>
          <w:szCs w:val="18"/>
          <w:lang w:val="nb-NO"/>
        </w:rPr>
        <w:instrText xml:space="preserve"> FORMCHECKBOX </w:instrText>
      </w:r>
      <w:r w:rsidR="008C2A83" w:rsidRPr="00BD09C1">
        <w:rPr>
          <w:rFonts w:ascii="Verdana" w:hAnsi="Verdana"/>
          <w:sz w:val="18"/>
          <w:szCs w:val="18"/>
        </w:rPr>
      </w:r>
      <w:r w:rsidR="008C2A83" w:rsidRPr="00BD09C1">
        <w:rPr>
          <w:rFonts w:ascii="Verdana" w:hAnsi="Verdana"/>
          <w:sz w:val="18"/>
          <w:szCs w:val="18"/>
        </w:rPr>
        <w:fldChar w:fldCharType="end"/>
      </w:r>
      <w:bookmarkEnd w:id="8"/>
      <w:r w:rsidR="008C2A83" w:rsidRPr="00997B5E">
        <w:rPr>
          <w:rFonts w:ascii="Verdana" w:hAnsi="Verdana"/>
          <w:sz w:val="18"/>
          <w:szCs w:val="18"/>
          <w:lang w:val="nb-NO"/>
        </w:rPr>
        <w:t xml:space="preserve"> </w:t>
      </w:r>
      <w:r w:rsidRPr="00997B5E">
        <w:rPr>
          <w:rFonts w:ascii="Verdana" w:hAnsi="Verdana"/>
          <w:sz w:val="18"/>
          <w:szCs w:val="18"/>
          <w:lang w:val="nb-NO"/>
        </w:rPr>
        <w:t>Nei</w:t>
      </w:r>
    </w:p>
    <w:p w:rsidR="003B41E3" w:rsidRPr="00BD09C1" w:rsidRDefault="00997B5E" w:rsidP="003B41E3">
      <w:pPr>
        <w:ind w:left="-630"/>
        <w:rPr>
          <w:rFonts w:ascii="Verdana" w:hAnsi="Verdana"/>
          <w:sz w:val="18"/>
          <w:szCs w:val="18"/>
        </w:rPr>
      </w:pPr>
      <w:r w:rsidRPr="00997B5E">
        <w:rPr>
          <w:rFonts w:ascii="Verdana" w:hAnsi="Verdana"/>
          <w:sz w:val="18"/>
          <w:szCs w:val="18"/>
          <w:lang w:val="nb-NO"/>
        </w:rPr>
        <w:t>Var du hos tannlegen da du gikk gravid</w:t>
      </w:r>
      <w:r w:rsidR="003B41E3" w:rsidRPr="00997B5E">
        <w:rPr>
          <w:rFonts w:ascii="Verdana" w:hAnsi="Verdana"/>
          <w:sz w:val="18"/>
          <w:szCs w:val="18"/>
          <w:lang w:val="nb-NO"/>
        </w:rPr>
        <w:t xml:space="preserve">? </w:t>
      </w:r>
      <w:r w:rsidR="00225BB0" w:rsidRPr="00997B5E">
        <w:rPr>
          <w:rFonts w:ascii="Verdana" w:hAnsi="Verdana"/>
          <w:sz w:val="18"/>
          <w:szCs w:val="18"/>
          <w:lang w:val="nb-NO"/>
        </w:rPr>
        <w:t xml:space="preserve">          </w:t>
      </w:r>
      <w:r w:rsidR="008C2A83" w:rsidRPr="00BD09C1">
        <w:rPr>
          <w:rFonts w:ascii="Verdana" w:hAnsi="Verdana"/>
          <w:sz w:val="18"/>
          <w:szCs w:val="18"/>
        </w:rPr>
        <w:fldChar w:fldCharType="begin">
          <w:ffData>
            <w:name w:val="Check13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32"/>
      <w:r w:rsidR="008C2A83" w:rsidRPr="00997B5E">
        <w:rPr>
          <w:rFonts w:ascii="Verdana" w:hAnsi="Verdana"/>
          <w:sz w:val="18"/>
          <w:szCs w:val="18"/>
          <w:lang w:val="nb-NO"/>
        </w:rPr>
        <w:instrText xml:space="preserve"> FORMCHECKBOX </w:instrText>
      </w:r>
      <w:r w:rsidR="008C2A83" w:rsidRPr="00BD09C1">
        <w:rPr>
          <w:rFonts w:ascii="Verdana" w:hAnsi="Verdana"/>
          <w:sz w:val="18"/>
          <w:szCs w:val="18"/>
        </w:rPr>
      </w:r>
      <w:r w:rsidR="008C2A83" w:rsidRPr="00BD09C1">
        <w:rPr>
          <w:rFonts w:ascii="Verdana" w:hAnsi="Verdana"/>
          <w:sz w:val="18"/>
          <w:szCs w:val="18"/>
        </w:rPr>
        <w:fldChar w:fldCharType="end"/>
      </w:r>
      <w:bookmarkEnd w:id="9"/>
      <w:r w:rsidR="008C2A83" w:rsidRPr="00997B5E">
        <w:rPr>
          <w:rFonts w:ascii="Verdana" w:hAnsi="Verdana"/>
          <w:sz w:val="18"/>
          <w:szCs w:val="18"/>
          <w:lang w:val="nb-NO"/>
        </w:rPr>
        <w:t xml:space="preserve"> </w:t>
      </w:r>
      <w:r>
        <w:rPr>
          <w:rFonts w:ascii="Verdana" w:hAnsi="Verdana"/>
          <w:sz w:val="18"/>
          <w:szCs w:val="18"/>
        </w:rPr>
        <w:t>Ja</w:t>
      </w:r>
      <w:r w:rsidR="003B41E3" w:rsidRPr="00BD09C1">
        <w:rPr>
          <w:rFonts w:ascii="Verdana" w:hAnsi="Verdana"/>
          <w:sz w:val="18"/>
          <w:szCs w:val="18"/>
        </w:rPr>
        <w:t xml:space="preserve"> </w:t>
      </w:r>
      <w:r w:rsidR="008C2A83" w:rsidRPr="00BD09C1">
        <w:rPr>
          <w:rFonts w:ascii="Verdana" w:hAnsi="Verdana"/>
          <w:sz w:val="18"/>
          <w:szCs w:val="18"/>
        </w:rPr>
        <w:t xml:space="preserve">  </w:t>
      </w:r>
      <w:r w:rsidR="008C2A83" w:rsidRPr="00BD09C1">
        <w:rPr>
          <w:rFonts w:ascii="Verdana" w:hAnsi="Verdana"/>
          <w:sz w:val="18"/>
          <w:szCs w:val="18"/>
        </w:rPr>
        <w:fldChar w:fldCharType="begin">
          <w:ffData>
            <w:name w:val="Check13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33"/>
      <w:r w:rsidR="008C2A83" w:rsidRPr="00BD09C1">
        <w:rPr>
          <w:rFonts w:ascii="Verdana" w:hAnsi="Verdana"/>
          <w:sz w:val="18"/>
          <w:szCs w:val="18"/>
        </w:rPr>
        <w:instrText xml:space="preserve"> FORMCHECKBOX </w:instrText>
      </w:r>
      <w:r w:rsidR="008C2A83" w:rsidRPr="00BD09C1">
        <w:rPr>
          <w:rFonts w:ascii="Verdana" w:hAnsi="Verdana"/>
          <w:sz w:val="18"/>
          <w:szCs w:val="18"/>
        </w:rPr>
      </w:r>
      <w:r w:rsidR="008C2A83" w:rsidRPr="00BD09C1">
        <w:rPr>
          <w:rFonts w:ascii="Verdana" w:hAnsi="Verdana"/>
          <w:sz w:val="18"/>
          <w:szCs w:val="18"/>
        </w:rPr>
        <w:fldChar w:fldCharType="end"/>
      </w:r>
      <w:bookmarkEnd w:id="10"/>
      <w:r w:rsidR="008C2A83" w:rsidRPr="00BD09C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Nei </w:t>
      </w:r>
      <w:r>
        <w:rPr>
          <w:rFonts w:ascii="Verdana" w:hAnsi="Verdana"/>
          <w:sz w:val="18"/>
          <w:szCs w:val="18"/>
        </w:rPr>
        <w:tab/>
        <w:t>Hvis ja – for hva</w:t>
      </w:r>
      <w:r w:rsidR="003B41E3" w:rsidRPr="00BD09C1">
        <w:rPr>
          <w:rFonts w:ascii="Verdana" w:hAnsi="Verdana"/>
          <w:sz w:val="18"/>
          <w:szCs w:val="18"/>
        </w:rPr>
        <w:t>? ____</w:t>
      </w:r>
      <w:r w:rsidR="008C2A83" w:rsidRPr="00BD09C1">
        <w:rPr>
          <w:rFonts w:ascii="Verdana" w:hAnsi="Verdana"/>
          <w:sz w:val="18"/>
          <w:szCs w:val="18"/>
        </w:rPr>
        <w:t>_</w:t>
      </w:r>
      <w:r w:rsidR="003B41E3" w:rsidRPr="00BD09C1">
        <w:rPr>
          <w:rFonts w:ascii="Verdana" w:hAnsi="Verdana"/>
          <w:sz w:val="18"/>
          <w:szCs w:val="18"/>
        </w:rPr>
        <w:t>_________</w:t>
      </w:r>
      <w:r w:rsidR="00225BB0" w:rsidRPr="00BD09C1">
        <w:rPr>
          <w:rFonts w:ascii="Verdana" w:hAnsi="Verdana"/>
          <w:sz w:val="18"/>
          <w:szCs w:val="18"/>
        </w:rPr>
        <w:t>_</w:t>
      </w:r>
      <w:r w:rsidR="003B41E3" w:rsidRPr="00BD09C1">
        <w:rPr>
          <w:rFonts w:ascii="Verdana" w:hAnsi="Verdana"/>
          <w:sz w:val="18"/>
          <w:szCs w:val="18"/>
        </w:rPr>
        <w:t>___</w:t>
      </w:r>
      <w:r w:rsidR="00225BB0" w:rsidRPr="00BD09C1">
        <w:rPr>
          <w:rFonts w:ascii="Verdana" w:hAnsi="Verdana"/>
          <w:sz w:val="18"/>
          <w:szCs w:val="18"/>
        </w:rPr>
        <w:t>___________</w:t>
      </w:r>
      <w:r w:rsidR="003B41E3" w:rsidRPr="00BD09C1">
        <w:rPr>
          <w:rFonts w:ascii="Verdana" w:hAnsi="Verdana"/>
          <w:sz w:val="18"/>
          <w:szCs w:val="18"/>
        </w:rPr>
        <w:t>_</w:t>
      </w:r>
    </w:p>
    <w:p w:rsidR="003B41E3" w:rsidRPr="00BD09C1" w:rsidRDefault="00997B5E" w:rsidP="003B41E3">
      <w:pPr>
        <w:ind w:left="-630"/>
        <w:rPr>
          <w:rFonts w:ascii="Verdana" w:hAnsi="Verdana"/>
          <w:sz w:val="18"/>
          <w:szCs w:val="18"/>
        </w:rPr>
      </w:pPr>
      <w:r w:rsidRPr="00997B5E">
        <w:rPr>
          <w:rFonts w:ascii="Verdana" w:hAnsi="Verdana"/>
          <w:sz w:val="18"/>
          <w:szCs w:val="18"/>
          <w:lang w:val="nb-NO"/>
        </w:rPr>
        <w:t>Opplevde du spesielt belastende situasjoner under svangerskapet</w:t>
      </w:r>
      <w:r w:rsidR="003B41E3" w:rsidRPr="00997B5E">
        <w:rPr>
          <w:rFonts w:ascii="Verdana" w:hAnsi="Verdana"/>
          <w:sz w:val="18"/>
          <w:szCs w:val="18"/>
          <w:lang w:val="nb-NO"/>
        </w:rPr>
        <w:t xml:space="preserve">? </w:t>
      </w:r>
      <w:r>
        <w:rPr>
          <w:rFonts w:ascii="Verdana" w:hAnsi="Verdana"/>
          <w:sz w:val="18"/>
          <w:szCs w:val="18"/>
        </w:rPr>
        <w:t>F.eks død i familie, skilsmisse, sykdom etc?</w:t>
      </w:r>
      <w:r w:rsidR="003B41E3" w:rsidRPr="00BD09C1">
        <w:rPr>
          <w:rFonts w:ascii="Verdana" w:hAnsi="Verdana"/>
          <w:sz w:val="18"/>
          <w:szCs w:val="18"/>
        </w:rPr>
        <w:t xml:space="preserve"> _______________________________________</w:t>
      </w:r>
      <w:r w:rsidR="008C2A83" w:rsidRPr="00BD09C1">
        <w:rPr>
          <w:rFonts w:ascii="Verdana" w:hAnsi="Verdana"/>
          <w:sz w:val="18"/>
          <w:szCs w:val="18"/>
        </w:rPr>
        <w:t>________________</w:t>
      </w:r>
      <w:r w:rsidR="003B41E3" w:rsidRPr="00BD09C1">
        <w:rPr>
          <w:rFonts w:ascii="Verdana" w:hAnsi="Verdana"/>
          <w:sz w:val="18"/>
          <w:szCs w:val="18"/>
        </w:rPr>
        <w:t>____</w:t>
      </w:r>
      <w:r w:rsidR="00225BB0" w:rsidRPr="00BD09C1">
        <w:rPr>
          <w:rFonts w:ascii="Verdana" w:hAnsi="Verdana"/>
          <w:sz w:val="18"/>
          <w:szCs w:val="18"/>
        </w:rPr>
        <w:t>______________________________</w:t>
      </w:r>
      <w:r w:rsidR="003B41E3" w:rsidRPr="00BD09C1">
        <w:rPr>
          <w:rFonts w:ascii="Verdana" w:hAnsi="Verdana"/>
          <w:sz w:val="18"/>
          <w:szCs w:val="18"/>
        </w:rPr>
        <w:t>_______</w:t>
      </w:r>
    </w:p>
    <w:p w:rsidR="003B41E3" w:rsidRPr="00997B5E" w:rsidRDefault="00997B5E" w:rsidP="00470415">
      <w:pPr>
        <w:ind w:left="-634"/>
        <w:rPr>
          <w:rFonts w:ascii="Verdana" w:hAnsi="Verdana"/>
          <w:sz w:val="18"/>
          <w:szCs w:val="18"/>
          <w:lang w:val="nb-NO"/>
        </w:rPr>
      </w:pPr>
      <w:r w:rsidRPr="00997B5E">
        <w:rPr>
          <w:rFonts w:ascii="Verdana" w:hAnsi="Verdana"/>
          <w:sz w:val="18"/>
          <w:szCs w:val="18"/>
          <w:lang w:val="nb-NO"/>
        </w:rPr>
        <w:t>Vennligst kryss av for hva som passer best f</w:t>
      </w:r>
      <w:r>
        <w:rPr>
          <w:rFonts w:ascii="Verdana" w:hAnsi="Verdana"/>
          <w:sz w:val="18"/>
          <w:szCs w:val="18"/>
          <w:lang w:val="nb-NO"/>
        </w:rPr>
        <w:t>or din</w:t>
      </w:r>
      <w:r w:rsidRPr="00997B5E">
        <w:rPr>
          <w:rFonts w:ascii="Verdana" w:hAnsi="Verdana"/>
          <w:sz w:val="18"/>
          <w:szCs w:val="18"/>
          <w:lang w:val="nb-NO"/>
        </w:rPr>
        <w:t xml:space="preserve"> fødsel</w:t>
      </w:r>
      <w:r w:rsidR="003B41E3" w:rsidRPr="00997B5E">
        <w:rPr>
          <w:rFonts w:ascii="Verdana" w:hAnsi="Verdana"/>
          <w:sz w:val="18"/>
          <w:szCs w:val="18"/>
          <w:lang w:val="nb-NO"/>
        </w:rPr>
        <w:t>?</w:t>
      </w:r>
    </w:p>
    <w:tbl>
      <w:tblPr>
        <w:tblW w:w="0" w:type="auto"/>
        <w:tblInd w:w="-630" w:type="dxa"/>
        <w:tblLook w:val="04A0"/>
      </w:tblPr>
      <w:tblGrid>
        <w:gridCol w:w="3978"/>
        <w:gridCol w:w="3510"/>
        <w:gridCol w:w="3078"/>
      </w:tblGrid>
      <w:tr w:rsidR="008A773C" w:rsidRPr="00BD09C1" w:rsidTr="00C67AA0">
        <w:trPr>
          <w:trHeight w:val="432"/>
        </w:trPr>
        <w:tc>
          <w:tcPr>
            <w:tcW w:w="3978" w:type="dxa"/>
          </w:tcPr>
          <w:p w:rsidR="008A773C" w:rsidRPr="00BD09C1" w:rsidRDefault="00C67AA0" w:rsidP="00997B5E">
            <w:pPr>
              <w:pStyle w:val="Listeavsnitt"/>
              <w:ind w:left="0"/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7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1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A773C" w:rsidRPr="00BD09C1">
              <w:rPr>
                <w:rFonts w:ascii="Verdana" w:hAnsi="Verdana"/>
                <w:sz w:val="18"/>
                <w:szCs w:val="18"/>
              </w:rPr>
              <w:t>Normal (</w:t>
            </w:r>
            <w:r w:rsidR="00997B5E">
              <w:rPr>
                <w:rFonts w:ascii="Verdana" w:hAnsi="Verdana"/>
                <w:sz w:val="18"/>
                <w:szCs w:val="18"/>
              </w:rPr>
              <w:t>ingen hjelpemidler)</w:t>
            </w:r>
          </w:p>
        </w:tc>
        <w:tc>
          <w:tcPr>
            <w:tcW w:w="3510" w:type="dxa"/>
          </w:tcPr>
          <w:p w:rsidR="008A773C" w:rsidRPr="00BD09C1" w:rsidRDefault="00C67AA0" w:rsidP="00997B5E">
            <w:pPr>
              <w:pStyle w:val="Listeavsnitt"/>
              <w:ind w:left="0"/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1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2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97B5E">
              <w:rPr>
                <w:rFonts w:ascii="Verdana" w:hAnsi="Verdana"/>
                <w:sz w:val="18"/>
                <w:szCs w:val="18"/>
              </w:rPr>
              <w:t>Problem med blodtype</w:t>
            </w:r>
          </w:p>
        </w:tc>
        <w:tc>
          <w:tcPr>
            <w:tcW w:w="3078" w:type="dxa"/>
          </w:tcPr>
          <w:p w:rsidR="008A773C" w:rsidRPr="00BD09C1" w:rsidRDefault="00C67AA0" w:rsidP="00997B5E">
            <w:pPr>
              <w:pStyle w:val="Listeavsnitt"/>
              <w:ind w:left="0"/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15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3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97B5E">
              <w:rPr>
                <w:rFonts w:ascii="Verdana" w:hAnsi="Verdana"/>
                <w:sz w:val="18"/>
                <w:szCs w:val="18"/>
              </w:rPr>
              <w:t>Keisersnitt</w:t>
            </w:r>
          </w:p>
        </w:tc>
      </w:tr>
      <w:tr w:rsidR="008A773C" w:rsidRPr="00BD09C1" w:rsidTr="00C67AA0">
        <w:trPr>
          <w:trHeight w:val="432"/>
        </w:trPr>
        <w:tc>
          <w:tcPr>
            <w:tcW w:w="3978" w:type="dxa"/>
          </w:tcPr>
          <w:p w:rsidR="008A773C" w:rsidRPr="00BD09C1" w:rsidRDefault="00C67AA0" w:rsidP="00997B5E">
            <w:pPr>
              <w:pStyle w:val="Listeavsnitt"/>
              <w:ind w:left="0"/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08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4"/>
            <w:r w:rsidR="00997B5E">
              <w:rPr>
                <w:rFonts w:ascii="Verdana" w:hAnsi="Verdana"/>
                <w:sz w:val="18"/>
                <w:szCs w:val="18"/>
              </w:rPr>
              <w:t xml:space="preserve"> Mor var syk</w:t>
            </w:r>
          </w:p>
        </w:tc>
        <w:tc>
          <w:tcPr>
            <w:tcW w:w="3510" w:type="dxa"/>
          </w:tcPr>
          <w:p w:rsidR="008A773C" w:rsidRPr="00BD09C1" w:rsidRDefault="00C67AA0" w:rsidP="00997B5E">
            <w:pPr>
              <w:pStyle w:val="Listeavsnitt"/>
              <w:ind w:left="0"/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12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5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97B5E">
              <w:rPr>
                <w:rFonts w:ascii="Verdana" w:hAnsi="Verdana"/>
                <w:sz w:val="18"/>
                <w:szCs w:val="18"/>
              </w:rPr>
              <w:t>Land/problematisk fødsel</w:t>
            </w:r>
          </w:p>
        </w:tc>
        <w:tc>
          <w:tcPr>
            <w:tcW w:w="3078" w:type="dxa"/>
          </w:tcPr>
          <w:p w:rsidR="008A773C" w:rsidRPr="00BD09C1" w:rsidRDefault="00C67AA0" w:rsidP="00997B5E">
            <w:pPr>
              <w:pStyle w:val="Listeavsnitt"/>
              <w:ind w:left="0"/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16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6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97B5E">
              <w:rPr>
                <w:rFonts w:ascii="Verdana" w:hAnsi="Verdana"/>
                <w:sz w:val="18"/>
                <w:szCs w:val="18"/>
              </w:rPr>
              <w:t>Hjelp av tang/ sugekopp</w:t>
            </w:r>
          </w:p>
        </w:tc>
      </w:tr>
      <w:tr w:rsidR="008A773C" w:rsidRPr="00BD09C1" w:rsidTr="00C67AA0">
        <w:trPr>
          <w:trHeight w:val="432"/>
        </w:trPr>
        <w:tc>
          <w:tcPr>
            <w:tcW w:w="3978" w:type="dxa"/>
          </w:tcPr>
          <w:p w:rsidR="008A773C" w:rsidRPr="00BD09C1" w:rsidRDefault="00C67AA0" w:rsidP="00997B5E">
            <w:pPr>
              <w:pStyle w:val="Listeavsnitt"/>
              <w:ind w:left="0"/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9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7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97B5E">
              <w:rPr>
                <w:rFonts w:ascii="Verdana" w:hAnsi="Verdana"/>
                <w:sz w:val="18"/>
                <w:szCs w:val="18"/>
              </w:rPr>
              <w:t>Komplikasjoner under fødsel</w:t>
            </w:r>
          </w:p>
        </w:tc>
        <w:tc>
          <w:tcPr>
            <w:tcW w:w="3510" w:type="dxa"/>
          </w:tcPr>
          <w:p w:rsidR="008A773C" w:rsidRPr="00BD09C1" w:rsidRDefault="00C67AA0" w:rsidP="00997B5E">
            <w:pPr>
              <w:pStyle w:val="Listeavsnitt"/>
              <w:ind w:left="0"/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13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8"/>
            <w:r w:rsidRPr="00BD09C1">
              <w:rPr>
                <w:rFonts w:ascii="Verdana" w:hAnsi="Verdana"/>
                <w:sz w:val="18"/>
                <w:szCs w:val="18"/>
              </w:rPr>
              <w:t xml:space="preserve"> E</w:t>
            </w:r>
            <w:r w:rsidR="008A773C" w:rsidRPr="00BD09C1">
              <w:rPr>
                <w:rFonts w:ascii="Verdana" w:hAnsi="Verdana"/>
                <w:sz w:val="18"/>
                <w:szCs w:val="18"/>
              </w:rPr>
              <w:t xml:space="preserve">pidural </w:t>
            </w:r>
          </w:p>
        </w:tc>
        <w:tc>
          <w:tcPr>
            <w:tcW w:w="3078" w:type="dxa"/>
          </w:tcPr>
          <w:p w:rsidR="008A773C" w:rsidRPr="00BD09C1" w:rsidRDefault="00C67AA0" w:rsidP="00997B5E">
            <w:pPr>
              <w:pStyle w:val="Listeavsnitt"/>
              <w:ind w:left="0"/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17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9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97B5E">
              <w:rPr>
                <w:rFonts w:ascii="Verdana" w:hAnsi="Verdana"/>
                <w:sz w:val="18"/>
                <w:szCs w:val="18"/>
              </w:rPr>
              <w:t>Ble satt i gang</w:t>
            </w:r>
          </w:p>
        </w:tc>
      </w:tr>
      <w:tr w:rsidR="00C67AA0" w:rsidRPr="00BD09C1" w:rsidTr="00C67AA0">
        <w:trPr>
          <w:trHeight w:val="432"/>
        </w:trPr>
        <w:tc>
          <w:tcPr>
            <w:tcW w:w="3978" w:type="dxa"/>
          </w:tcPr>
          <w:p w:rsidR="00C67AA0" w:rsidRPr="00BD09C1" w:rsidRDefault="00C67AA0" w:rsidP="00997B5E">
            <w:pPr>
              <w:pStyle w:val="Listeavsnitt"/>
              <w:ind w:left="0"/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10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0"/>
            <w:r w:rsidRPr="00BD09C1">
              <w:rPr>
                <w:rFonts w:ascii="Verdana" w:hAnsi="Verdana"/>
                <w:sz w:val="18"/>
                <w:szCs w:val="18"/>
              </w:rPr>
              <w:t xml:space="preserve"> Problem</w:t>
            </w:r>
            <w:r w:rsidR="00997B5E">
              <w:rPr>
                <w:rFonts w:ascii="Verdana" w:hAnsi="Verdana"/>
                <w:sz w:val="18"/>
                <w:szCs w:val="18"/>
              </w:rPr>
              <w:t>er med navlestrengen</w:t>
            </w:r>
          </w:p>
        </w:tc>
        <w:tc>
          <w:tcPr>
            <w:tcW w:w="6588" w:type="dxa"/>
            <w:gridSpan w:val="2"/>
          </w:tcPr>
          <w:p w:rsidR="00C67AA0" w:rsidRPr="00BD09C1" w:rsidRDefault="00C67AA0" w:rsidP="00997B5E">
            <w:pPr>
              <w:pStyle w:val="Listeavsnitt"/>
              <w:ind w:left="0"/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14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1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97B5E">
              <w:rPr>
                <w:rFonts w:ascii="Verdana" w:hAnsi="Verdana"/>
                <w:sz w:val="18"/>
                <w:szCs w:val="18"/>
              </w:rPr>
              <w:t>Setefødsel/ansiktet først</w:t>
            </w:r>
          </w:p>
        </w:tc>
      </w:tr>
    </w:tbl>
    <w:p w:rsidR="003B41E3" w:rsidRPr="00997B5E" w:rsidRDefault="00997B5E" w:rsidP="00470415">
      <w:pPr>
        <w:ind w:left="-634"/>
        <w:rPr>
          <w:rFonts w:ascii="Verdana" w:hAnsi="Verdana"/>
          <w:sz w:val="18"/>
          <w:szCs w:val="18"/>
          <w:lang w:val="nb-NO"/>
        </w:rPr>
      </w:pPr>
      <w:r w:rsidRPr="00997B5E">
        <w:rPr>
          <w:rFonts w:ascii="Verdana" w:hAnsi="Verdana"/>
          <w:sz w:val="18"/>
          <w:szCs w:val="18"/>
          <w:lang w:val="nb-NO"/>
        </w:rPr>
        <w:t xml:space="preserve">Hadde ditt barn noen av </w:t>
      </w:r>
      <w:r>
        <w:rPr>
          <w:rFonts w:ascii="Verdana" w:hAnsi="Verdana"/>
          <w:sz w:val="18"/>
          <w:szCs w:val="18"/>
          <w:lang w:val="nb-NO"/>
        </w:rPr>
        <w:t>de følgende problemene ved fødsel?</w:t>
      </w:r>
      <w:r w:rsidR="00C036D8" w:rsidRPr="00997B5E">
        <w:rPr>
          <w:rFonts w:ascii="Verdana" w:hAnsi="Verdana"/>
          <w:sz w:val="18"/>
          <w:szCs w:val="18"/>
          <w:lang w:val="nb-NO"/>
        </w:rPr>
        <w:t>:</w:t>
      </w:r>
      <w:r w:rsidR="003B41E3" w:rsidRPr="00997B5E">
        <w:rPr>
          <w:rFonts w:ascii="Verdana" w:hAnsi="Verdana"/>
          <w:sz w:val="18"/>
          <w:szCs w:val="18"/>
          <w:lang w:val="nb-NO"/>
        </w:rPr>
        <w:t xml:space="preserve"> </w:t>
      </w:r>
    </w:p>
    <w:tbl>
      <w:tblPr>
        <w:tblW w:w="0" w:type="auto"/>
        <w:tblInd w:w="-630" w:type="dxa"/>
        <w:tblLook w:val="04A0"/>
      </w:tblPr>
      <w:tblGrid>
        <w:gridCol w:w="3978"/>
        <w:gridCol w:w="3600"/>
        <w:gridCol w:w="2988"/>
      </w:tblGrid>
      <w:tr w:rsidR="00C67AA0" w:rsidRPr="00997B5E" w:rsidTr="00C67AA0">
        <w:trPr>
          <w:trHeight w:val="432"/>
        </w:trPr>
        <w:tc>
          <w:tcPr>
            <w:tcW w:w="3978" w:type="dxa"/>
          </w:tcPr>
          <w:p w:rsidR="00C67AA0" w:rsidRPr="00997B5E" w:rsidRDefault="00C67AA0" w:rsidP="00997B5E">
            <w:pPr>
              <w:rPr>
                <w:rFonts w:ascii="Verdana" w:hAnsi="Verdana"/>
                <w:sz w:val="18"/>
                <w:szCs w:val="18"/>
                <w:lang w:val="nb-NO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18"/>
            <w:r w:rsidRPr="00997B5E">
              <w:rPr>
                <w:rFonts w:ascii="Verdana" w:hAnsi="Verdana"/>
                <w:sz w:val="18"/>
                <w:szCs w:val="18"/>
                <w:lang w:val="nb-NO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2"/>
            <w:r w:rsidRPr="00997B5E">
              <w:rPr>
                <w:rFonts w:ascii="Verdana" w:hAnsi="Verdana"/>
                <w:sz w:val="18"/>
                <w:szCs w:val="18"/>
                <w:lang w:val="nb-NO"/>
              </w:rPr>
              <w:t xml:space="preserve"> </w:t>
            </w:r>
            <w:r w:rsidR="00997B5E">
              <w:rPr>
                <w:rFonts w:ascii="Verdana" w:hAnsi="Verdana"/>
                <w:sz w:val="18"/>
                <w:szCs w:val="18"/>
                <w:lang w:val="nb-NO"/>
              </w:rPr>
              <w:t>Pustevansker</w:t>
            </w:r>
          </w:p>
        </w:tc>
        <w:tc>
          <w:tcPr>
            <w:tcW w:w="3600" w:type="dxa"/>
          </w:tcPr>
          <w:p w:rsidR="00C67AA0" w:rsidRPr="00997B5E" w:rsidRDefault="00C67AA0" w:rsidP="00997B5E">
            <w:pPr>
              <w:rPr>
                <w:rFonts w:ascii="Verdana" w:hAnsi="Verdana"/>
                <w:sz w:val="18"/>
                <w:szCs w:val="18"/>
                <w:lang w:val="nb-NO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19"/>
            <w:r w:rsidRPr="00997B5E">
              <w:rPr>
                <w:rFonts w:ascii="Verdana" w:hAnsi="Verdana"/>
                <w:sz w:val="18"/>
                <w:szCs w:val="18"/>
                <w:lang w:val="nb-NO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3"/>
            <w:r w:rsidRPr="00997B5E">
              <w:rPr>
                <w:rFonts w:ascii="Verdana" w:hAnsi="Verdana"/>
                <w:sz w:val="18"/>
                <w:szCs w:val="18"/>
                <w:lang w:val="nb-NO"/>
              </w:rPr>
              <w:t xml:space="preserve"> </w:t>
            </w:r>
            <w:r w:rsidR="00997B5E">
              <w:rPr>
                <w:rFonts w:ascii="Verdana" w:hAnsi="Verdana"/>
                <w:sz w:val="18"/>
                <w:szCs w:val="18"/>
                <w:lang w:val="nb-NO"/>
              </w:rPr>
              <w:t>Hjerteproblem</w:t>
            </w:r>
          </w:p>
        </w:tc>
        <w:tc>
          <w:tcPr>
            <w:tcW w:w="2988" w:type="dxa"/>
          </w:tcPr>
          <w:p w:rsidR="00C67AA0" w:rsidRPr="00997B5E" w:rsidRDefault="00C67AA0" w:rsidP="00997B5E">
            <w:pPr>
              <w:rPr>
                <w:rFonts w:ascii="Verdana" w:hAnsi="Verdana"/>
                <w:sz w:val="18"/>
                <w:szCs w:val="18"/>
                <w:lang w:val="nb-NO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20"/>
            <w:r w:rsidRPr="00997B5E">
              <w:rPr>
                <w:rFonts w:ascii="Verdana" w:hAnsi="Verdana"/>
                <w:sz w:val="18"/>
                <w:szCs w:val="18"/>
                <w:lang w:val="nb-NO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4"/>
            <w:r w:rsidRPr="00997B5E">
              <w:rPr>
                <w:rFonts w:ascii="Verdana" w:hAnsi="Verdana"/>
                <w:sz w:val="18"/>
                <w:szCs w:val="18"/>
                <w:lang w:val="nb-NO"/>
              </w:rPr>
              <w:t xml:space="preserve"> Infe</w:t>
            </w:r>
            <w:r w:rsidR="00997B5E">
              <w:rPr>
                <w:rFonts w:ascii="Verdana" w:hAnsi="Verdana"/>
                <w:sz w:val="18"/>
                <w:szCs w:val="18"/>
                <w:lang w:val="nb-NO"/>
              </w:rPr>
              <w:t>ksjon</w:t>
            </w:r>
          </w:p>
        </w:tc>
      </w:tr>
      <w:tr w:rsidR="00C67AA0" w:rsidRPr="00BD09C1" w:rsidTr="00C67AA0">
        <w:trPr>
          <w:trHeight w:val="432"/>
        </w:trPr>
        <w:tc>
          <w:tcPr>
            <w:tcW w:w="3978" w:type="dxa"/>
          </w:tcPr>
          <w:p w:rsidR="00C67AA0" w:rsidRPr="00BD09C1" w:rsidRDefault="00C67AA0" w:rsidP="00997B5E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23"/>
            <w:r w:rsidRPr="00997B5E">
              <w:rPr>
                <w:rFonts w:ascii="Verdana" w:hAnsi="Verdana"/>
                <w:sz w:val="18"/>
                <w:szCs w:val="18"/>
                <w:lang w:val="nb-NO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5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97B5E">
              <w:rPr>
                <w:rFonts w:ascii="Verdana" w:hAnsi="Verdana"/>
                <w:sz w:val="18"/>
                <w:szCs w:val="18"/>
              </w:rPr>
              <w:t>Lav fødselsvekt</w:t>
            </w:r>
          </w:p>
        </w:tc>
        <w:tc>
          <w:tcPr>
            <w:tcW w:w="3600" w:type="dxa"/>
          </w:tcPr>
          <w:p w:rsidR="00C67AA0" w:rsidRPr="00BD09C1" w:rsidRDefault="00C67AA0" w:rsidP="00997B5E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22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6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97B5E">
              <w:rPr>
                <w:rFonts w:ascii="Verdana" w:hAnsi="Verdana"/>
                <w:sz w:val="18"/>
                <w:szCs w:val="18"/>
              </w:rPr>
              <w:t>Problem med ledd</w:t>
            </w:r>
          </w:p>
        </w:tc>
        <w:tc>
          <w:tcPr>
            <w:tcW w:w="2988" w:type="dxa"/>
          </w:tcPr>
          <w:p w:rsidR="00C67AA0" w:rsidRPr="00BD09C1" w:rsidRDefault="00C67AA0" w:rsidP="00997B5E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21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7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97B5E">
              <w:rPr>
                <w:rFonts w:ascii="Verdana" w:hAnsi="Verdana"/>
                <w:sz w:val="18"/>
                <w:szCs w:val="18"/>
              </w:rPr>
              <w:t>Gulsot</w:t>
            </w:r>
          </w:p>
        </w:tc>
      </w:tr>
      <w:tr w:rsidR="00C67AA0" w:rsidRPr="00BD09C1" w:rsidTr="00C67AA0">
        <w:trPr>
          <w:trHeight w:val="432"/>
        </w:trPr>
        <w:tc>
          <w:tcPr>
            <w:tcW w:w="3978" w:type="dxa"/>
          </w:tcPr>
          <w:p w:rsidR="00C67AA0" w:rsidRPr="00BD09C1" w:rsidRDefault="00C67AA0" w:rsidP="00997B5E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24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8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97B5E">
              <w:rPr>
                <w:rFonts w:ascii="Verdana" w:hAnsi="Verdana"/>
                <w:sz w:val="18"/>
                <w:szCs w:val="18"/>
              </w:rPr>
              <w:t>Feber eller anfall</w:t>
            </w:r>
          </w:p>
        </w:tc>
        <w:tc>
          <w:tcPr>
            <w:tcW w:w="3600" w:type="dxa"/>
          </w:tcPr>
          <w:p w:rsidR="00C67AA0" w:rsidRPr="00BD09C1" w:rsidRDefault="00C67AA0" w:rsidP="00997B5E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26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9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97B5E">
              <w:rPr>
                <w:rFonts w:ascii="Verdana" w:hAnsi="Verdana"/>
                <w:sz w:val="18"/>
                <w:szCs w:val="18"/>
              </w:rPr>
              <w:t>Behov for blodoverføring</w:t>
            </w:r>
          </w:p>
        </w:tc>
        <w:tc>
          <w:tcPr>
            <w:tcW w:w="2988" w:type="dxa"/>
          </w:tcPr>
          <w:p w:rsidR="00C67AA0" w:rsidRPr="00BD09C1" w:rsidRDefault="00C67AA0" w:rsidP="00997B5E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29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30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97B5E">
              <w:rPr>
                <w:rFonts w:ascii="Verdana" w:hAnsi="Verdana"/>
                <w:sz w:val="18"/>
                <w:szCs w:val="18"/>
              </w:rPr>
              <w:t>Intensiv behandling</w:t>
            </w:r>
          </w:p>
        </w:tc>
      </w:tr>
      <w:tr w:rsidR="00C67AA0" w:rsidRPr="00BD09C1" w:rsidTr="00C67AA0">
        <w:trPr>
          <w:trHeight w:val="432"/>
        </w:trPr>
        <w:tc>
          <w:tcPr>
            <w:tcW w:w="3978" w:type="dxa"/>
          </w:tcPr>
          <w:p w:rsidR="00C67AA0" w:rsidRPr="00BD09C1" w:rsidRDefault="00C67AA0" w:rsidP="00997B5E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25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31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97B5E">
              <w:rPr>
                <w:rFonts w:ascii="Verdana" w:hAnsi="Verdana"/>
                <w:sz w:val="18"/>
                <w:szCs w:val="18"/>
              </w:rPr>
              <w:t>Sår</w:t>
            </w:r>
          </w:p>
        </w:tc>
        <w:tc>
          <w:tcPr>
            <w:tcW w:w="3600" w:type="dxa"/>
          </w:tcPr>
          <w:p w:rsidR="00C67AA0" w:rsidRPr="00BD09C1" w:rsidRDefault="00C036D8" w:rsidP="00997B5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51"/>
            <w:r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32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997B5E">
              <w:rPr>
                <w:rFonts w:ascii="Verdana" w:hAnsi="Verdana"/>
                <w:sz w:val="18"/>
                <w:szCs w:val="18"/>
              </w:rPr>
              <w:t>Nerveproblemer</w:t>
            </w:r>
          </w:p>
        </w:tc>
        <w:tc>
          <w:tcPr>
            <w:tcW w:w="2988" w:type="dxa"/>
          </w:tcPr>
          <w:p w:rsidR="00C67AA0" w:rsidRPr="00BD09C1" w:rsidRDefault="00C67AA0" w:rsidP="00C67AA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278EC" w:rsidRPr="00BD09C1" w:rsidRDefault="00D01279" w:rsidP="00225BB0">
      <w:pPr>
        <w:tabs>
          <w:tab w:val="left" w:pos="7560"/>
          <w:tab w:val="left" w:pos="8550"/>
        </w:tabs>
        <w:ind w:left="-634"/>
        <w:rPr>
          <w:rFonts w:ascii="Verdana" w:hAnsi="Verdana"/>
          <w:sz w:val="18"/>
          <w:szCs w:val="18"/>
        </w:rPr>
      </w:pPr>
      <w:r w:rsidRPr="00D01279">
        <w:rPr>
          <w:rFonts w:ascii="Verdana" w:hAnsi="Verdana"/>
          <w:sz w:val="18"/>
          <w:szCs w:val="18"/>
          <w:lang w:val="nb-NO"/>
        </w:rPr>
        <w:t>Har/hadde ditt barn noen fødselsmisdannelser</w:t>
      </w:r>
      <w:r w:rsidR="003B41E3" w:rsidRPr="00D01279">
        <w:rPr>
          <w:rFonts w:ascii="Verdana" w:hAnsi="Verdana"/>
          <w:sz w:val="18"/>
          <w:szCs w:val="18"/>
          <w:lang w:val="nb-NO"/>
        </w:rPr>
        <w:t>?</w:t>
      </w:r>
      <w:r w:rsidR="00557F2D" w:rsidRPr="00D01279">
        <w:rPr>
          <w:rFonts w:ascii="Verdana" w:hAnsi="Verdana"/>
          <w:sz w:val="18"/>
          <w:szCs w:val="18"/>
          <w:lang w:val="nb-NO"/>
        </w:rPr>
        <w:t xml:space="preserve"> </w:t>
      </w:r>
      <w:r w:rsidR="00E278EC" w:rsidRPr="00D01279">
        <w:rPr>
          <w:rFonts w:ascii="Verdana" w:hAnsi="Verdana"/>
          <w:sz w:val="18"/>
          <w:szCs w:val="18"/>
          <w:lang w:val="nb-NO"/>
        </w:rPr>
        <w:tab/>
      </w:r>
      <w:r w:rsidR="005639B2" w:rsidRPr="00BD09C1">
        <w:rPr>
          <w:rFonts w:ascii="Verdana" w:hAnsi="Verdana"/>
          <w:sz w:val="18"/>
          <w:szCs w:val="18"/>
        </w:rPr>
        <w:fldChar w:fldCharType="begin">
          <w:ffData>
            <w:name w:val="Check146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46"/>
      <w:r w:rsidR="005639B2" w:rsidRPr="00D01279">
        <w:rPr>
          <w:rFonts w:ascii="Verdana" w:hAnsi="Verdana"/>
          <w:sz w:val="18"/>
          <w:szCs w:val="18"/>
          <w:lang w:val="nb-NO"/>
        </w:rPr>
        <w:instrText xml:space="preserve"> FORMCHECKBOX </w:instrText>
      </w:r>
      <w:r w:rsidR="005639B2" w:rsidRPr="00BD09C1">
        <w:rPr>
          <w:rFonts w:ascii="Verdana" w:hAnsi="Verdana"/>
          <w:sz w:val="18"/>
          <w:szCs w:val="18"/>
        </w:rPr>
      </w:r>
      <w:r w:rsidR="005639B2" w:rsidRPr="00BD09C1">
        <w:rPr>
          <w:rFonts w:ascii="Verdana" w:hAnsi="Verdana"/>
          <w:sz w:val="18"/>
          <w:szCs w:val="18"/>
        </w:rPr>
        <w:fldChar w:fldCharType="end"/>
      </w:r>
      <w:bookmarkEnd w:id="33"/>
      <w:r w:rsidR="005639B2" w:rsidRPr="00D01279">
        <w:rPr>
          <w:rFonts w:ascii="Verdana" w:hAnsi="Verdana"/>
          <w:sz w:val="18"/>
          <w:szCs w:val="18"/>
          <w:lang w:val="nb-NO"/>
        </w:rPr>
        <w:t xml:space="preserve"> </w:t>
      </w:r>
      <w:r>
        <w:rPr>
          <w:rFonts w:ascii="Verdana" w:hAnsi="Verdana"/>
          <w:sz w:val="18"/>
          <w:szCs w:val="18"/>
        </w:rPr>
        <w:t>Ja</w:t>
      </w:r>
      <w:r w:rsidR="00E278EC" w:rsidRPr="00BD09C1">
        <w:rPr>
          <w:rFonts w:ascii="Verdana" w:hAnsi="Verdana"/>
          <w:sz w:val="18"/>
          <w:szCs w:val="18"/>
        </w:rPr>
        <w:t xml:space="preserve">   </w:t>
      </w:r>
      <w:r w:rsidR="00225BB0" w:rsidRPr="00BD09C1">
        <w:rPr>
          <w:rFonts w:ascii="Verdana" w:hAnsi="Verdana"/>
          <w:sz w:val="18"/>
          <w:szCs w:val="18"/>
        </w:rPr>
        <w:tab/>
      </w:r>
      <w:r w:rsidR="005639B2" w:rsidRPr="00BD09C1">
        <w:rPr>
          <w:rFonts w:ascii="Verdana" w:hAnsi="Verdana"/>
          <w:sz w:val="18"/>
          <w:szCs w:val="18"/>
        </w:rPr>
        <w:fldChar w:fldCharType="begin">
          <w:ffData>
            <w:name w:val="Check147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47"/>
      <w:r w:rsidR="005639B2" w:rsidRPr="00BD09C1">
        <w:rPr>
          <w:rFonts w:ascii="Verdana" w:hAnsi="Verdana"/>
          <w:sz w:val="18"/>
          <w:szCs w:val="18"/>
        </w:rPr>
        <w:instrText xml:space="preserve"> FORMCHECKBOX </w:instrText>
      </w:r>
      <w:r w:rsidR="005639B2" w:rsidRPr="00BD09C1">
        <w:rPr>
          <w:rFonts w:ascii="Verdana" w:hAnsi="Verdana"/>
          <w:sz w:val="18"/>
          <w:szCs w:val="18"/>
        </w:rPr>
      </w:r>
      <w:r w:rsidR="005639B2" w:rsidRPr="00BD09C1">
        <w:rPr>
          <w:rFonts w:ascii="Verdana" w:hAnsi="Verdana"/>
          <w:sz w:val="18"/>
          <w:szCs w:val="18"/>
        </w:rPr>
        <w:fldChar w:fldCharType="end"/>
      </w:r>
      <w:bookmarkEnd w:id="34"/>
      <w:r w:rsidR="005639B2" w:rsidRPr="00BD09C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Nei</w:t>
      </w:r>
      <w:r w:rsidR="00E278EC" w:rsidRPr="00BD09C1">
        <w:rPr>
          <w:rFonts w:ascii="Verdana" w:hAnsi="Verdana"/>
          <w:sz w:val="18"/>
          <w:szCs w:val="18"/>
        </w:rPr>
        <w:t xml:space="preserve">  </w:t>
      </w:r>
      <w:r w:rsidR="00557F2D" w:rsidRPr="00BD09C1">
        <w:rPr>
          <w:rFonts w:ascii="Verdana" w:hAnsi="Verdana"/>
          <w:sz w:val="18"/>
          <w:szCs w:val="18"/>
        </w:rPr>
        <w:tab/>
      </w:r>
    </w:p>
    <w:p w:rsidR="00557F2D" w:rsidRPr="00BD09C1" w:rsidRDefault="00D01279" w:rsidP="009B2C2F">
      <w:pPr>
        <w:ind w:left="-63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Hvilke?</w:t>
      </w:r>
      <w:r w:rsidR="003F1320">
        <w:rPr>
          <w:rFonts w:ascii="Verdana" w:hAnsi="Verdana"/>
          <w:sz w:val="18"/>
          <w:szCs w:val="18"/>
        </w:rPr>
        <w:t>:</w:t>
      </w:r>
      <w:r w:rsidR="00557F2D" w:rsidRPr="00BD09C1">
        <w:rPr>
          <w:rFonts w:ascii="Verdana" w:hAnsi="Verdana"/>
          <w:sz w:val="18"/>
          <w:szCs w:val="18"/>
        </w:rPr>
        <w:t>___________</w:t>
      </w:r>
      <w:r w:rsidR="00E278EC" w:rsidRPr="00BD09C1">
        <w:rPr>
          <w:rFonts w:ascii="Verdana" w:hAnsi="Verdana"/>
          <w:sz w:val="18"/>
          <w:szCs w:val="18"/>
        </w:rPr>
        <w:t>_________________________</w:t>
      </w:r>
      <w:r w:rsidR="00557F2D" w:rsidRPr="00BD09C1">
        <w:rPr>
          <w:rFonts w:ascii="Verdana" w:hAnsi="Verdana"/>
          <w:sz w:val="18"/>
          <w:szCs w:val="18"/>
        </w:rPr>
        <w:t>__________________</w:t>
      </w:r>
      <w:r w:rsidR="008C2A83" w:rsidRPr="00BD09C1">
        <w:rPr>
          <w:rFonts w:ascii="Verdana" w:hAnsi="Verdana"/>
          <w:sz w:val="18"/>
          <w:szCs w:val="18"/>
        </w:rPr>
        <w:t>___</w:t>
      </w:r>
      <w:r w:rsidR="00557F2D" w:rsidRPr="00BD09C1">
        <w:rPr>
          <w:rFonts w:ascii="Verdana" w:hAnsi="Verdana"/>
          <w:sz w:val="18"/>
          <w:szCs w:val="18"/>
        </w:rPr>
        <w:t>__</w:t>
      </w:r>
      <w:r w:rsidR="005639B2" w:rsidRPr="00BD09C1">
        <w:rPr>
          <w:rFonts w:ascii="Verdana" w:hAnsi="Verdana"/>
          <w:sz w:val="18"/>
          <w:szCs w:val="18"/>
        </w:rPr>
        <w:t>__</w:t>
      </w:r>
      <w:r w:rsidR="00470415" w:rsidRPr="00BD09C1">
        <w:rPr>
          <w:rFonts w:ascii="Verdana" w:hAnsi="Verdana"/>
          <w:sz w:val="18"/>
          <w:szCs w:val="18"/>
        </w:rPr>
        <w:t>______</w:t>
      </w:r>
      <w:r w:rsidR="00225BB0" w:rsidRPr="00BD09C1">
        <w:rPr>
          <w:rFonts w:ascii="Verdana" w:hAnsi="Verdana"/>
          <w:sz w:val="18"/>
          <w:szCs w:val="18"/>
        </w:rPr>
        <w:t>_________________</w:t>
      </w:r>
      <w:r w:rsidR="00470415" w:rsidRPr="00BD09C1">
        <w:rPr>
          <w:rFonts w:ascii="Verdana" w:hAnsi="Verdana"/>
          <w:sz w:val="18"/>
          <w:szCs w:val="18"/>
        </w:rPr>
        <w:t>____</w:t>
      </w:r>
    </w:p>
    <w:p w:rsidR="003B41E3" w:rsidRPr="00BD09C1" w:rsidRDefault="00D01279" w:rsidP="00470415">
      <w:pPr>
        <w:keepNext/>
        <w:keepLines/>
        <w:ind w:left="-63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Beskriv ditt barns temperament som nyfødt:</w:t>
      </w:r>
      <w:r w:rsidR="00E278EC" w:rsidRPr="00BD09C1">
        <w:rPr>
          <w:rFonts w:ascii="Verdana" w:hAnsi="Verdana"/>
          <w:sz w:val="18"/>
          <w:szCs w:val="18"/>
        </w:rPr>
        <w:t>.</w:t>
      </w:r>
    </w:p>
    <w:tbl>
      <w:tblPr>
        <w:tblW w:w="0" w:type="auto"/>
        <w:tblInd w:w="-630" w:type="dxa"/>
        <w:tblLook w:val="04A0"/>
      </w:tblPr>
      <w:tblGrid>
        <w:gridCol w:w="2641"/>
        <w:gridCol w:w="2642"/>
        <w:gridCol w:w="2641"/>
        <w:gridCol w:w="2642"/>
      </w:tblGrid>
      <w:tr w:rsidR="00E41A03" w:rsidRPr="00BD09C1" w:rsidTr="005639B2">
        <w:trPr>
          <w:trHeight w:val="432"/>
        </w:trPr>
        <w:tc>
          <w:tcPr>
            <w:tcW w:w="2641" w:type="dxa"/>
            <w:vAlign w:val="center"/>
          </w:tcPr>
          <w:p w:rsidR="00E41A03" w:rsidRPr="00BD09C1" w:rsidRDefault="005639B2" w:rsidP="00D01279">
            <w:pPr>
              <w:pStyle w:val="Listeavsnitt"/>
              <w:keepNext/>
              <w:keepLines/>
              <w:ind w:left="0"/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  <w:lang w:val="en-CA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34"/>
            <w:r w:rsidRPr="00BD09C1">
              <w:rPr>
                <w:rFonts w:ascii="Verdana" w:hAnsi="Verdana"/>
                <w:sz w:val="18"/>
                <w:szCs w:val="18"/>
                <w:lang w:val="en-CA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  <w:lang w:val="en-CA"/>
              </w:rPr>
            </w:r>
            <w:r w:rsidRPr="00BD09C1">
              <w:rPr>
                <w:rFonts w:ascii="Verdana" w:hAnsi="Verdana"/>
                <w:sz w:val="18"/>
                <w:szCs w:val="18"/>
                <w:lang w:val="en-CA"/>
              </w:rPr>
              <w:fldChar w:fldCharType="end"/>
            </w:r>
            <w:bookmarkEnd w:id="35"/>
            <w:r w:rsidRPr="00BD09C1">
              <w:rPr>
                <w:rFonts w:ascii="Verdana" w:hAnsi="Verdana"/>
                <w:sz w:val="18"/>
                <w:szCs w:val="18"/>
                <w:lang w:val="en-CA"/>
              </w:rPr>
              <w:t xml:space="preserve"> </w:t>
            </w:r>
            <w:r w:rsidR="00D01279">
              <w:rPr>
                <w:rFonts w:ascii="Verdana" w:hAnsi="Verdana"/>
                <w:sz w:val="18"/>
                <w:szCs w:val="18"/>
                <w:lang w:val="en-CA"/>
              </w:rPr>
              <w:t>Vanskelig</w:t>
            </w:r>
          </w:p>
        </w:tc>
        <w:tc>
          <w:tcPr>
            <w:tcW w:w="2642" w:type="dxa"/>
            <w:vAlign w:val="bottom"/>
          </w:tcPr>
          <w:p w:rsidR="00E41A03" w:rsidRPr="00BD09C1" w:rsidRDefault="005639B2" w:rsidP="00D01279">
            <w:pPr>
              <w:pStyle w:val="Listeavsnitt"/>
              <w:keepNext/>
              <w:keepLines/>
              <w:ind w:left="0"/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  <w:lang w:val="en-CA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35"/>
            <w:r w:rsidRPr="00BD09C1">
              <w:rPr>
                <w:rFonts w:ascii="Verdana" w:hAnsi="Verdana"/>
                <w:sz w:val="18"/>
                <w:szCs w:val="18"/>
                <w:lang w:val="en-CA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  <w:lang w:val="en-CA"/>
              </w:rPr>
            </w:r>
            <w:r w:rsidRPr="00BD09C1">
              <w:rPr>
                <w:rFonts w:ascii="Verdana" w:hAnsi="Verdana"/>
                <w:sz w:val="18"/>
                <w:szCs w:val="18"/>
                <w:lang w:val="en-CA"/>
              </w:rPr>
              <w:fldChar w:fldCharType="end"/>
            </w:r>
            <w:bookmarkEnd w:id="36"/>
            <w:r w:rsidRPr="00BD09C1">
              <w:rPr>
                <w:rFonts w:ascii="Verdana" w:hAnsi="Verdana"/>
                <w:sz w:val="18"/>
                <w:szCs w:val="18"/>
                <w:lang w:val="en-CA"/>
              </w:rPr>
              <w:t xml:space="preserve"> </w:t>
            </w:r>
            <w:r w:rsidR="00D01279">
              <w:rPr>
                <w:rFonts w:ascii="Verdana" w:hAnsi="Verdana"/>
                <w:sz w:val="18"/>
                <w:szCs w:val="18"/>
                <w:lang w:val="en-CA"/>
              </w:rPr>
              <w:t>Rolig</w:t>
            </w:r>
          </w:p>
        </w:tc>
        <w:tc>
          <w:tcPr>
            <w:tcW w:w="2641" w:type="dxa"/>
            <w:vAlign w:val="bottom"/>
          </w:tcPr>
          <w:p w:rsidR="00E41A03" w:rsidRPr="00BD09C1" w:rsidRDefault="005639B2" w:rsidP="00D01279">
            <w:pPr>
              <w:pStyle w:val="Listeavsnitt"/>
              <w:keepNext/>
              <w:keepLines/>
              <w:ind w:left="0"/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  <w:lang w:val="en-CA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36"/>
            <w:r w:rsidRPr="00BD09C1">
              <w:rPr>
                <w:rFonts w:ascii="Verdana" w:hAnsi="Verdana"/>
                <w:sz w:val="18"/>
                <w:szCs w:val="18"/>
                <w:lang w:val="en-CA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  <w:lang w:val="en-CA"/>
              </w:rPr>
            </w:r>
            <w:r w:rsidRPr="00BD09C1">
              <w:rPr>
                <w:rFonts w:ascii="Verdana" w:hAnsi="Verdana"/>
                <w:sz w:val="18"/>
                <w:szCs w:val="18"/>
                <w:lang w:val="en-CA"/>
              </w:rPr>
              <w:fldChar w:fldCharType="end"/>
            </w:r>
            <w:bookmarkEnd w:id="37"/>
            <w:r w:rsidRPr="00BD09C1">
              <w:rPr>
                <w:rFonts w:ascii="Verdana" w:hAnsi="Verdana"/>
                <w:sz w:val="18"/>
                <w:szCs w:val="18"/>
                <w:lang w:val="en-CA"/>
              </w:rPr>
              <w:t xml:space="preserve"> </w:t>
            </w:r>
            <w:r w:rsidR="00E41A03" w:rsidRPr="00BD09C1">
              <w:rPr>
                <w:rFonts w:ascii="Verdana" w:hAnsi="Verdana"/>
                <w:sz w:val="18"/>
                <w:szCs w:val="18"/>
                <w:lang w:val="en-CA"/>
              </w:rPr>
              <w:t>S</w:t>
            </w:r>
            <w:r w:rsidR="00D01279">
              <w:rPr>
                <w:rFonts w:ascii="Verdana" w:hAnsi="Verdana"/>
                <w:sz w:val="18"/>
                <w:szCs w:val="18"/>
                <w:lang w:val="en-CA"/>
              </w:rPr>
              <w:t>øvnig</w:t>
            </w:r>
          </w:p>
        </w:tc>
        <w:tc>
          <w:tcPr>
            <w:tcW w:w="2642" w:type="dxa"/>
            <w:vAlign w:val="bottom"/>
          </w:tcPr>
          <w:p w:rsidR="00E41A03" w:rsidRPr="00BD09C1" w:rsidRDefault="005639B2" w:rsidP="00D01279">
            <w:pPr>
              <w:pStyle w:val="Listeavsnitt"/>
              <w:keepNext/>
              <w:keepLines/>
              <w:ind w:left="0"/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  <w:lang w:val="en-CA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37"/>
            <w:r w:rsidRPr="00BD09C1">
              <w:rPr>
                <w:rFonts w:ascii="Verdana" w:hAnsi="Verdana"/>
                <w:sz w:val="18"/>
                <w:szCs w:val="18"/>
                <w:lang w:val="en-CA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  <w:lang w:val="en-CA"/>
              </w:rPr>
            </w:r>
            <w:r w:rsidRPr="00BD09C1">
              <w:rPr>
                <w:rFonts w:ascii="Verdana" w:hAnsi="Verdana"/>
                <w:sz w:val="18"/>
                <w:szCs w:val="18"/>
                <w:lang w:val="en-CA"/>
              </w:rPr>
              <w:fldChar w:fldCharType="end"/>
            </w:r>
            <w:bookmarkEnd w:id="38"/>
            <w:r w:rsidRPr="00BD09C1">
              <w:rPr>
                <w:rFonts w:ascii="Verdana" w:hAnsi="Verdana"/>
                <w:sz w:val="18"/>
                <w:szCs w:val="18"/>
                <w:lang w:val="en-CA"/>
              </w:rPr>
              <w:t xml:space="preserve"> </w:t>
            </w:r>
            <w:r w:rsidR="00D01279">
              <w:rPr>
                <w:rFonts w:ascii="Verdana" w:hAnsi="Verdana"/>
                <w:sz w:val="18"/>
                <w:szCs w:val="18"/>
                <w:lang w:val="en-CA"/>
              </w:rPr>
              <w:t>Overs</w:t>
            </w:r>
            <w:r w:rsidR="00E41A03" w:rsidRPr="00BD09C1">
              <w:rPr>
                <w:rFonts w:ascii="Verdana" w:hAnsi="Verdana"/>
                <w:sz w:val="18"/>
                <w:szCs w:val="18"/>
                <w:lang w:val="en-CA"/>
              </w:rPr>
              <w:t>ensitiv</w:t>
            </w:r>
          </w:p>
        </w:tc>
      </w:tr>
      <w:tr w:rsidR="00E41A03" w:rsidRPr="00BD09C1" w:rsidTr="005639B2">
        <w:trPr>
          <w:trHeight w:val="432"/>
        </w:trPr>
        <w:tc>
          <w:tcPr>
            <w:tcW w:w="2641" w:type="dxa"/>
            <w:vAlign w:val="bottom"/>
          </w:tcPr>
          <w:p w:rsidR="00E41A03" w:rsidRPr="00BD09C1" w:rsidRDefault="005639B2" w:rsidP="00D01279">
            <w:pPr>
              <w:pStyle w:val="Listeavsnitt"/>
              <w:keepNext/>
              <w:keepLines/>
              <w:ind w:left="0"/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  <w:lang w:val="en-CA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41"/>
            <w:r w:rsidRPr="00BD09C1">
              <w:rPr>
                <w:rFonts w:ascii="Verdana" w:hAnsi="Verdana"/>
                <w:sz w:val="18"/>
                <w:szCs w:val="18"/>
                <w:lang w:val="en-CA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  <w:lang w:val="en-CA"/>
              </w:rPr>
            </w:r>
            <w:r w:rsidRPr="00BD09C1">
              <w:rPr>
                <w:rFonts w:ascii="Verdana" w:hAnsi="Verdana"/>
                <w:sz w:val="18"/>
                <w:szCs w:val="18"/>
                <w:lang w:val="en-CA"/>
              </w:rPr>
              <w:fldChar w:fldCharType="end"/>
            </w:r>
            <w:bookmarkEnd w:id="39"/>
            <w:r w:rsidRPr="00BD09C1">
              <w:rPr>
                <w:rFonts w:ascii="Verdana" w:hAnsi="Verdana"/>
                <w:sz w:val="18"/>
                <w:szCs w:val="18"/>
                <w:lang w:val="en-CA"/>
              </w:rPr>
              <w:t xml:space="preserve"> </w:t>
            </w:r>
            <w:r w:rsidR="00E41A03" w:rsidRPr="00BD09C1">
              <w:rPr>
                <w:rFonts w:ascii="Verdana" w:hAnsi="Verdana"/>
                <w:sz w:val="18"/>
                <w:szCs w:val="18"/>
                <w:lang w:val="en-CA"/>
              </w:rPr>
              <w:t>Irri</w:t>
            </w:r>
            <w:r w:rsidR="00D01279">
              <w:rPr>
                <w:rFonts w:ascii="Verdana" w:hAnsi="Verdana"/>
                <w:sz w:val="18"/>
                <w:szCs w:val="18"/>
                <w:lang w:val="en-CA"/>
              </w:rPr>
              <w:t>tabel</w:t>
            </w:r>
          </w:p>
        </w:tc>
        <w:tc>
          <w:tcPr>
            <w:tcW w:w="2642" w:type="dxa"/>
            <w:vAlign w:val="bottom"/>
          </w:tcPr>
          <w:p w:rsidR="00E41A03" w:rsidRPr="00BD09C1" w:rsidRDefault="005639B2" w:rsidP="00470415">
            <w:pPr>
              <w:pStyle w:val="Listeavsnitt"/>
              <w:keepNext/>
              <w:keepLines/>
              <w:ind w:left="0"/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  <w:lang w:val="en-CA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40"/>
            <w:r w:rsidRPr="00BD09C1">
              <w:rPr>
                <w:rFonts w:ascii="Verdana" w:hAnsi="Verdana"/>
                <w:sz w:val="18"/>
                <w:szCs w:val="18"/>
                <w:lang w:val="en-CA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  <w:lang w:val="en-CA"/>
              </w:rPr>
            </w:r>
            <w:r w:rsidRPr="00BD09C1">
              <w:rPr>
                <w:rFonts w:ascii="Verdana" w:hAnsi="Verdana"/>
                <w:sz w:val="18"/>
                <w:szCs w:val="18"/>
                <w:lang w:val="en-CA"/>
              </w:rPr>
              <w:fldChar w:fldCharType="end"/>
            </w:r>
            <w:bookmarkEnd w:id="40"/>
            <w:r w:rsidRPr="00BD09C1">
              <w:rPr>
                <w:rFonts w:ascii="Verdana" w:hAnsi="Verdana"/>
                <w:sz w:val="18"/>
                <w:szCs w:val="18"/>
                <w:lang w:val="en-CA"/>
              </w:rPr>
              <w:t xml:space="preserve"> </w:t>
            </w:r>
            <w:r w:rsidR="00D01279">
              <w:rPr>
                <w:rFonts w:ascii="Verdana" w:hAnsi="Verdana"/>
                <w:sz w:val="18"/>
                <w:szCs w:val="18"/>
                <w:lang w:val="en-CA"/>
              </w:rPr>
              <w:t>Ak</w:t>
            </w:r>
            <w:r w:rsidR="00E41A03" w:rsidRPr="00BD09C1">
              <w:rPr>
                <w:rFonts w:ascii="Verdana" w:hAnsi="Verdana"/>
                <w:sz w:val="18"/>
                <w:szCs w:val="18"/>
                <w:lang w:val="en-CA"/>
              </w:rPr>
              <w:t>tiv</w:t>
            </w:r>
          </w:p>
        </w:tc>
        <w:tc>
          <w:tcPr>
            <w:tcW w:w="2641" w:type="dxa"/>
            <w:vAlign w:val="bottom"/>
          </w:tcPr>
          <w:p w:rsidR="00E41A03" w:rsidRPr="00BD09C1" w:rsidRDefault="005639B2" w:rsidP="00D01279">
            <w:pPr>
              <w:pStyle w:val="Listeavsnitt"/>
              <w:keepNext/>
              <w:keepLines/>
              <w:ind w:left="0"/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  <w:lang w:val="en-CA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39"/>
            <w:r w:rsidRPr="00BD09C1">
              <w:rPr>
                <w:rFonts w:ascii="Verdana" w:hAnsi="Verdana"/>
                <w:sz w:val="18"/>
                <w:szCs w:val="18"/>
                <w:lang w:val="en-CA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  <w:lang w:val="en-CA"/>
              </w:rPr>
            </w:r>
            <w:r w:rsidRPr="00BD09C1">
              <w:rPr>
                <w:rFonts w:ascii="Verdana" w:hAnsi="Verdana"/>
                <w:sz w:val="18"/>
                <w:szCs w:val="18"/>
                <w:lang w:val="en-CA"/>
              </w:rPr>
              <w:fldChar w:fldCharType="end"/>
            </w:r>
            <w:bookmarkEnd w:id="41"/>
            <w:r w:rsidRPr="00BD09C1">
              <w:rPr>
                <w:rFonts w:ascii="Verdana" w:hAnsi="Verdana"/>
                <w:sz w:val="18"/>
                <w:szCs w:val="18"/>
                <w:lang w:val="en-CA"/>
              </w:rPr>
              <w:t xml:space="preserve"> </w:t>
            </w:r>
            <w:r w:rsidR="00D01279">
              <w:rPr>
                <w:rFonts w:ascii="Verdana" w:hAnsi="Verdana"/>
                <w:sz w:val="18"/>
                <w:szCs w:val="18"/>
                <w:lang w:val="en-CA"/>
              </w:rPr>
              <w:t>Lettskremt</w:t>
            </w:r>
          </w:p>
        </w:tc>
        <w:tc>
          <w:tcPr>
            <w:tcW w:w="2642" w:type="dxa"/>
            <w:vAlign w:val="bottom"/>
          </w:tcPr>
          <w:p w:rsidR="00E41A03" w:rsidRPr="00BD09C1" w:rsidRDefault="005639B2" w:rsidP="00D01279">
            <w:pPr>
              <w:pStyle w:val="Listeavsnitt"/>
              <w:keepNext/>
              <w:keepLines/>
              <w:ind w:left="0"/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  <w:lang w:val="en-CA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38"/>
            <w:r w:rsidRPr="00BD09C1">
              <w:rPr>
                <w:rFonts w:ascii="Verdana" w:hAnsi="Verdana"/>
                <w:sz w:val="18"/>
                <w:szCs w:val="18"/>
                <w:lang w:val="en-CA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  <w:lang w:val="en-CA"/>
              </w:rPr>
            </w:r>
            <w:r w:rsidRPr="00BD09C1">
              <w:rPr>
                <w:rFonts w:ascii="Verdana" w:hAnsi="Verdana"/>
                <w:sz w:val="18"/>
                <w:szCs w:val="18"/>
                <w:lang w:val="en-CA"/>
              </w:rPr>
              <w:fldChar w:fldCharType="end"/>
            </w:r>
            <w:bookmarkEnd w:id="42"/>
            <w:r w:rsidRPr="00BD09C1">
              <w:rPr>
                <w:rFonts w:ascii="Verdana" w:hAnsi="Verdana"/>
                <w:sz w:val="18"/>
                <w:szCs w:val="18"/>
                <w:lang w:val="en-CA"/>
              </w:rPr>
              <w:t xml:space="preserve"> </w:t>
            </w:r>
            <w:r w:rsidR="00D01279">
              <w:rPr>
                <w:rFonts w:ascii="Verdana" w:hAnsi="Verdana"/>
                <w:sz w:val="18"/>
                <w:szCs w:val="18"/>
                <w:lang w:val="en-CA"/>
              </w:rPr>
              <w:t>Gråt ofte</w:t>
            </w:r>
          </w:p>
        </w:tc>
      </w:tr>
      <w:tr w:rsidR="00E41A03" w:rsidRPr="00BD09C1" w:rsidTr="005639B2">
        <w:trPr>
          <w:trHeight w:val="432"/>
        </w:trPr>
        <w:tc>
          <w:tcPr>
            <w:tcW w:w="2641" w:type="dxa"/>
            <w:vAlign w:val="bottom"/>
          </w:tcPr>
          <w:p w:rsidR="00E41A03" w:rsidRPr="00BD09C1" w:rsidRDefault="005639B2" w:rsidP="00D01279">
            <w:pPr>
              <w:pStyle w:val="Listeavsnitt"/>
              <w:keepNext/>
              <w:keepLines/>
              <w:ind w:left="0"/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  <w:lang w:val="en-CA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42"/>
            <w:r w:rsidRPr="00BD09C1">
              <w:rPr>
                <w:rFonts w:ascii="Verdana" w:hAnsi="Verdana"/>
                <w:sz w:val="18"/>
                <w:szCs w:val="18"/>
                <w:lang w:val="en-CA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  <w:lang w:val="en-CA"/>
              </w:rPr>
            </w:r>
            <w:r w:rsidRPr="00BD09C1">
              <w:rPr>
                <w:rFonts w:ascii="Verdana" w:hAnsi="Verdana"/>
                <w:sz w:val="18"/>
                <w:szCs w:val="18"/>
                <w:lang w:val="en-CA"/>
              </w:rPr>
              <w:fldChar w:fldCharType="end"/>
            </w:r>
            <w:bookmarkEnd w:id="43"/>
            <w:r w:rsidRPr="00BD09C1">
              <w:rPr>
                <w:rFonts w:ascii="Verdana" w:hAnsi="Verdana"/>
                <w:sz w:val="18"/>
                <w:szCs w:val="18"/>
                <w:lang w:val="en-CA"/>
              </w:rPr>
              <w:t xml:space="preserve"> </w:t>
            </w:r>
            <w:r w:rsidR="00E41A03" w:rsidRPr="00BD09C1">
              <w:rPr>
                <w:rFonts w:ascii="Verdana" w:hAnsi="Verdana"/>
                <w:sz w:val="18"/>
                <w:szCs w:val="18"/>
                <w:lang w:val="en-CA"/>
              </w:rPr>
              <w:t>So</w:t>
            </w:r>
            <w:r w:rsidR="00D01279">
              <w:rPr>
                <w:rFonts w:ascii="Verdana" w:hAnsi="Verdana"/>
                <w:sz w:val="18"/>
                <w:szCs w:val="18"/>
                <w:lang w:val="en-CA"/>
              </w:rPr>
              <w:t>sial</w:t>
            </w:r>
          </w:p>
        </w:tc>
        <w:tc>
          <w:tcPr>
            <w:tcW w:w="2642" w:type="dxa"/>
            <w:vAlign w:val="bottom"/>
          </w:tcPr>
          <w:p w:rsidR="00E41A03" w:rsidRPr="00BD09C1" w:rsidRDefault="005639B2" w:rsidP="00D01279">
            <w:pPr>
              <w:pStyle w:val="Listeavsnitt"/>
              <w:keepNext/>
              <w:keepLines/>
              <w:ind w:left="0"/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  <w:lang w:val="en-CA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43"/>
            <w:r w:rsidRPr="00BD09C1">
              <w:rPr>
                <w:rFonts w:ascii="Verdana" w:hAnsi="Verdana"/>
                <w:sz w:val="18"/>
                <w:szCs w:val="18"/>
                <w:lang w:val="en-CA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  <w:lang w:val="en-CA"/>
              </w:rPr>
            </w:r>
            <w:r w:rsidRPr="00BD09C1">
              <w:rPr>
                <w:rFonts w:ascii="Verdana" w:hAnsi="Verdana"/>
                <w:sz w:val="18"/>
                <w:szCs w:val="18"/>
                <w:lang w:val="en-CA"/>
              </w:rPr>
              <w:fldChar w:fldCharType="end"/>
            </w:r>
            <w:bookmarkEnd w:id="44"/>
            <w:r w:rsidRPr="00BD09C1">
              <w:rPr>
                <w:rFonts w:ascii="Verdana" w:hAnsi="Verdana"/>
                <w:sz w:val="18"/>
                <w:szCs w:val="18"/>
                <w:lang w:val="en-CA"/>
              </w:rPr>
              <w:t xml:space="preserve"> </w:t>
            </w:r>
            <w:r w:rsidR="00D01279">
              <w:rPr>
                <w:rFonts w:ascii="Verdana" w:hAnsi="Verdana"/>
                <w:sz w:val="18"/>
                <w:szCs w:val="18"/>
                <w:lang w:val="en-CA"/>
              </w:rPr>
              <w:t>Gretten</w:t>
            </w:r>
          </w:p>
        </w:tc>
        <w:tc>
          <w:tcPr>
            <w:tcW w:w="2641" w:type="dxa"/>
            <w:vAlign w:val="bottom"/>
          </w:tcPr>
          <w:p w:rsidR="00E41A03" w:rsidRPr="00BD09C1" w:rsidRDefault="005639B2" w:rsidP="00D01279">
            <w:pPr>
              <w:pStyle w:val="Listeavsnitt"/>
              <w:keepNext/>
              <w:keepLines/>
              <w:ind w:left="0"/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  <w:lang w:val="en-CA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44"/>
            <w:r w:rsidRPr="00BD09C1">
              <w:rPr>
                <w:rFonts w:ascii="Verdana" w:hAnsi="Verdana"/>
                <w:sz w:val="18"/>
                <w:szCs w:val="18"/>
                <w:lang w:val="en-CA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  <w:lang w:val="en-CA"/>
              </w:rPr>
            </w:r>
            <w:r w:rsidRPr="00BD09C1">
              <w:rPr>
                <w:rFonts w:ascii="Verdana" w:hAnsi="Verdana"/>
                <w:sz w:val="18"/>
                <w:szCs w:val="18"/>
                <w:lang w:val="en-CA"/>
              </w:rPr>
              <w:fldChar w:fldCharType="end"/>
            </w:r>
            <w:bookmarkEnd w:id="45"/>
            <w:r w:rsidRPr="00BD09C1">
              <w:rPr>
                <w:rFonts w:ascii="Verdana" w:hAnsi="Verdana"/>
                <w:sz w:val="18"/>
                <w:szCs w:val="18"/>
                <w:lang w:val="en-CA"/>
              </w:rPr>
              <w:t xml:space="preserve"> </w:t>
            </w:r>
            <w:r w:rsidR="00D01279">
              <w:rPr>
                <w:rFonts w:ascii="Verdana" w:hAnsi="Verdana"/>
                <w:sz w:val="18"/>
                <w:szCs w:val="18"/>
                <w:lang w:val="en-CA"/>
              </w:rPr>
              <w:t>Glad</w:t>
            </w:r>
          </w:p>
        </w:tc>
        <w:tc>
          <w:tcPr>
            <w:tcW w:w="2642" w:type="dxa"/>
            <w:vAlign w:val="bottom"/>
          </w:tcPr>
          <w:p w:rsidR="00E41A03" w:rsidRPr="00BD09C1" w:rsidRDefault="005639B2" w:rsidP="00D01279">
            <w:pPr>
              <w:pStyle w:val="Listeavsnitt"/>
              <w:keepNext/>
              <w:keepLines/>
              <w:ind w:left="0"/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  <w:lang w:val="en-CA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45"/>
            <w:r w:rsidRPr="00BD09C1">
              <w:rPr>
                <w:rFonts w:ascii="Verdana" w:hAnsi="Verdana"/>
                <w:sz w:val="18"/>
                <w:szCs w:val="18"/>
                <w:lang w:val="en-CA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  <w:lang w:val="en-CA"/>
              </w:rPr>
            </w:r>
            <w:r w:rsidRPr="00BD09C1">
              <w:rPr>
                <w:rFonts w:ascii="Verdana" w:hAnsi="Verdana"/>
                <w:sz w:val="18"/>
                <w:szCs w:val="18"/>
                <w:lang w:val="en-CA"/>
              </w:rPr>
              <w:fldChar w:fldCharType="end"/>
            </w:r>
            <w:bookmarkEnd w:id="46"/>
            <w:r w:rsidRPr="00BD09C1">
              <w:rPr>
                <w:rFonts w:ascii="Verdana" w:hAnsi="Verdana"/>
                <w:sz w:val="18"/>
                <w:szCs w:val="18"/>
                <w:lang w:val="en-CA"/>
              </w:rPr>
              <w:t xml:space="preserve"> </w:t>
            </w:r>
            <w:r w:rsidR="00D01279">
              <w:rPr>
                <w:rFonts w:ascii="Verdana" w:hAnsi="Verdana"/>
                <w:sz w:val="18"/>
                <w:szCs w:val="18"/>
                <w:lang w:val="en-CA"/>
              </w:rPr>
              <w:t>Årvåken</w:t>
            </w:r>
          </w:p>
        </w:tc>
      </w:tr>
    </w:tbl>
    <w:p w:rsidR="00470415" w:rsidRPr="00D01279" w:rsidRDefault="00D01279" w:rsidP="00AC0C8F">
      <w:pPr>
        <w:spacing w:before="240"/>
        <w:ind w:left="-634"/>
        <w:rPr>
          <w:rFonts w:ascii="Verdana" w:hAnsi="Verdana"/>
          <w:sz w:val="18"/>
          <w:szCs w:val="18"/>
          <w:lang w:val="nb-NO"/>
        </w:rPr>
      </w:pPr>
      <w:r w:rsidRPr="00D01279">
        <w:rPr>
          <w:rFonts w:ascii="Verdana" w:hAnsi="Verdana"/>
          <w:sz w:val="18"/>
          <w:szCs w:val="18"/>
          <w:lang w:val="nb-NO"/>
        </w:rPr>
        <w:t>Under de første 12mnd, var barnet</w:t>
      </w:r>
      <w:r w:rsidR="00470415" w:rsidRPr="00D01279">
        <w:rPr>
          <w:rFonts w:ascii="Verdana" w:hAnsi="Verdana"/>
          <w:sz w:val="18"/>
          <w:szCs w:val="18"/>
          <w:lang w:val="nb-NO"/>
        </w:rPr>
        <w:t>: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0"/>
        <w:gridCol w:w="1008"/>
        <w:gridCol w:w="1008"/>
        <w:gridCol w:w="2160"/>
        <w:gridCol w:w="360"/>
        <w:gridCol w:w="893"/>
        <w:gridCol w:w="79"/>
        <w:gridCol w:w="972"/>
        <w:gridCol w:w="990"/>
      </w:tblGrid>
      <w:tr w:rsidR="00F04F4E" w:rsidRPr="00BD09C1" w:rsidTr="0062388D">
        <w:trPr>
          <w:gridAfter w:val="1"/>
          <w:wAfter w:w="990" w:type="dxa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F04F4E" w:rsidRPr="00D01279" w:rsidRDefault="00D01279" w:rsidP="00D01279">
            <w:pPr>
              <w:rPr>
                <w:rFonts w:ascii="Verdana" w:hAnsi="Verdana"/>
                <w:sz w:val="18"/>
                <w:szCs w:val="18"/>
                <w:lang w:val="nb-NO"/>
              </w:rPr>
            </w:pPr>
            <w:r w:rsidRPr="00D01279">
              <w:rPr>
                <w:rFonts w:ascii="Verdana" w:hAnsi="Verdana"/>
                <w:sz w:val="18"/>
                <w:szCs w:val="18"/>
                <w:lang w:val="nb-NO"/>
              </w:rPr>
              <w:t>Vanskelig å få til å sovne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04F4E" w:rsidRPr="00BD09C1" w:rsidRDefault="00F04F4E" w:rsidP="00F04F4E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52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47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D01279">
              <w:rPr>
                <w:rFonts w:ascii="Verdana" w:hAnsi="Verdana"/>
                <w:sz w:val="18"/>
                <w:szCs w:val="18"/>
              </w:rPr>
              <w:t>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04F4E" w:rsidRPr="00BD09C1" w:rsidRDefault="00F04F4E" w:rsidP="00F04F4E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53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48"/>
            <w:r w:rsidRPr="00BD09C1">
              <w:rPr>
                <w:rFonts w:ascii="Verdana" w:hAnsi="Verdana"/>
                <w:sz w:val="18"/>
                <w:szCs w:val="18"/>
              </w:rPr>
              <w:t xml:space="preserve"> N</w:t>
            </w:r>
            <w:r w:rsidR="00D01279">
              <w:rPr>
                <w:rFonts w:ascii="Verdana" w:hAnsi="Verdana"/>
                <w:sz w:val="18"/>
                <w:szCs w:val="18"/>
              </w:rPr>
              <w:t>ei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04F4E" w:rsidRPr="00BD09C1" w:rsidRDefault="00D01279" w:rsidP="00470415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Irritabel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04F4E" w:rsidRPr="00BD09C1" w:rsidRDefault="00F04F4E" w:rsidP="0047041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F4E" w:rsidRPr="00BD09C1" w:rsidRDefault="00F04F4E" w:rsidP="00D01279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D01279">
              <w:rPr>
                <w:rFonts w:ascii="Verdana" w:hAnsi="Verdana"/>
                <w:sz w:val="18"/>
                <w:szCs w:val="18"/>
              </w:rPr>
              <w:t>Ja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F04F4E" w:rsidRPr="00BD09C1" w:rsidRDefault="00F04F4E" w:rsidP="00D01279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BD09C1">
              <w:rPr>
                <w:rFonts w:ascii="Verdana" w:hAnsi="Verdana"/>
                <w:sz w:val="18"/>
                <w:szCs w:val="18"/>
              </w:rPr>
              <w:t xml:space="preserve"> N</w:t>
            </w:r>
            <w:r w:rsidR="00D01279">
              <w:rPr>
                <w:rFonts w:ascii="Verdana" w:hAnsi="Verdana"/>
                <w:sz w:val="18"/>
                <w:szCs w:val="18"/>
              </w:rPr>
              <w:t>ei</w:t>
            </w:r>
          </w:p>
        </w:tc>
      </w:tr>
      <w:tr w:rsidR="00F04F4E" w:rsidRPr="00BD09C1" w:rsidTr="0062388D">
        <w:trPr>
          <w:gridAfter w:val="1"/>
          <w:wAfter w:w="990" w:type="dxa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F04F4E" w:rsidRPr="00D01279" w:rsidRDefault="00D01279" w:rsidP="00470415">
            <w:pPr>
              <w:rPr>
                <w:rFonts w:ascii="Verdana" w:hAnsi="Verdana"/>
                <w:sz w:val="18"/>
                <w:szCs w:val="18"/>
                <w:lang w:val="nb-NO"/>
              </w:rPr>
            </w:pPr>
            <w:r w:rsidRPr="00D01279">
              <w:rPr>
                <w:rFonts w:ascii="Verdana" w:hAnsi="Verdana"/>
                <w:sz w:val="18"/>
                <w:szCs w:val="18"/>
                <w:lang w:val="nb-NO"/>
              </w:rPr>
              <w:t>Vanskelig å komme inn i rytme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04F4E" w:rsidRPr="00BD09C1" w:rsidRDefault="00F04F4E" w:rsidP="00D01279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D01279">
              <w:rPr>
                <w:rFonts w:ascii="Verdana" w:hAnsi="Verdana"/>
                <w:sz w:val="18"/>
                <w:szCs w:val="18"/>
              </w:rPr>
              <w:t>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04F4E" w:rsidRPr="00BD09C1" w:rsidRDefault="00F04F4E" w:rsidP="00D01279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BD09C1">
              <w:rPr>
                <w:rFonts w:ascii="Verdana" w:hAnsi="Verdana"/>
                <w:sz w:val="18"/>
                <w:szCs w:val="18"/>
              </w:rPr>
              <w:t xml:space="preserve"> N</w:t>
            </w:r>
            <w:r w:rsidR="00D01279">
              <w:rPr>
                <w:rFonts w:ascii="Verdana" w:hAnsi="Verdana"/>
                <w:sz w:val="18"/>
                <w:szCs w:val="18"/>
              </w:rPr>
              <w:t>ei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04F4E" w:rsidRPr="00BD09C1" w:rsidRDefault="00D01279" w:rsidP="00470415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Årvåken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04F4E" w:rsidRPr="00BD09C1" w:rsidRDefault="00F04F4E" w:rsidP="0047041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F4E" w:rsidRPr="00BD09C1" w:rsidRDefault="00F04F4E" w:rsidP="00D01279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D01279">
              <w:rPr>
                <w:rFonts w:ascii="Verdana" w:hAnsi="Verdana"/>
                <w:sz w:val="18"/>
                <w:szCs w:val="18"/>
              </w:rPr>
              <w:t>Ja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F04F4E" w:rsidRPr="00BD09C1" w:rsidRDefault="00F04F4E" w:rsidP="00D01279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BD09C1">
              <w:rPr>
                <w:rFonts w:ascii="Verdana" w:hAnsi="Verdana"/>
                <w:sz w:val="18"/>
                <w:szCs w:val="18"/>
              </w:rPr>
              <w:t xml:space="preserve"> N</w:t>
            </w:r>
            <w:r w:rsidR="00D01279">
              <w:rPr>
                <w:rFonts w:ascii="Verdana" w:hAnsi="Verdana"/>
                <w:sz w:val="18"/>
                <w:szCs w:val="18"/>
              </w:rPr>
              <w:t>ei</w:t>
            </w:r>
          </w:p>
        </w:tc>
      </w:tr>
      <w:tr w:rsidR="00F04F4E" w:rsidRPr="00BD09C1" w:rsidTr="0062388D">
        <w:trPr>
          <w:gridAfter w:val="1"/>
          <w:wAfter w:w="990" w:type="dxa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F04F4E" w:rsidRPr="00BD09C1" w:rsidRDefault="00D01279" w:rsidP="0047041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Lett å trøste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04F4E" w:rsidRPr="00BD09C1" w:rsidRDefault="00F04F4E" w:rsidP="00D01279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D01279">
              <w:rPr>
                <w:rFonts w:ascii="Verdana" w:hAnsi="Verdana"/>
                <w:sz w:val="18"/>
                <w:szCs w:val="18"/>
              </w:rPr>
              <w:t>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04F4E" w:rsidRPr="00BD09C1" w:rsidRDefault="00F04F4E" w:rsidP="00D01279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BD09C1">
              <w:rPr>
                <w:rFonts w:ascii="Verdana" w:hAnsi="Verdana"/>
                <w:sz w:val="18"/>
                <w:szCs w:val="18"/>
              </w:rPr>
              <w:t xml:space="preserve"> N</w:t>
            </w:r>
            <w:r w:rsidR="00D01279">
              <w:rPr>
                <w:rFonts w:ascii="Verdana" w:hAnsi="Verdana"/>
                <w:sz w:val="18"/>
                <w:szCs w:val="18"/>
              </w:rPr>
              <w:t>ei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04F4E" w:rsidRPr="00BD09C1" w:rsidRDefault="00D01279" w:rsidP="00470415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Følsom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04F4E" w:rsidRPr="00BD09C1" w:rsidRDefault="00F04F4E" w:rsidP="0047041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F4E" w:rsidRPr="00BD09C1" w:rsidRDefault="00F04F4E" w:rsidP="00D01279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D01279">
              <w:rPr>
                <w:rFonts w:ascii="Verdana" w:hAnsi="Verdana"/>
                <w:sz w:val="18"/>
                <w:szCs w:val="18"/>
              </w:rPr>
              <w:t>Ja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F04F4E" w:rsidRPr="00BD09C1" w:rsidRDefault="00F04F4E" w:rsidP="00D01279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BD09C1">
              <w:rPr>
                <w:rFonts w:ascii="Verdana" w:hAnsi="Verdana"/>
                <w:sz w:val="18"/>
                <w:szCs w:val="18"/>
              </w:rPr>
              <w:t xml:space="preserve"> N</w:t>
            </w:r>
            <w:r w:rsidR="00D01279">
              <w:rPr>
                <w:rFonts w:ascii="Verdana" w:hAnsi="Verdana"/>
                <w:sz w:val="18"/>
                <w:szCs w:val="18"/>
              </w:rPr>
              <w:t>ei</w:t>
            </w:r>
          </w:p>
        </w:tc>
      </w:tr>
      <w:tr w:rsidR="00F04F4E" w:rsidRPr="00BD09C1" w:rsidTr="0062388D">
        <w:trPr>
          <w:gridAfter w:val="1"/>
          <w:wAfter w:w="990" w:type="dxa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F04F4E" w:rsidRPr="00BD09C1" w:rsidRDefault="00D01279" w:rsidP="00C036D8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Overaktiv/ i konstant bevegelse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04F4E" w:rsidRPr="00BD09C1" w:rsidRDefault="00F04F4E" w:rsidP="00D01279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D01279">
              <w:rPr>
                <w:rFonts w:ascii="Verdana" w:hAnsi="Verdana"/>
                <w:sz w:val="18"/>
                <w:szCs w:val="18"/>
              </w:rPr>
              <w:t>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04F4E" w:rsidRPr="00BD09C1" w:rsidRDefault="00F04F4E" w:rsidP="00D01279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BD09C1">
              <w:rPr>
                <w:rFonts w:ascii="Verdana" w:hAnsi="Verdana"/>
                <w:sz w:val="18"/>
                <w:szCs w:val="18"/>
              </w:rPr>
              <w:t xml:space="preserve"> N</w:t>
            </w:r>
            <w:r w:rsidR="00D01279">
              <w:rPr>
                <w:rFonts w:ascii="Verdana" w:hAnsi="Verdana"/>
                <w:sz w:val="18"/>
                <w:szCs w:val="18"/>
              </w:rPr>
              <w:t>ei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04F4E" w:rsidRPr="00BD09C1" w:rsidRDefault="00F04F4E" w:rsidP="00D01279">
            <w:pPr>
              <w:spacing w:after="60"/>
              <w:jc w:val="right"/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t>So</w:t>
            </w:r>
            <w:r w:rsidR="00D01279">
              <w:rPr>
                <w:rFonts w:ascii="Verdana" w:hAnsi="Verdana"/>
                <w:sz w:val="18"/>
                <w:szCs w:val="18"/>
              </w:rPr>
              <w:t>sial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04F4E" w:rsidRPr="00BD09C1" w:rsidRDefault="00F04F4E" w:rsidP="00C036D8">
            <w:pPr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F4E" w:rsidRPr="00BD09C1" w:rsidRDefault="00F04F4E" w:rsidP="00D01279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D01279">
              <w:rPr>
                <w:rFonts w:ascii="Verdana" w:hAnsi="Verdana"/>
                <w:sz w:val="18"/>
                <w:szCs w:val="18"/>
              </w:rPr>
              <w:t>Ja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F04F4E" w:rsidRPr="00BD09C1" w:rsidRDefault="00F04F4E" w:rsidP="00D01279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BD09C1">
              <w:rPr>
                <w:rFonts w:ascii="Verdana" w:hAnsi="Verdana"/>
                <w:sz w:val="18"/>
                <w:szCs w:val="18"/>
              </w:rPr>
              <w:t xml:space="preserve"> N</w:t>
            </w:r>
            <w:r w:rsidR="00D01279">
              <w:rPr>
                <w:rFonts w:ascii="Verdana" w:hAnsi="Verdana"/>
                <w:sz w:val="18"/>
                <w:szCs w:val="18"/>
              </w:rPr>
              <w:t>ei</w:t>
            </w:r>
          </w:p>
        </w:tc>
      </w:tr>
      <w:tr w:rsidR="00F04F4E" w:rsidRPr="00BD09C1" w:rsidTr="00225BB0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F04F4E" w:rsidRPr="00BD09C1" w:rsidRDefault="00D01279" w:rsidP="0047041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Ammet</w:t>
            </w:r>
            <w:r w:rsidR="00F04F4E" w:rsidRPr="00BD09C1">
              <w:rPr>
                <w:rFonts w:ascii="Verdana" w:hAnsi="Verdana"/>
                <w:sz w:val="18"/>
                <w:szCs w:val="18"/>
              </w:rPr>
              <w:t>?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04F4E" w:rsidRPr="00BD09C1" w:rsidRDefault="00F04F4E" w:rsidP="00D01279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D01279">
              <w:rPr>
                <w:rFonts w:ascii="Verdana" w:hAnsi="Verdana"/>
                <w:sz w:val="18"/>
                <w:szCs w:val="18"/>
              </w:rPr>
              <w:t>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04F4E" w:rsidRPr="00BD09C1" w:rsidRDefault="00F04F4E" w:rsidP="00D01279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D01279">
              <w:rPr>
                <w:rFonts w:ascii="Verdana" w:hAnsi="Verdana"/>
                <w:sz w:val="18"/>
                <w:szCs w:val="18"/>
              </w:rPr>
              <w:t>Nei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04F4E" w:rsidRPr="00BD09C1" w:rsidRDefault="00D01279" w:rsidP="00470415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Hvor lenge</w:t>
            </w:r>
            <w:r w:rsidR="00F04F4E" w:rsidRPr="00BD09C1">
              <w:rPr>
                <w:rFonts w:ascii="Verdana" w:hAnsi="Verdana"/>
                <w:sz w:val="18"/>
                <w:szCs w:val="18"/>
              </w:rPr>
              <w:t>?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04F4E" w:rsidRPr="00BD09C1" w:rsidRDefault="00F04F4E" w:rsidP="0047041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4F4E" w:rsidRPr="00BD09C1" w:rsidRDefault="00F04F4E" w:rsidP="00AC0C8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4F4E" w:rsidRPr="00BD09C1" w:rsidRDefault="00F04F4E" w:rsidP="00AC0C8F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B41E3" w:rsidRPr="00BD09C1" w:rsidRDefault="00D01279" w:rsidP="006F6DB6">
      <w:pPr>
        <w:ind w:left="-634"/>
        <w:rPr>
          <w:rFonts w:ascii="Verdana" w:hAnsi="Verdana"/>
          <w:sz w:val="18"/>
          <w:szCs w:val="18"/>
        </w:rPr>
      </w:pPr>
      <w:r w:rsidRPr="00D01279">
        <w:rPr>
          <w:rFonts w:ascii="Verdana" w:hAnsi="Verdana"/>
          <w:sz w:val="18"/>
          <w:szCs w:val="18"/>
          <w:lang w:val="nb-NO"/>
        </w:rPr>
        <w:t>Når ble fast føde introdusert</w:t>
      </w:r>
      <w:r w:rsidR="003B41E3" w:rsidRPr="00D01279">
        <w:rPr>
          <w:rFonts w:ascii="Verdana" w:hAnsi="Verdana"/>
          <w:sz w:val="18"/>
          <w:szCs w:val="18"/>
          <w:lang w:val="nb-NO"/>
        </w:rPr>
        <w:t xml:space="preserve">? </w:t>
      </w:r>
      <w:r w:rsidR="003B41E3" w:rsidRPr="00BD09C1">
        <w:rPr>
          <w:rFonts w:ascii="Verdana" w:hAnsi="Verdana"/>
          <w:sz w:val="18"/>
          <w:szCs w:val="18"/>
        </w:rPr>
        <w:t>_________________</w:t>
      </w:r>
      <w:r w:rsidR="00557F2D" w:rsidRPr="00BD09C1">
        <w:rPr>
          <w:rFonts w:ascii="Verdana" w:hAnsi="Verdana"/>
          <w:sz w:val="18"/>
          <w:szCs w:val="18"/>
        </w:rPr>
        <w:t>____________</w:t>
      </w:r>
      <w:r w:rsidR="005639B2" w:rsidRPr="00BD09C1">
        <w:rPr>
          <w:rFonts w:ascii="Verdana" w:hAnsi="Verdana"/>
          <w:sz w:val="18"/>
          <w:szCs w:val="18"/>
        </w:rPr>
        <w:t>_____________</w:t>
      </w:r>
      <w:r w:rsidR="00225BB0" w:rsidRPr="00BD09C1">
        <w:rPr>
          <w:rFonts w:ascii="Verdana" w:hAnsi="Verdana"/>
          <w:sz w:val="18"/>
          <w:szCs w:val="18"/>
        </w:rPr>
        <w:t>________________</w:t>
      </w:r>
      <w:r w:rsidR="005639B2" w:rsidRPr="00BD09C1">
        <w:rPr>
          <w:rFonts w:ascii="Verdana" w:hAnsi="Verdana"/>
          <w:sz w:val="18"/>
          <w:szCs w:val="18"/>
        </w:rPr>
        <w:t>___</w:t>
      </w:r>
      <w:r w:rsidR="00470415" w:rsidRPr="00BD09C1">
        <w:rPr>
          <w:rFonts w:ascii="Verdana" w:hAnsi="Verdana"/>
          <w:sz w:val="18"/>
          <w:szCs w:val="18"/>
        </w:rPr>
        <w:t>____</w:t>
      </w:r>
      <w:r w:rsidR="006F6DB6" w:rsidRPr="00BD09C1">
        <w:rPr>
          <w:rFonts w:ascii="Verdana" w:hAnsi="Verdana"/>
          <w:sz w:val="18"/>
          <w:szCs w:val="18"/>
        </w:rPr>
        <w:t>_</w:t>
      </w:r>
      <w:r w:rsidR="00470415" w:rsidRPr="00BD09C1">
        <w:rPr>
          <w:rFonts w:ascii="Verdana" w:hAnsi="Verdana"/>
          <w:sz w:val="18"/>
          <w:szCs w:val="18"/>
        </w:rPr>
        <w:t>__</w:t>
      </w:r>
    </w:p>
    <w:p w:rsidR="00557F2D" w:rsidRPr="00D01279" w:rsidRDefault="00D01279" w:rsidP="00225BB0">
      <w:pPr>
        <w:tabs>
          <w:tab w:val="left" w:pos="7560"/>
          <w:tab w:val="left" w:pos="8460"/>
        </w:tabs>
        <w:ind w:left="-634"/>
        <w:rPr>
          <w:rFonts w:ascii="Verdana" w:hAnsi="Verdana"/>
          <w:sz w:val="18"/>
          <w:szCs w:val="18"/>
          <w:lang w:val="nb-NO"/>
        </w:rPr>
      </w:pPr>
      <w:r w:rsidRPr="00D01279">
        <w:rPr>
          <w:rFonts w:ascii="Verdana" w:hAnsi="Verdana"/>
          <w:sz w:val="18"/>
          <w:szCs w:val="18"/>
          <w:lang w:val="nb-NO"/>
        </w:rPr>
        <w:t>Hadde barnet matintoleranse</w:t>
      </w:r>
      <w:r w:rsidR="003B41E3" w:rsidRPr="00D01279">
        <w:rPr>
          <w:rFonts w:ascii="Verdana" w:hAnsi="Verdana"/>
          <w:sz w:val="18"/>
          <w:szCs w:val="18"/>
          <w:lang w:val="nb-NO"/>
        </w:rPr>
        <w:t xml:space="preserve">?  </w:t>
      </w:r>
      <w:r w:rsidR="00E278EC" w:rsidRPr="00D01279">
        <w:rPr>
          <w:rFonts w:ascii="Verdana" w:hAnsi="Verdana"/>
          <w:sz w:val="18"/>
          <w:szCs w:val="18"/>
          <w:lang w:val="nb-NO"/>
        </w:rPr>
        <w:tab/>
      </w:r>
      <w:r w:rsidR="00470415" w:rsidRPr="00BD09C1">
        <w:rPr>
          <w:rFonts w:ascii="Verdana" w:hAnsi="Verdana"/>
          <w:sz w:val="18"/>
          <w:szCs w:val="18"/>
        </w:rPr>
        <w:fldChar w:fldCharType="begin">
          <w:ffData>
            <w:name w:val="Check150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150"/>
      <w:r w:rsidR="00470415" w:rsidRPr="00D01279">
        <w:rPr>
          <w:rFonts w:ascii="Verdana" w:hAnsi="Verdana"/>
          <w:sz w:val="18"/>
          <w:szCs w:val="18"/>
          <w:lang w:val="nb-NO"/>
        </w:rPr>
        <w:instrText xml:space="preserve"> FORMCHECKBOX </w:instrText>
      </w:r>
      <w:r w:rsidR="00470415" w:rsidRPr="00BD09C1">
        <w:rPr>
          <w:rFonts w:ascii="Verdana" w:hAnsi="Verdana"/>
          <w:sz w:val="18"/>
          <w:szCs w:val="18"/>
        </w:rPr>
      </w:r>
      <w:r w:rsidR="00470415" w:rsidRPr="00BD09C1">
        <w:rPr>
          <w:rFonts w:ascii="Verdana" w:hAnsi="Verdana"/>
          <w:sz w:val="18"/>
          <w:szCs w:val="18"/>
        </w:rPr>
        <w:fldChar w:fldCharType="end"/>
      </w:r>
      <w:bookmarkEnd w:id="49"/>
      <w:r w:rsidR="00470415" w:rsidRPr="00D01279">
        <w:rPr>
          <w:rFonts w:ascii="Verdana" w:hAnsi="Verdana"/>
          <w:sz w:val="18"/>
          <w:szCs w:val="18"/>
          <w:lang w:val="nb-NO"/>
        </w:rPr>
        <w:t xml:space="preserve"> </w:t>
      </w:r>
      <w:r w:rsidRPr="00D01279">
        <w:rPr>
          <w:rFonts w:ascii="Verdana" w:hAnsi="Verdana"/>
          <w:sz w:val="18"/>
          <w:szCs w:val="18"/>
          <w:lang w:val="nb-NO"/>
        </w:rPr>
        <w:t>J</w:t>
      </w:r>
      <w:r>
        <w:rPr>
          <w:rFonts w:ascii="Verdana" w:hAnsi="Verdana"/>
          <w:sz w:val="18"/>
          <w:szCs w:val="18"/>
          <w:lang w:val="nb-NO"/>
        </w:rPr>
        <w:t>a</w:t>
      </w:r>
      <w:r w:rsidR="00225BB0" w:rsidRPr="00D01279">
        <w:rPr>
          <w:rFonts w:ascii="Verdana" w:hAnsi="Verdana"/>
          <w:sz w:val="18"/>
          <w:szCs w:val="18"/>
          <w:lang w:val="nb-NO"/>
        </w:rPr>
        <w:tab/>
      </w:r>
      <w:r w:rsidR="00470415" w:rsidRPr="00BD09C1">
        <w:rPr>
          <w:rFonts w:ascii="Verdana" w:hAnsi="Verdana"/>
          <w:sz w:val="18"/>
          <w:szCs w:val="18"/>
        </w:rPr>
        <w:fldChar w:fldCharType="begin">
          <w:ffData>
            <w:name w:val="Check151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151"/>
      <w:r w:rsidR="00470415" w:rsidRPr="00D01279">
        <w:rPr>
          <w:rFonts w:ascii="Verdana" w:hAnsi="Verdana"/>
          <w:sz w:val="18"/>
          <w:szCs w:val="18"/>
          <w:lang w:val="nb-NO"/>
        </w:rPr>
        <w:instrText xml:space="preserve"> FORMCHECKBOX </w:instrText>
      </w:r>
      <w:r w:rsidR="00470415" w:rsidRPr="00BD09C1">
        <w:rPr>
          <w:rFonts w:ascii="Verdana" w:hAnsi="Verdana"/>
          <w:sz w:val="18"/>
          <w:szCs w:val="18"/>
        </w:rPr>
      </w:r>
      <w:r w:rsidR="00470415" w:rsidRPr="00BD09C1">
        <w:rPr>
          <w:rFonts w:ascii="Verdana" w:hAnsi="Verdana"/>
          <w:sz w:val="18"/>
          <w:szCs w:val="18"/>
        </w:rPr>
        <w:fldChar w:fldCharType="end"/>
      </w:r>
      <w:bookmarkEnd w:id="50"/>
      <w:r w:rsidR="00470415" w:rsidRPr="00D01279">
        <w:rPr>
          <w:rFonts w:ascii="Verdana" w:hAnsi="Verdana"/>
          <w:sz w:val="18"/>
          <w:szCs w:val="18"/>
          <w:lang w:val="nb-NO"/>
        </w:rPr>
        <w:t xml:space="preserve"> </w:t>
      </w:r>
      <w:r w:rsidR="00557F2D" w:rsidRPr="00D01279">
        <w:rPr>
          <w:rFonts w:ascii="Verdana" w:hAnsi="Verdana"/>
          <w:sz w:val="18"/>
          <w:szCs w:val="18"/>
          <w:lang w:val="nb-NO"/>
        </w:rPr>
        <w:t>N</w:t>
      </w:r>
      <w:r>
        <w:rPr>
          <w:rFonts w:ascii="Verdana" w:hAnsi="Verdana"/>
          <w:sz w:val="18"/>
          <w:szCs w:val="18"/>
          <w:lang w:val="nb-NO"/>
        </w:rPr>
        <w:t>ei</w:t>
      </w:r>
      <w:r w:rsidR="00557F2D" w:rsidRPr="00D01279">
        <w:rPr>
          <w:rFonts w:ascii="Verdana" w:hAnsi="Verdana"/>
          <w:sz w:val="18"/>
          <w:szCs w:val="18"/>
          <w:lang w:val="nb-NO"/>
        </w:rPr>
        <w:t xml:space="preserve"> </w:t>
      </w:r>
      <w:r w:rsidR="00E278EC" w:rsidRPr="00D01279">
        <w:rPr>
          <w:rFonts w:ascii="Verdana" w:hAnsi="Verdana"/>
          <w:sz w:val="18"/>
          <w:szCs w:val="18"/>
          <w:lang w:val="nb-NO"/>
        </w:rPr>
        <w:t xml:space="preserve">   </w:t>
      </w:r>
      <w:r w:rsidR="00557F2D" w:rsidRPr="00D01279">
        <w:rPr>
          <w:rFonts w:ascii="Verdana" w:hAnsi="Verdana"/>
          <w:sz w:val="18"/>
          <w:szCs w:val="18"/>
          <w:lang w:val="nb-NO"/>
        </w:rPr>
        <w:tab/>
      </w:r>
    </w:p>
    <w:p w:rsidR="003B41E3" w:rsidRPr="00BD09C1" w:rsidRDefault="00D01279" w:rsidP="0016725C">
      <w:pPr>
        <w:ind w:left="-63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Hvis ja, hvilke</w:t>
      </w:r>
      <w:r w:rsidR="003B41E3" w:rsidRPr="00BD09C1">
        <w:rPr>
          <w:rFonts w:ascii="Verdana" w:hAnsi="Verdana"/>
          <w:sz w:val="18"/>
          <w:szCs w:val="18"/>
        </w:rPr>
        <w:t>?</w:t>
      </w:r>
      <w:r w:rsidR="00557F2D" w:rsidRPr="00BD09C1">
        <w:rPr>
          <w:rFonts w:ascii="Verdana" w:hAnsi="Verdana"/>
          <w:sz w:val="18"/>
          <w:szCs w:val="18"/>
        </w:rPr>
        <w:t xml:space="preserve">  ____</w:t>
      </w:r>
      <w:r w:rsidR="00225BB0" w:rsidRPr="00BD09C1">
        <w:rPr>
          <w:rFonts w:ascii="Verdana" w:hAnsi="Verdana"/>
          <w:sz w:val="18"/>
          <w:szCs w:val="18"/>
        </w:rPr>
        <w:t>________________</w:t>
      </w:r>
      <w:r w:rsidR="00557F2D" w:rsidRPr="00BD09C1">
        <w:rPr>
          <w:rFonts w:ascii="Verdana" w:hAnsi="Verdana"/>
          <w:sz w:val="18"/>
          <w:szCs w:val="18"/>
        </w:rPr>
        <w:t>________________________________________________</w:t>
      </w:r>
      <w:r w:rsidR="00470415" w:rsidRPr="00BD09C1">
        <w:rPr>
          <w:rFonts w:ascii="Verdana" w:hAnsi="Verdana"/>
          <w:sz w:val="18"/>
          <w:szCs w:val="18"/>
        </w:rPr>
        <w:t>___________</w:t>
      </w:r>
      <w:r w:rsidR="00AC0C8F" w:rsidRPr="00BD09C1">
        <w:rPr>
          <w:rFonts w:ascii="Verdana" w:hAnsi="Verdana"/>
          <w:sz w:val="18"/>
          <w:szCs w:val="18"/>
        </w:rPr>
        <w:t>___</w:t>
      </w:r>
    </w:p>
    <w:p w:rsidR="00AC0C8F" w:rsidRPr="00BD09C1" w:rsidRDefault="00AC0C8F" w:rsidP="00225BB0">
      <w:pPr>
        <w:rPr>
          <w:rFonts w:ascii="Verdana" w:hAnsi="Verdana"/>
          <w:sz w:val="18"/>
          <w:szCs w:val="18"/>
        </w:rPr>
      </w:pPr>
    </w:p>
    <w:tbl>
      <w:tblPr>
        <w:tblW w:w="0" w:type="auto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8"/>
        <w:gridCol w:w="1647"/>
        <w:gridCol w:w="1729"/>
        <w:gridCol w:w="985"/>
        <w:gridCol w:w="1338"/>
        <w:gridCol w:w="1232"/>
        <w:gridCol w:w="619"/>
      </w:tblGrid>
      <w:tr w:rsidR="00AC7772" w:rsidRPr="00BD09C1" w:rsidTr="00F04F4E">
        <w:tc>
          <w:tcPr>
            <w:tcW w:w="111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4028" w:rsidRPr="00BD09C1" w:rsidRDefault="000E4028" w:rsidP="001065F5">
            <w:pPr>
              <w:keepNext/>
              <w:keepLines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  <w:p w:rsidR="00AC7772" w:rsidRPr="00BD09C1" w:rsidRDefault="007F1F24" w:rsidP="001065F5">
            <w:pPr>
              <w:keepNext/>
              <w:keepLines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UTVIKLING</w:t>
            </w:r>
            <w:r w:rsidR="00AC7772" w:rsidRPr="00BD09C1">
              <w:rPr>
                <w:rFonts w:ascii="Verdana" w:hAnsi="Verdana"/>
                <w:b/>
                <w:sz w:val="18"/>
                <w:szCs w:val="18"/>
                <w:u w:val="single"/>
              </w:rPr>
              <w:t>:</w:t>
            </w:r>
          </w:p>
        </w:tc>
      </w:tr>
      <w:tr w:rsidR="00F04F4E" w:rsidRPr="007F1F24" w:rsidTr="007F1F24">
        <w:trPr>
          <w:gridAfter w:val="1"/>
          <w:wAfter w:w="648" w:type="dxa"/>
        </w:trPr>
        <w:tc>
          <w:tcPr>
            <w:tcW w:w="37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4F4E" w:rsidRPr="007F1F24" w:rsidRDefault="007F1F24" w:rsidP="001065F5">
            <w:pPr>
              <w:keepNext/>
              <w:keepLines/>
              <w:rPr>
                <w:rFonts w:ascii="Verdana" w:hAnsi="Verdana"/>
                <w:sz w:val="18"/>
                <w:szCs w:val="18"/>
                <w:lang w:val="nb-NO"/>
              </w:rPr>
            </w:pPr>
            <w:r w:rsidRPr="007F1F24">
              <w:rPr>
                <w:rFonts w:ascii="Verdana" w:hAnsi="Verdana"/>
                <w:sz w:val="18"/>
                <w:szCs w:val="18"/>
                <w:lang w:val="nb-NO"/>
              </w:rPr>
              <w:t>Hvor gammel var barnet når hun/han</w:t>
            </w:r>
            <w:r w:rsidR="00F04F4E" w:rsidRPr="007F1F24">
              <w:rPr>
                <w:rFonts w:ascii="Verdana" w:hAnsi="Verdana"/>
                <w:sz w:val="18"/>
                <w:szCs w:val="18"/>
                <w:lang w:val="nb-NO"/>
              </w:rPr>
              <w:t>: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04F4E" w:rsidRPr="00BD09C1" w:rsidRDefault="007F1F24" w:rsidP="00F04F4E">
            <w:pPr>
              <w:keepNext/>
              <w:keepLines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Gjennomsnittlig alder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vAlign w:val="center"/>
          </w:tcPr>
          <w:p w:rsidR="00F04F4E" w:rsidRPr="00BD09C1" w:rsidRDefault="007F1F24" w:rsidP="007F1F24">
            <w:pPr>
              <w:keepNext/>
              <w:keepLines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Omtrentlig alder</w:t>
            </w:r>
            <w:r w:rsidR="00F04F4E"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609" w:type="dxa"/>
            <w:gridSpan w:val="3"/>
            <w:vAlign w:val="center"/>
          </w:tcPr>
          <w:p w:rsidR="00F04F4E" w:rsidRPr="007F1F24" w:rsidRDefault="007F1F24" w:rsidP="00F04F4E">
            <w:pPr>
              <w:keepNext/>
              <w:keepLines/>
              <w:jc w:val="center"/>
              <w:rPr>
                <w:rFonts w:ascii="Verdana" w:hAnsi="Verdana"/>
                <w:sz w:val="18"/>
                <w:szCs w:val="18"/>
                <w:lang w:val="nb-NO"/>
              </w:rPr>
            </w:pPr>
            <w:r w:rsidRPr="007F1F24">
              <w:rPr>
                <w:rFonts w:ascii="Verdana" w:hAnsi="Verdana"/>
                <w:sz w:val="18"/>
                <w:szCs w:val="18"/>
                <w:lang w:val="nb-NO"/>
              </w:rPr>
              <w:t>Hvis du er usikker, vennligst angi</w:t>
            </w:r>
          </w:p>
        </w:tc>
      </w:tr>
      <w:tr w:rsidR="00F04F4E" w:rsidRPr="00BD09C1" w:rsidTr="007F1F24">
        <w:trPr>
          <w:gridAfter w:val="1"/>
          <w:wAfter w:w="648" w:type="dxa"/>
        </w:trPr>
        <w:tc>
          <w:tcPr>
            <w:tcW w:w="37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4F4E" w:rsidRPr="00BD09C1" w:rsidRDefault="00F04F4E" w:rsidP="001065F5">
            <w:pPr>
              <w:keepNext/>
              <w:keepLines/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t>Sat</w:t>
            </w:r>
            <w:r w:rsidR="007F1F24">
              <w:rPr>
                <w:rFonts w:ascii="Verdana" w:hAnsi="Verdana"/>
                <w:sz w:val="18"/>
                <w:szCs w:val="18"/>
              </w:rPr>
              <w:t>t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04F4E" w:rsidRPr="00BD09C1" w:rsidRDefault="00F04F4E" w:rsidP="007F1F24">
            <w:pPr>
              <w:keepNext/>
              <w:keepLines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4-7 m</w:t>
            </w:r>
            <w:r w:rsidR="007F1F24">
              <w:rPr>
                <w:rFonts w:ascii="Verdana" w:hAnsi="Verdana"/>
                <w:sz w:val="18"/>
                <w:szCs w:val="18"/>
              </w:rPr>
              <w:t>nd</w:t>
            </w: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F04F4E" w:rsidRPr="00BD09C1" w:rsidRDefault="00F04F4E" w:rsidP="001065F5">
            <w:pPr>
              <w:keepNext/>
              <w:keepLines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9" w:type="dxa"/>
          </w:tcPr>
          <w:p w:rsidR="00F04F4E" w:rsidRPr="00BD09C1" w:rsidRDefault="007F1F24" w:rsidP="001065F5">
            <w:pPr>
              <w:keepNext/>
              <w:keepLines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Tidlig</w:t>
            </w:r>
          </w:p>
        </w:tc>
        <w:tc>
          <w:tcPr>
            <w:tcW w:w="1350" w:type="dxa"/>
          </w:tcPr>
          <w:p w:rsidR="00F04F4E" w:rsidRPr="00BD09C1" w:rsidRDefault="007F1F24" w:rsidP="001065F5">
            <w:pPr>
              <w:keepNext/>
              <w:keepLines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Gj.snittlig</w:t>
            </w:r>
          </w:p>
        </w:tc>
        <w:tc>
          <w:tcPr>
            <w:tcW w:w="1260" w:type="dxa"/>
          </w:tcPr>
          <w:p w:rsidR="00F04F4E" w:rsidRPr="00BD09C1" w:rsidRDefault="007F1F24" w:rsidP="001065F5">
            <w:pPr>
              <w:keepNext/>
              <w:keepLines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Sent</w:t>
            </w:r>
          </w:p>
        </w:tc>
      </w:tr>
      <w:tr w:rsidR="00F04F4E" w:rsidRPr="00BD09C1" w:rsidTr="007F1F24">
        <w:trPr>
          <w:gridAfter w:val="1"/>
          <w:wAfter w:w="648" w:type="dxa"/>
        </w:trPr>
        <w:tc>
          <w:tcPr>
            <w:tcW w:w="37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4F4E" w:rsidRPr="00BD09C1" w:rsidRDefault="007F1F24" w:rsidP="0076642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Gikk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04F4E" w:rsidRPr="00BD09C1" w:rsidRDefault="00F04F4E" w:rsidP="007F1F2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12-17 m</w:t>
            </w:r>
            <w:r w:rsidR="007F1F24">
              <w:rPr>
                <w:rFonts w:ascii="Verdana" w:hAnsi="Verdana"/>
                <w:sz w:val="18"/>
                <w:szCs w:val="18"/>
              </w:rPr>
              <w:t>nd</w:t>
            </w: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F04F4E" w:rsidRPr="00BD09C1" w:rsidRDefault="00F04F4E" w:rsidP="0076642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9" w:type="dxa"/>
          </w:tcPr>
          <w:p w:rsidR="00F04F4E" w:rsidRPr="00BD09C1" w:rsidRDefault="007F1F24" w:rsidP="0076642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Tidlig</w:t>
            </w:r>
          </w:p>
        </w:tc>
        <w:tc>
          <w:tcPr>
            <w:tcW w:w="1350" w:type="dxa"/>
          </w:tcPr>
          <w:p w:rsidR="00F04F4E" w:rsidRPr="00BD09C1" w:rsidRDefault="007F1F24" w:rsidP="0076642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Gj.snittlig</w:t>
            </w:r>
          </w:p>
        </w:tc>
        <w:tc>
          <w:tcPr>
            <w:tcW w:w="1260" w:type="dxa"/>
          </w:tcPr>
          <w:p w:rsidR="00F04F4E" w:rsidRPr="00BD09C1" w:rsidRDefault="007F1F24" w:rsidP="0076642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Sent</w:t>
            </w:r>
          </w:p>
        </w:tc>
      </w:tr>
      <w:tr w:rsidR="00F04F4E" w:rsidRPr="00BD09C1" w:rsidTr="007F1F24">
        <w:trPr>
          <w:gridAfter w:val="1"/>
          <w:wAfter w:w="648" w:type="dxa"/>
        </w:trPr>
        <w:tc>
          <w:tcPr>
            <w:tcW w:w="37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4F4E" w:rsidRPr="00BD09C1" w:rsidRDefault="007F1F24" w:rsidP="0076642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Sluttet med bleie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04F4E" w:rsidRPr="00BD09C1" w:rsidRDefault="00F04F4E" w:rsidP="007F1F2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18-36 </w:t>
            </w:r>
            <w:r w:rsidR="007F1F24">
              <w:rPr>
                <w:rFonts w:ascii="Verdana" w:hAnsi="Verdana"/>
                <w:sz w:val="18"/>
                <w:szCs w:val="18"/>
              </w:rPr>
              <w:t>mnd</w:t>
            </w: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F04F4E" w:rsidRPr="00BD09C1" w:rsidRDefault="00F04F4E" w:rsidP="0076642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9" w:type="dxa"/>
          </w:tcPr>
          <w:p w:rsidR="00F04F4E" w:rsidRPr="00BD09C1" w:rsidRDefault="007F1F24" w:rsidP="0076642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Tidlig</w:t>
            </w:r>
          </w:p>
        </w:tc>
        <w:tc>
          <w:tcPr>
            <w:tcW w:w="1350" w:type="dxa"/>
          </w:tcPr>
          <w:p w:rsidR="00F04F4E" w:rsidRPr="00BD09C1" w:rsidRDefault="007F1F24" w:rsidP="0076642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Gj.snittlig</w:t>
            </w:r>
          </w:p>
        </w:tc>
        <w:tc>
          <w:tcPr>
            <w:tcW w:w="1260" w:type="dxa"/>
          </w:tcPr>
          <w:p w:rsidR="00F04F4E" w:rsidRPr="00BD09C1" w:rsidRDefault="007F1F24" w:rsidP="0076642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Sent</w:t>
            </w:r>
          </w:p>
        </w:tc>
      </w:tr>
      <w:tr w:rsidR="00F04F4E" w:rsidRPr="00BD09C1" w:rsidTr="007F1F24">
        <w:trPr>
          <w:gridAfter w:val="1"/>
          <w:wAfter w:w="648" w:type="dxa"/>
        </w:trPr>
        <w:tc>
          <w:tcPr>
            <w:tcW w:w="37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4F4E" w:rsidRPr="00BD09C1" w:rsidRDefault="007F1F24" w:rsidP="0076642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Sa de første ordene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04F4E" w:rsidRPr="00BD09C1" w:rsidRDefault="00F04F4E" w:rsidP="007F1F2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12-17 m</w:t>
            </w:r>
            <w:r w:rsidR="007F1F24">
              <w:rPr>
                <w:rFonts w:ascii="Verdana" w:hAnsi="Verdana"/>
                <w:sz w:val="18"/>
                <w:szCs w:val="18"/>
              </w:rPr>
              <w:t>nd</w:t>
            </w: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F04F4E" w:rsidRPr="00BD09C1" w:rsidRDefault="00F04F4E" w:rsidP="0076642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9" w:type="dxa"/>
          </w:tcPr>
          <w:p w:rsidR="00F04F4E" w:rsidRPr="00BD09C1" w:rsidRDefault="007F1F24" w:rsidP="0076642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Tidlig</w:t>
            </w:r>
          </w:p>
        </w:tc>
        <w:tc>
          <w:tcPr>
            <w:tcW w:w="1350" w:type="dxa"/>
          </w:tcPr>
          <w:p w:rsidR="00F04F4E" w:rsidRPr="00BD09C1" w:rsidRDefault="007F1F24" w:rsidP="0076642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Gj.snittlig</w:t>
            </w:r>
          </w:p>
        </w:tc>
        <w:tc>
          <w:tcPr>
            <w:tcW w:w="1260" w:type="dxa"/>
          </w:tcPr>
          <w:p w:rsidR="00F04F4E" w:rsidRPr="00BD09C1" w:rsidRDefault="007F1F24" w:rsidP="0076642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Sent</w:t>
            </w:r>
          </w:p>
        </w:tc>
      </w:tr>
      <w:tr w:rsidR="00F04F4E" w:rsidRPr="00BD09C1" w:rsidTr="007F1F24">
        <w:trPr>
          <w:gridAfter w:val="1"/>
          <w:wAfter w:w="648" w:type="dxa"/>
        </w:trPr>
        <w:tc>
          <w:tcPr>
            <w:tcW w:w="37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4F4E" w:rsidRPr="00BD09C1" w:rsidRDefault="007F1F24" w:rsidP="0076642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Begynte å bruke setninger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04F4E" w:rsidRPr="00BD09C1" w:rsidRDefault="00F04F4E" w:rsidP="007F1F2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36-60 m</w:t>
            </w:r>
            <w:r w:rsidR="007F1F24">
              <w:rPr>
                <w:rFonts w:ascii="Verdana" w:hAnsi="Verdana"/>
                <w:sz w:val="18"/>
                <w:szCs w:val="18"/>
              </w:rPr>
              <w:t>nd</w:t>
            </w: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F04F4E" w:rsidRPr="00BD09C1" w:rsidRDefault="00F04F4E" w:rsidP="0076642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9" w:type="dxa"/>
          </w:tcPr>
          <w:p w:rsidR="00F04F4E" w:rsidRPr="00BD09C1" w:rsidRDefault="007F1F24" w:rsidP="0076642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Tidlig</w:t>
            </w:r>
          </w:p>
        </w:tc>
        <w:tc>
          <w:tcPr>
            <w:tcW w:w="1350" w:type="dxa"/>
          </w:tcPr>
          <w:p w:rsidR="00F04F4E" w:rsidRPr="00BD09C1" w:rsidRDefault="007F1F24" w:rsidP="0076642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Gj.snittlig</w:t>
            </w:r>
          </w:p>
        </w:tc>
        <w:tc>
          <w:tcPr>
            <w:tcW w:w="1260" w:type="dxa"/>
          </w:tcPr>
          <w:p w:rsidR="00F04F4E" w:rsidRPr="00BD09C1" w:rsidRDefault="007F1F24" w:rsidP="0076642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Sent</w:t>
            </w:r>
          </w:p>
        </w:tc>
      </w:tr>
    </w:tbl>
    <w:p w:rsidR="000E4028" w:rsidRPr="00BD09C1" w:rsidRDefault="000E4028" w:rsidP="00073A8C">
      <w:pPr>
        <w:tabs>
          <w:tab w:val="left" w:pos="7200"/>
          <w:tab w:val="left" w:pos="8820"/>
        </w:tabs>
        <w:ind w:left="-540"/>
        <w:rPr>
          <w:rFonts w:ascii="Verdana" w:hAnsi="Verdana"/>
          <w:b/>
          <w:sz w:val="18"/>
          <w:szCs w:val="18"/>
          <w:u w:val="single"/>
        </w:rPr>
      </w:pPr>
    </w:p>
    <w:p w:rsidR="0007187B" w:rsidRPr="00BD09C1" w:rsidRDefault="007F1F24" w:rsidP="00073A8C">
      <w:pPr>
        <w:tabs>
          <w:tab w:val="left" w:pos="7200"/>
          <w:tab w:val="left" w:pos="8820"/>
        </w:tabs>
        <w:ind w:left="-540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UTTALE OG SPRÅK:</w:t>
      </w:r>
    </w:p>
    <w:p w:rsidR="0007187B" w:rsidRPr="007F1F24" w:rsidRDefault="007F1F24" w:rsidP="00073A8C">
      <w:pPr>
        <w:tabs>
          <w:tab w:val="left" w:pos="7200"/>
          <w:tab w:val="left" w:pos="8820"/>
        </w:tabs>
        <w:ind w:left="-540"/>
        <w:rPr>
          <w:rFonts w:ascii="Verdana" w:hAnsi="Verdana"/>
          <w:sz w:val="18"/>
          <w:szCs w:val="18"/>
          <w:lang w:val="nb-NO"/>
        </w:rPr>
      </w:pPr>
      <w:r w:rsidRPr="007F1F24">
        <w:rPr>
          <w:rFonts w:ascii="Verdana" w:hAnsi="Verdana"/>
          <w:sz w:val="18"/>
          <w:szCs w:val="18"/>
          <w:lang w:val="nb-NO"/>
        </w:rPr>
        <w:t>Har hørsel blitt testet</w:t>
      </w:r>
      <w:r w:rsidR="0007187B" w:rsidRPr="007F1F24">
        <w:rPr>
          <w:rFonts w:ascii="Verdana" w:hAnsi="Verdana"/>
          <w:sz w:val="18"/>
          <w:szCs w:val="18"/>
          <w:lang w:val="nb-NO"/>
        </w:rPr>
        <w:t>?</w:t>
      </w:r>
      <w:r w:rsidR="0007187B" w:rsidRPr="007F1F24">
        <w:rPr>
          <w:rFonts w:ascii="Verdana" w:hAnsi="Verdana"/>
          <w:sz w:val="18"/>
          <w:szCs w:val="18"/>
          <w:lang w:val="nb-NO"/>
        </w:rPr>
        <w:tab/>
      </w:r>
      <w:r w:rsidR="0007187B" w:rsidRPr="00BD09C1">
        <w:rPr>
          <w:rFonts w:ascii="Verdana" w:hAnsi="Verdana"/>
          <w:sz w:val="18"/>
          <w:szCs w:val="1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35"/>
      <w:r w:rsidR="0007187B" w:rsidRPr="007F1F24">
        <w:rPr>
          <w:rFonts w:ascii="Verdana" w:hAnsi="Verdana"/>
          <w:sz w:val="18"/>
          <w:szCs w:val="18"/>
          <w:lang w:val="nb-NO"/>
        </w:rPr>
        <w:instrText xml:space="preserve"> FORMCHECKBOX </w:instrText>
      </w:r>
      <w:r w:rsidR="0007187B" w:rsidRPr="00BD09C1">
        <w:rPr>
          <w:rFonts w:ascii="Verdana" w:hAnsi="Verdana"/>
          <w:sz w:val="18"/>
          <w:szCs w:val="18"/>
        </w:rPr>
      </w:r>
      <w:r w:rsidR="0007187B" w:rsidRPr="00BD09C1">
        <w:rPr>
          <w:rFonts w:ascii="Verdana" w:hAnsi="Verdana"/>
          <w:sz w:val="18"/>
          <w:szCs w:val="18"/>
        </w:rPr>
        <w:fldChar w:fldCharType="end"/>
      </w:r>
      <w:bookmarkEnd w:id="51"/>
      <w:r w:rsidR="000E4028" w:rsidRPr="007F1F24">
        <w:rPr>
          <w:rFonts w:ascii="Verdana" w:hAnsi="Verdana"/>
          <w:sz w:val="18"/>
          <w:szCs w:val="18"/>
          <w:lang w:val="nb-NO"/>
        </w:rPr>
        <w:t xml:space="preserve"> </w:t>
      </w:r>
      <w:r w:rsidRPr="007F1F24">
        <w:rPr>
          <w:rFonts w:ascii="Verdana" w:hAnsi="Verdana"/>
          <w:sz w:val="18"/>
          <w:szCs w:val="18"/>
          <w:lang w:val="nb-NO"/>
        </w:rPr>
        <w:t>Ja</w:t>
      </w:r>
      <w:r w:rsidR="000E4028" w:rsidRPr="007F1F24">
        <w:rPr>
          <w:rFonts w:ascii="Verdana" w:hAnsi="Verdana"/>
          <w:sz w:val="18"/>
          <w:szCs w:val="18"/>
          <w:lang w:val="nb-NO"/>
        </w:rPr>
        <w:t xml:space="preserve">   </w:t>
      </w:r>
      <w:r w:rsidR="0007187B" w:rsidRPr="007F1F24">
        <w:rPr>
          <w:rFonts w:ascii="Verdana" w:hAnsi="Verdana"/>
          <w:sz w:val="18"/>
          <w:szCs w:val="18"/>
          <w:lang w:val="nb-NO"/>
        </w:rPr>
        <w:tab/>
      </w:r>
      <w:r w:rsidR="0007187B" w:rsidRPr="00BD09C1">
        <w:rPr>
          <w:rFonts w:ascii="Verdana" w:hAnsi="Verdana"/>
          <w:sz w:val="18"/>
          <w:szCs w:val="18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36"/>
      <w:r w:rsidR="0007187B" w:rsidRPr="007F1F24">
        <w:rPr>
          <w:rFonts w:ascii="Verdana" w:hAnsi="Verdana"/>
          <w:sz w:val="18"/>
          <w:szCs w:val="18"/>
          <w:lang w:val="nb-NO"/>
        </w:rPr>
        <w:instrText xml:space="preserve"> FORMCHECKBOX </w:instrText>
      </w:r>
      <w:r w:rsidR="0007187B" w:rsidRPr="00BD09C1">
        <w:rPr>
          <w:rFonts w:ascii="Verdana" w:hAnsi="Verdana"/>
          <w:sz w:val="18"/>
          <w:szCs w:val="18"/>
        </w:rPr>
      </w:r>
      <w:r w:rsidR="0007187B" w:rsidRPr="00BD09C1">
        <w:rPr>
          <w:rFonts w:ascii="Verdana" w:hAnsi="Verdana"/>
          <w:sz w:val="18"/>
          <w:szCs w:val="18"/>
        </w:rPr>
        <w:fldChar w:fldCharType="end"/>
      </w:r>
      <w:bookmarkEnd w:id="52"/>
      <w:r w:rsidR="000E4028" w:rsidRPr="007F1F24">
        <w:rPr>
          <w:rFonts w:ascii="Verdana" w:hAnsi="Verdana"/>
          <w:sz w:val="18"/>
          <w:szCs w:val="18"/>
          <w:lang w:val="nb-NO"/>
        </w:rPr>
        <w:t xml:space="preserve"> N</w:t>
      </w:r>
      <w:r>
        <w:rPr>
          <w:rFonts w:ascii="Verdana" w:hAnsi="Verdana"/>
          <w:sz w:val="18"/>
          <w:szCs w:val="18"/>
          <w:lang w:val="nb-NO"/>
        </w:rPr>
        <w:t>ei</w:t>
      </w:r>
      <w:r w:rsidR="000E4028" w:rsidRPr="007F1F24">
        <w:rPr>
          <w:rFonts w:ascii="Verdana" w:hAnsi="Verdana"/>
          <w:sz w:val="18"/>
          <w:szCs w:val="18"/>
          <w:lang w:val="nb-NO"/>
        </w:rPr>
        <w:t xml:space="preserve">   </w:t>
      </w:r>
    </w:p>
    <w:p w:rsidR="0007187B" w:rsidRPr="007F1F24" w:rsidRDefault="007F1F24" w:rsidP="00073A8C">
      <w:pPr>
        <w:tabs>
          <w:tab w:val="left" w:pos="7200"/>
          <w:tab w:val="left" w:pos="8820"/>
        </w:tabs>
        <w:ind w:left="-540"/>
        <w:rPr>
          <w:rFonts w:ascii="Verdana" w:hAnsi="Verdana"/>
          <w:sz w:val="18"/>
          <w:szCs w:val="18"/>
          <w:lang w:val="nb-NO"/>
        </w:rPr>
      </w:pPr>
      <w:r w:rsidRPr="007F1F24">
        <w:rPr>
          <w:rFonts w:ascii="Verdana" w:hAnsi="Verdana"/>
          <w:sz w:val="18"/>
          <w:szCs w:val="18"/>
          <w:lang w:val="nb-NO"/>
        </w:rPr>
        <w:t>Har han/hun hatt flere ørebetennelser</w:t>
      </w:r>
      <w:r>
        <w:rPr>
          <w:rFonts w:ascii="Verdana" w:hAnsi="Verdana"/>
          <w:sz w:val="18"/>
          <w:szCs w:val="18"/>
          <w:lang w:val="nb-NO"/>
        </w:rPr>
        <w:t>?</w:t>
      </w:r>
      <w:r w:rsidR="0007187B" w:rsidRPr="007F1F24">
        <w:rPr>
          <w:rFonts w:ascii="Verdana" w:hAnsi="Verdana"/>
          <w:sz w:val="18"/>
          <w:szCs w:val="18"/>
          <w:lang w:val="nb-NO"/>
        </w:rPr>
        <w:tab/>
      </w:r>
      <w:r w:rsidR="00F04F4E" w:rsidRPr="00BD09C1">
        <w:rPr>
          <w:rFonts w:ascii="Verdana" w:hAnsi="Verdana"/>
          <w:sz w:val="18"/>
          <w:szCs w:val="1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F04F4E" w:rsidRPr="007F1F24">
        <w:rPr>
          <w:rFonts w:ascii="Verdana" w:hAnsi="Verdana"/>
          <w:sz w:val="18"/>
          <w:szCs w:val="18"/>
          <w:lang w:val="nb-NO"/>
        </w:rPr>
        <w:instrText xml:space="preserve"> FORMCHECKBOX </w:instrText>
      </w:r>
      <w:r w:rsidR="00F04F4E" w:rsidRPr="00BD09C1">
        <w:rPr>
          <w:rFonts w:ascii="Verdana" w:hAnsi="Verdana"/>
          <w:sz w:val="18"/>
          <w:szCs w:val="18"/>
        </w:rPr>
      </w:r>
      <w:r w:rsidR="00F04F4E" w:rsidRPr="00BD09C1">
        <w:rPr>
          <w:rFonts w:ascii="Verdana" w:hAnsi="Verdana"/>
          <w:sz w:val="18"/>
          <w:szCs w:val="18"/>
        </w:rPr>
        <w:fldChar w:fldCharType="end"/>
      </w:r>
      <w:r w:rsidRPr="007F1F24">
        <w:rPr>
          <w:rFonts w:ascii="Verdana" w:hAnsi="Verdana"/>
          <w:sz w:val="18"/>
          <w:szCs w:val="18"/>
          <w:lang w:val="nb-NO"/>
        </w:rPr>
        <w:t xml:space="preserve"> </w:t>
      </w:r>
      <w:r>
        <w:rPr>
          <w:rFonts w:ascii="Verdana" w:hAnsi="Verdana"/>
          <w:sz w:val="18"/>
          <w:szCs w:val="18"/>
          <w:lang w:val="nb-NO"/>
        </w:rPr>
        <w:t>Ja</w:t>
      </w:r>
      <w:r w:rsidR="00F04F4E" w:rsidRPr="007F1F24">
        <w:rPr>
          <w:rFonts w:ascii="Verdana" w:hAnsi="Verdana"/>
          <w:sz w:val="18"/>
          <w:szCs w:val="18"/>
          <w:lang w:val="nb-NO"/>
        </w:rPr>
        <w:t xml:space="preserve">   </w:t>
      </w:r>
      <w:r w:rsidR="00F04F4E" w:rsidRPr="007F1F24">
        <w:rPr>
          <w:rFonts w:ascii="Verdana" w:hAnsi="Verdana"/>
          <w:sz w:val="18"/>
          <w:szCs w:val="18"/>
          <w:lang w:val="nb-NO"/>
        </w:rPr>
        <w:tab/>
      </w:r>
      <w:r w:rsidR="00F04F4E" w:rsidRPr="00BD09C1">
        <w:rPr>
          <w:rFonts w:ascii="Verdana" w:hAnsi="Verdana"/>
          <w:sz w:val="18"/>
          <w:szCs w:val="18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="00F04F4E" w:rsidRPr="007F1F24">
        <w:rPr>
          <w:rFonts w:ascii="Verdana" w:hAnsi="Verdana"/>
          <w:sz w:val="18"/>
          <w:szCs w:val="18"/>
          <w:lang w:val="nb-NO"/>
        </w:rPr>
        <w:instrText xml:space="preserve"> FORMCHECKBOX </w:instrText>
      </w:r>
      <w:r w:rsidR="00F04F4E" w:rsidRPr="00BD09C1">
        <w:rPr>
          <w:rFonts w:ascii="Verdana" w:hAnsi="Verdana"/>
          <w:sz w:val="18"/>
          <w:szCs w:val="18"/>
        </w:rPr>
      </w:r>
      <w:r w:rsidR="00F04F4E" w:rsidRPr="00BD09C1">
        <w:rPr>
          <w:rFonts w:ascii="Verdana" w:hAnsi="Verdana"/>
          <w:sz w:val="18"/>
          <w:szCs w:val="18"/>
        </w:rPr>
        <w:fldChar w:fldCharType="end"/>
      </w:r>
      <w:r w:rsidR="00F04F4E" w:rsidRPr="007F1F24">
        <w:rPr>
          <w:rFonts w:ascii="Verdana" w:hAnsi="Verdana"/>
          <w:sz w:val="18"/>
          <w:szCs w:val="18"/>
          <w:lang w:val="nb-NO"/>
        </w:rPr>
        <w:t xml:space="preserve"> N</w:t>
      </w:r>
      <w:r>
        <w:rPr>
          <w:rFonts w:ascii="Verdana" w:hAnsi="Verdana"/>
          <w:sz w:val="18"/>
          <w:szCs w:val="18"/>
          <w:lang w:val="nb-NO"/>
        </w:rPr>
        <w:t>ei</w:t>
      </w:r>
      <w:r w:rsidR="000E4028" w:rsidRPr="007F1F24">
        <w:rPr>
          <w:rFonts w:ascii="Verdana" w:hAnsi="Verdana"/>
          <w:sz w:val="18"/>
          <w:szCs w:val="18"/>
          <w:lang w:val="nb-NO"/>
        </w:rPr>
        <w:t xml:space="preserve">   </w:t>
      </w:r>
    </w:p>
    <w:p w:rsidR="0007187B" w:rsidRPr="007F1F24" w:rsidRDefault="007F1F24" w:rsidP="00073A8C">
      <w:pPr>
        <w:tabs>
          <w:tab w:val="left" w:pos="7200"/>
          <w:tab w:val="left" w:pos="8820"/>
        </w:tabs>
        <w:ind w:left="-540"/>
        <w:rPr>
          <w:rFonts w:ascii="Verdana" w:hAnsi="Verdana"/>
          <w:sz w:val="18"/>
          <w:szCs w:val="18"/>
          <w:lang w:val="nb-NO"/>
        </w:rPr>
      </w:pPr>
      <w:r w:rsidRPr="007F1F24">
        <w:rPr>
          <w:rFonts w:ascii="Verdana" w:hAnsi="Verdana"/>
          <w:sz w:val="18"/>
          <w:szCs w:val="18"/>
          <w:lang w:val="nb-NO"/>
        </w:rPr>
        <w:t>Har han/hun hatt dren i øret/ørene?</w:t>
      </w:r>
      <w:r w:rsidR="00073A8C" w:rsidRPr="007F1F24">
        <w:rPr>
          <w:rFonts w:ascii="Verdana" w:hAnsi="Verdana"/>
          <w:sz w:val="18"/>
          <w:szCs w:val="18"/>
          <w:lang w:val="nb-NO"/>
        </w:rPr>
        <w:tab/>
      </w:r>
      <w:r w:rsidR="00F04F4E" w:rsidRPr="00BD09C1">
        <w:rPr>
          <w:rFonts w:ascii="Verdana" w:hAnsi="Verdana"/>
          <w:sz w:val="18"/>
          <w:szCs w:val="1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F04F4E" w:rsidRPr="007F1F24">
        <w:rPr>
          <w:rFonts w:ascii="Verdana" w:hAnsi="Verdana"/>
          <w:sz w:val="18"/>
          <w:szCs w:val="18"/>
          <w:lang w:val="nb-NO"/>
        </w:rPr>
        <w:instrText xml:space="preserve"> FORMCHECKBOX </w:instrText>
      </w:r>
      <w:r w:rsidR="00F04F4E" w:rsidRPr="00BD09C1">
        <w:rPr>
          <w:rFonts w:ascii="Verdana" w:hAnsi="Verdana"/>
          <w:sz w:val="18"/>
          <w:szCs w:val="18"/>
        </w:rPr>
      </w:r>
      <w:r w:rsidR="00F04F4E" w:rsidRPr="00BD09C1">
        <w:rPr>
          <w:rFonts w:ascii="Verdana" w:hAnsi="Verdana"/>
          <w:sz w:val="18"/>
          <w:szCs w:val="18"/>
        </w:rPr>
        <w:fldChar w:fldCharType="end"/>
      </w:r>
      <w:r w:rsidR="00F04F4E" w:rsidRPr="007F1F24">
        <w:rPr>
          <w:rFonts w:ascii="Verdana" w:hAnsi="Verdana"/>
          <w:sz w:val="18"/>
          <w:szCs w:val="18"/>
          <w:lang w:val="nb-NO"/>
        </w:rPr>
        <w:t xml:space="preserve"> </w:t>
      </w:r>
      <w:r w:rsidRPr="007F1F24">
        <w:rPr>
          <w:rFonts w:ascii="Verdana" w:hAnsi="Verdana"/>
          <w:sz w:val="18"/>
          <w:szCs w:val="18"/>
          <w:lang w:val="nb-NO"/>
        </w:rPr>
        <w:t>Ja</w:t>
      </w:r>
      <w:r w:rsidR="00F04F4E" w:rsidRPr="007F1F24">
        <w:rPr>
          <w:rFonts w:ascii="Verdana" w:hAnsi="Verdana"/>
          <w:sz w:val="18"/>
          <w:szCs w:val="18"/>
          <w:lang w:val="nb-NO"/>
        </w:rPr>
        <w:t xml:space="preserve">   </w:t>
      </w:r>
      <w:r w:rsidR="00F04F4E" w:rsidRPr="007F1F24">
        <w:rPr>
          <w:rFonts w:ascii="Verdana" w:hAnsi="Verdana"/>
          <w:sz w:val="18"/>
          <w:szCs w:val="18"/>
          <w:lang w:val="nb-NO"/>
        </w:rPr>
        <w:tab/>
      </w:r>
      <w:r w:rsidR="00F04F4E" w:rsidRPr="00BD09C1">
        <w:rPr>
          <w:rFonts w:ascii="Verdana" w:hAnsi="Verdana"/>
          <w:sz w:val="18"/>
          <w:szCs w:val="18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="00F04F4E" w:rsidRPr="007F1F24">
        <w:rPr>
          <w:rFonts w:ascii="Verdana" w:hAnsi="Verdana"/>
          <w:sz w:val="18"/>
          <w:szCs w:val="18"/>
          <w:lang w:val="nb-NO"/>
        </w:rPr>
        <w:instrText xml:space="preserve"> FORMCHECKBOX </w:instrText>
      </w:r>
      <w:r w:rsidR="00F04F4E" w:rsidRPr="00BD09C1">
        <w:rPr>
          <w:rFonts w:ascii="Verdana" w:hAnsi="Verdana"/>
          <w:sz w:val="18"/>
          <w:szCs w:val="18"/>
        </w:rPr>
      </w:r>
      <w:r w:rsidR="00F04F4E" w:rsidRPr="00BD09C1">
        <w:rPr>
          <w:rFonts w:ascii="Verdana" w:hAnsi="Verdana"/>
          <w:sz w:val="18"/>
          <w:szCs w:val="18"/>
        </w:rPr>
        <w:fldChar w:fldCharType="end"/>
      </w:r>
      <w:r w:rsidR="00F04F4E" w:rsidRPr="007F1F24">
        <w:rPr>
          <w:rFonts w:ascii="Verdana" w:hAnsi="Verdana"/>
          <w:sz w:val="18"/>
          <w:szCs w:val="18"/>
          <w:lang w:val="nb-NO"/>
        </w:rPr>
        <w:t xml:space="preserve"> N</w:t>
      </w:r>
      <w:r w:rsidRPr="007F1F24">
        <w:rPr>
          <w:rFonts w:ascii="Verdana" w:hAnsi="Verdana"/>
          <w:sz w:val="18"/>
          <w:szCs w:val="18"/>
          <w:lang w:val="nb-NO"/>
        </w:rPr>
        <w:t>ei</w:t>
      </w:r>
      <w:r w:rsidR="000E4028" w:rsidRPr="007F1F24">
        <w:rPr>
          <w:rFonts w:ascii="Verdana" w:hAnsi="Verdana"/>
          <w:sz w:val="18"/>
          <w:szCs w:val="18"/>
          <w:lang w:val="nb-NO"/>
        </w:rPr>
        <w:t xml:space="preserve">   </w:t>
      </w:r>
    </w:p>
    <w:p w:rsidR="00C036D8" w:rsidRPr="007F1F24" w:rsidRDefault="00C036D8" w:rsidP="00C036D8">
      <w:pPr>
        <w:tabs>
          <w:tab w:val="left" w:pos="7200"/>
          <w:tab w:val="left" w:pos="8820"/>
        </w:tabs>
        <w:spacing w:before="0"/>
        <w:ind w:left="-547"/>
        <w:rPr>
          <w:rFonts w:ascii="Verdana" w:hAnsi="Verdana"/>
          <w:sz w:val="18"/>
          <w:szCs w:val="18"/>
          <w:lang w:val="nb-NO"/>
        </w:rPr>
      </w:pPr>
    </w:p>
    <w:p w:rsidR="0007187B" w:rsidRPr="007F1F24" w:rsidRDefault="007F1F24" w:rsidP="00073A8C">
      <w:pPr>
        <w:tabs>
          <w:tab w:val="left" w:pos="7200"/>
          <w:tab w:val="left" w:pos="8820"/>
        </w:tabs>
        <w:ind w:left="-540"/>
        <w:rPr>
          <w:rFonts w:ascii="Verdana" w:hAnsi="Verdana"/>
          <w:sz w:val="18"/>
          <w:szCs w:val="18"/>
          <w:lang w:val="nb-NO"/>
        </w:rPr>
      </w:pPr>
      <w:r w:rsidRPr="007F1F24">
        <w:rPr>
          <w:rFonts w:ascii="Verdana" w:hAnsi="Verdana"/>
          <w:sz w:val="18"/>
          <w:szCs w:val="18"/>
          <w:lang w:val="nb-NO"/>
        </w:rPr>
        <w:t>Har barnet</w:t>
      </w:r>
      <w:r w:rsidR="0007187B" w:rsidRPr="007F1F24">
        <w:rPr>
          <w:rFonts w:ascii="Verdana" w:hAnsi="Verdana"/>
          <w:sz w:val="18"/>
          <w:szCs w:val="18"/>
          <w:lang w:val="nb-NO"/>
        </w:rPr>
        <w:t>:</w:t>
      </w:r>
    </w:p>
    <w:p w:rsidR="0007187B" w:rsidRPr="0065603F" w:rsidRDefault="007F1F24" w:rsidP="00073A8C">
      <w:pPr>
        <w:tabs>
          <w:tab w:val="left" w:pos="7200"/>
          <w:tab w:val="left" w:pos="8820"/>
        </w:tabs>
        <w:ind w:left="-540"/>
        <w:rPr>
          <w:rFonts w:ascii="Verdana" w:hAnsi="Verdana"/>
          <w:sz w:val="18"/>
          <w:szCs w:val="18"/>
          <w:lang w:val="nb-NO"/>
        </w:rPr>
      </w:pPr>
      <w:r w:rsidRPr="007F1F24">
        <w:rPr>
          <w:rFonts w:ascii="Verdana" w:hAnsi="Verdana"/>
          <w:sz w:val="18"/>
          <w:szCs w:val="18"/>
          <w:lang w:val="nb-NO"/>
        </w:rPr>
        <w:t>Tale/språkproblem</w:t>
      </w:r>
      <w:r w:rsidR="00073A8C" w:rsidRPr="007F1F24">
        <w:rPr>
          <w:rFonts w:ascii="Verdana" w:hAnsi="Verdana"/>
          <w:sz w:val="18"/>
          <w:szCs w:val="18"/>
          <w:lang w:val="nb-NO"/>
        </w:rPr>
        <w:t>?</w:t>
      </w:r>
      <w:r w:rsidR="00073A8C" w:rsidRPr="007F1F24">
        <w:rPr>
          <w:rFonts w:ascii="Verdana" w:hAnsi="Verdana"/>
          <w:sz w:val="18"/>
          <w:szCs w:val="18"/>
          <w:lang w:val="nb-NO"/>
        </w:rPr>
        <w:tab/>
      </w:r>
      <w:r w:rsidR="00F04F4E" w:rsidRPr="00BD09C1">
        <w:rPr>
          <w:rFonts w:ascii="Verdana" w:hAnsi="Verdana"/>
          <w:sz w:val="18"/>
          <w:szCs w:val="1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F04F4E" w:rsidRPr="007F1F24">
        <w:rPr>
          <w:rFonts w:ascii="Verdana" w:hAnsi="Verdana"/>
          <w:sz w:val="18"/>
          <w:szCs w:val="18"/>
          <w:lang w:val="nb-NO"/>
        </w:rPr>
        <w:instrText xml:space="preserve"> FORMCHECKBOX </w:instrText>
      </w:r>
      <w:r w:rsidR="00F04F4E" w:rsidRPr="00BD09C1">
        <w:rPr>
          <w:rFonts w:ascii="Verdana" w:hAnsi="Verdana"/>
          <w:sz w:val="18"/>
          <w:szCs w:val="18"/>
        </w:rPr>
      </w:r>
      <w:r w:rsidR="00F04F4E" w:rsidRPr="00BD09C1">
        <w:rPr>
          <w:rFonts w:ascii="Verdana" w:hAnsi="Verdana"/>
          <w:sz w:val="18"/>
          <w:szCs w:val="18"/>
        </w:rPr>
        <w:fldChar w:fldCharType="end"/>
      </w:r>
      <w:r w:rsidR="00F04F4E" w:rsidRPr="007F1F24">
        <w:rPr>
          <w:rFonts w:ascii="Verdana" w:hAnsi="Verdana"/>
          <w:sz w:val="18"/>
          <w:szCs w:val="18"/>
          <w:lang w:val="nb-NO"/>
        </w:rPr>
        <w:t xml:space="preserve"> </w:t>
      </w:r>
      <w:r w:rsidR="0065603F" w:rsidRPr="0065603F">
        <w:rPr>
          <w:rFonts w:ascii="Verdana" w:hAnsi="Verdana"/>
          <w:sz w:val="18"/>
          <w:szCs w:val="18"/>
          <w:lang w:val="nb-NO"/>
        </w:rPr>
        <w:t>Ja</w:t>
      </w:r>
      <w:r w:rsidR="00F04F4E" w:rsidRPr="0065603F">
        <w:rPr>
          <w:rFonts w:ascii="Verdana" w:hAnsi="Verdana"/>
          <w:sz w:val="18"/>
          <w:szCs w:val="18"/>
          <w:lang w:val="nb-NO"/>
        </w:rPr>
        <w:t xml:space="preserve"> </w:t>
      </w:r>
      <w:r w:rsidR="00F04F4E" w:rsidRPr="0065603F">
        <w:rPr>
          <w:rFonts w:ascii="Verdana" w:hAnsi="Verdana"/>
          <w:sz w:val="18"/>
          <w:szCs w:val="18"/>
          <w:lang w:val="nb-NO"/>
        </w:rPr>
        <w:tab/>
      </w:r>
      <w:r w:rsidR="00F04F4E" w:rsidRPr="00BD09C1">
        <w:rPr>
          <w:rFonts w:ascii="Verdana" w:hAnsi="Verdana"/>
          <w:sz w:val="18"/>
          <w:szCs w:val="18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="00F04F4E" w:rsidRPr="0065603F">
        <w:rPr>
          <w:rFonts w:ascii="Verdana" w:hAnsi="Verdana"/>
          <w:sz w:val="18"/>
          <w:szCs w:val="18"/>
          <w:lang w:val="nb-NO"/>
        </w:rPr>
        <w:instrText xml:space="preserve"> FORMCHECKBOX </w:instrText>
      </w:r>
      <w:r w:rsidR="00F04F4E" w:rsidRPr="00BD09C1">
        <w:rPr>
          <w:rFonts w:ascii="Verdana" w:hAnsi="Verdana"/>
          <w:sz w:val="18"/>
          <w:szCs w:val="18"/>
        </w:rPr>
      </w:r>
      <w:r w:rsidR="00F04F4E" w:rsidRPr="00BD09C1">
        <w:rPr>
          <w:rFonts w:ascii="Verdana" w:hAnsi="Verdana"/>
          <w:sz w:val="18"/>
          <w:szCs w:val="18"/>
        </w:rPr>
        <w:fldChar w:fldCharType="end"/>
      </w:r>
      <w:r w:rsidR="00F04F4E" w:rsidRPr="0065603F">
        <w:rPr>
          <w:rFonts w:ascii="Verdana" w:hAnsi="Verdana"/>
          <w:sz w:val="18"/>
          <w:szCs w:val="18"/>
          <w:lang w:val="nb-NO"/>
        </w:rPr>
        <w:t xml:space="preserve"> </w:t>
      </w:r>
      <w:r w:rsidR="0065603F">
        <w:rPr>
          <w:rFonts w:ascii="Verdana" w:hAnsi="Verdana"/>
          <w:sz w:val="18"/>
          <w:szCs w:val="18"/>
          <w:lang w:val="nb-NO"/>
        </w:rPr>
        <w:t>Nei</w:t>
      </w:r>
      <w:r w:rsidR="000E4028" w:rsidRPr="0065603F">
        <w:rPr>
          <w:rFonts w:ascii="Verdana" w:hAnsi="Verdana"/>
          <w:sz w:val="18"/>
          <w:szCs w:val="18"/>
          <w:lang w:val="nb-NO"/>
        </w:rPr>
        <w:t xml:space="preserve">   </w:t>
      </w:r>
    </w:p>
    <w:p w:rsidR="0007187B" w:rsidRPr="0065603F" w:rsidRDefault="007F1F24" w:rsidP="00073A8C">
      <w:pPr>
        <w:tabs>
          <w:tab w:val="left" w:pos="7200"/>
          <w:tab w:val="left" w:pos="8820"/>
        </w:tabs>
        <w:ind w:left="-540"/>
        <w:rPr>
          <w:rFonts w:ascii="Verdana" w:hAnsi="Verdana"/>
          <w:sz w:val="18"/>
          <w:szCs w:val="18"/>
          <w:lang w:val="nb-NO"/>
        </w:rPr>
      </w:pPr>
      <w:r w:rsidRPr="0065603F">
        <w:rPr>
          <w:rFonts w:ascii="Verdana" w:hAnsi="Verdana"/>
          <w:sz w:val="18"/>
          <w:szCs w:val="18"/>
          <w:lang w:val="nb-NO"/>
        </w:rPr>
        <w:t>Problem med å forstå hva som blir sagt</w:t>
      </w:r>
      <w:r w:rsidR="0007187B" w:rsidRPr="0065603F">
        <w:rPr>
          <w:rFonts w:ascii="Verdana" w:hAnsi="Verdana"/>
          <w:sz w:val="18"/>
          <w:szCs w:val="18"/>
          <w:lang w:val="nb-NO"/>
        </w:rPr>
        <w:t>?</w:t>
      </w:r>
      <w:r w:rsidR="0007187B" w:rsidRPr="0065603F">
        <w:rPr>
          <w:rFonts w:ascii="Verdana" w:hAnsi="Verdana"/>
          <w:sz w:val="18"/>
          <w:szCs w:val="18"/>
          <w:lang w:val="nb-NO"/>
        </w:rPr>
        <w:tab/>
      </w:r>
      <w:r w:rsidR="00F04F4E" w:rsidRPr="00BD09C1">
        <w:rPr>
          <w:rFonts w:ascii="Verdana" w:hAnsi="Verdana"/>
          <w:sz w:val="18"/>
          <w:szCs w:val="1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F04F4E" w:rsidRPr="0065603F">
        <w:rPr>
          <w:rFonts w:ascii="Verdana" w:hAnsi="Verdana"/>
          <w:sz w:val="18"/>
          <w:szCs w:val="18"/>
          <w:lang w:val="nb-NO"/>
        </w:rPr>
        <w:instrText xml:space="preserve"> FORMCHECKBOX </w:instrText>
      </w:r>
      <w:r w:rsidR="00F04F4E" w:rsidRPr="00BD09C1">
        <w:rPr>
          <w:rFonts w:ascii="Verdana" w:hAnsi="Verdana"/>
          <w:sz w:val="18"/>
          <w:szCs w:val="18"/>
        </w:rPr>
      </w:r>
      <w:r w:rsidR="00F04F4E" w:rsidRPr="00BD09C1">
        <w:rPr>
          <w:rFonts w:ascii="Verdana" w:hAnsi="Verdana"/>
          <w:sz w:val="18"/>
          <w:szCs w:val="18"/>
        </w:rPr>
        <w:fldChar w:fldCharType="end"/>
      </w:r>
      <w:r w:rsidR="00F04F4E" w:rsidRPr="0065603F">
        <w:rPr>
          <w:rFonts w:ascii="Verdana" w:hAnsi="Verdana"/>
          <w:sz w:val="18"/>
          <w:szCs w:val="18"/>
          <w:lang w:val="nb-NO"/>
        </w:rPr>
        <w:t xml:space="preserve"> </w:t>
      </w:r>
      <w:r w:rsidR="0065603F" w:rsidRPr="0065603F">
        <w:rPr>
          <w:rFonts w:ascii="Verdana" w:hAnsi="Verdana"/>
          <w:sz w:val="18"/>
          <w:szCs w:val="18"/>
          <w:lang w:val="nb-NO"/>
        </w:rPr>
        <w:t>Ja</w:t>
      </w:r>
      <w:r w:rsidR="00F04F4E" w:rsidRPr="0065603F">
        <w:rPr>
          <w:rFonts w:ascii="Verdana" w:hAnsi="Verdana"/>
          <w:sz w:val="18"/>
          <w:szCs w:val="18"/>
          <w:lang w:val="nb-NO"/>
        </w:rPr>
        <w:t xml:space="preserve">   </w:t>
      </w:r>
      <w:r w:rsidR="00F04F4E" w:rsidRPr="0065603F">
        <w:rPr>
          <w:rFonts w:ascii="Verdana" w:hAnsi="Verdana"/>
          <w:sz w:val="18"/>
          <w:szCs w:val="18"/>
          <w:lang w:val="nb-NO"/>
        </w:rPr>
        <w:tab/>
      </w:r>
      <w:r w:rsidR="00F04F4E" w:rsidRPr="00BD09C1">
        <w:rPr>
          <w:rFonts w:ascii="Verdana" w:hAnsi="Verdana"/>
          <w:sz w:val="18"/>
          <w:szCs w:val="18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="00F04F4E" w:rsidRPr="0065603F">
        <w:rPr>
          <w:rFonts w:ascii="Verdana" w:hAnsi="Verdana"/>
          <w:sz w:val="18"/>
          <w:szCs w:val="18"/>
          <w:lang w:val="nb-NO"/>
        </w:rPr>
        <w:instrText xml:space="preserve"> FORMCHECKBOX </w:instrText>
      </w:r>
      <w:r w:rsidR="00F04F4E" w:rsidRPr="00BD09C1">
        <w:rPr>
          <w:rFonts w:ascii="Verdana" w:hAnsi="Verdana"/>
          <w:sz w:val="18"/>
          <w:szCs w:val="18"/>
        </w:rPr>
      </w:r>
      <w:r w:rsidR="00F04F4E" w:rsidRPr="00BD09C1">
        <w:rPr>
          <w:rFonts w:ascii="Verdana" w:hAnsi="Verdana"/>
          <w:sz w:val="18"/>
          <w:szCs w:val="18"/>
        </w:rPr>
        <w:fldChar w:fldCharType="end"/>
      </w:r>
      <w:r w:rsidR="00F04F4E" w:rsidRPr="0065603F">
        <w:rPr>
          <w:rFonts w:ascii="Verdana" w:hAnsi="Verdana"/>
          <w:sz w:val="18"/>
          <w:szCs w:val="18"/>
          <w:lang w:val="nb-NO"/>
        </w:rPr>
        <w:t xml:space="preserve"> N</w:t>
      </w:r>
      <w:r w:rsidR="0065603F">
        <w:rPr>
          <w:rFonts w:ascii="Verdana" w:hAnsi="Verdana"/>
          <w:sz w:val="18"/>
          <w:szCs w:val="18"/>
          <w:lang w:val="nb-NO"/>
        </w:rPr>
        <w:t>ei</w:t>
      </w:r>
      <w:r w:rsidR="000E4028" w:rsidRPr="0065603F">
        <w:rPr>
          <w:rFonts w:ascii="Verdana" w:hAnsi="Verdana"/>
          <w:sz w:val="18"/>
          <w:szCs w:val="18"/>
          <w:lang w:val="nb-NO"/>
        </w:rPr>
        <w:t xml:space="preserve">   </w:t>
      </w:r>
    </w:p>
    <w:p w:rsidR="0007187B" w:rsidRPr="0065603F" w:rsidRDefault="0065603F" w:rsidP="00073A8C">
      <w:pPr>
        <w:tabs>
          <w:tab w:val="left" w:pos="7200"/>
          <w:tab w:val="left" w:pos="8820"/>
        </w:tabs>
        <w:ind w:left="-540"/>
        <w:rPr>
          <w:rFonts w:ascii="Verdana" w:hAnsi="Verdana"/>
          <w:sz w:val="18"/>
          <w:szCs w:val="18"/>
          <w:lang w:val="nb-NO"/>
        </w:rPr>
      </w:pPr>
      <w:r w:rsidRPr="0065603F">
        <w:rPr>
          <w:rFonts w:ascii="Verdana" w:hAnsi="Verdana"/>
          <w:sz w:val="18"/>
          <w:szCs w:val="18"/>
          <w:lang w:val="nb-NO"/>
        </w:rPr>
        <w:t>Har han/hun hatt tale/språkevaluering</w:t>
      </w:r>
      <w:r w:rsidR="0007187B" w:rsidRPr="0065603F">
        <w:rPr>
          <w:rFonts w:ascii="Verdana" w:hAnsi="Verdana"/>
          <w:sz w:val="18"/>
          <w:szCs w:val="18"/>
          <w:lang w:val="nb-NO"/>
        </w:rPr>
        <w:t>?</w:t>
      </w:r>
      <w:r w:rsidR="0007187B" w:rsidRPr="0065603F">
        <w:rPr>
          <w:rFonts w:ascii="Verdana" w:hAnsi="Verdana"/>
          <w:sz w:val="18"/>
          <w:szCs w:val="18"/>
          <w:lang w:val="nb-NO"/>
        </w:rPr>
        <w:tab/>
      </w:r>
      <w:r w:rsidR="00F04F4E" w:rsidRPr="00BD09C1">
        <w:rPr>
          <w:rFonts w:ascii="Verdana" w:hAnsi="Verdana"/>
          <w:sz w:val="18"/>
          <w:szCs w:val="1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F04F4E" w:rsidRPr="0065603F">
        <w:rPr>
          <w:rFonts w:ascii="Verdana" w:hAnsi="Verdana"/>
          <w:sz w:val="18"/>
          <w:szCs w:val="18"/>
          <w:lang w:val="nb-NO"/>
        </w:rPr>
        <w:instrText xml:space="preserve"> FORMCHECKBOX </w:instrText>
      </w:r>
      <w:r w:rsidR="00F04F4E" w:rsidRPr="00BD09C1">
        <w:rPr>
          <w:rFonts w:ascii="Verdana" w:hAnsi="Verdana"/>
          <w:sz w:val="18"/>
          <w:szCs w:val="18"/>
        </w:rPr>
      </w:r>
      <w:r w:rsidR="00F04F4E" w:rsidRPr="00BD09C1">
        <w:rPr>
          <w:rFonts w:ascii="Verdana" w:hAnsi="Verdana"/>
          <w:sz w:val="18"/>
          <w:szCs w:val="18"/>
        </w:rPr>
        <w:fldChar w:fldCharType="end"/>
      </w:r>
      <w:r w:rsidR="00F04F4E" w:rsidRPr="0065603F">
        <w:rPr>
          <w:rFonts w:ascii="Verdana" w:hAnsi="Verdana"/>
          <w:sz w:val="18"/>
          <w:szCs w:val="18"/>
          <w:lang w:val="nb-NO"/>
        </w:rPr>
        <w:t xml:space="preserve"> </w:t>
      </w:r>
      <w:r w:rsidRPr="0065603F">
        <w:rPr>
          <w:rFonts w:ascii="Verdana" w:hAnsi="Verdana"/>
          <w:sz w:val="18"/>
          <w:szCs w:val="18"/>
          <w:lang w:val="nb-NO"/>
        </w:rPr>
        <w:t>Ja</w:t>
      </w:r>
      <w:r w:rsidR="00F04F4E" w:rsidRPr="0065603F">
        <w:rPr>
          <w:rFonts w:ascii="Verdana" w:hAnsi="Verdana"/>
          <w:sz w:val="18"/>
          <w:szCs w:val="18"/>
          <w:lang w:val="nb-NO"/>
        </w:rPr>
        <w:t xml:space="preserve">   </w:t>
      </w:r>
      <w:r w:rsidR="00F04F4E" w:rsidRPr="0065603F">
        <w:rPr>
          <w:rFonts w:ascii="Verdana" w:hAnsi="Verdana"/>
          <w:sz w:val="18"/>
          <w:szCs w:val="18"/>
          <w:lang w:val="nb-NO"/>
        </w:rPr>
        <w:tab/>
      </w:r>
      <w:r w:rsidR="00F04F4E" w:rsidRPr="00BD09C1">
        <w:rPr>
          <w:rFonts w:ascii="Verdana" w:hAnsi="Verdana"/>
          <w:sz w:val="18"/>
          <w:szCs w:val="18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="00F04F4E" w:rsidRPr="0065603F">
        <w:rPr>
          <w:rFonts w:ascii="Verdana" w:hAnsi="Verdana"/>
          <w:sz w:val="18"/>
          <w:szCs w:val="18"/>
          <w:lang w:val="nb-NO"/>
        </w:rPr>
        <w:instrText xml:space="preserve"> FORMCHECKBOX </w:instrText>
      </w:r>
      <w:r w:rsidR="00F04F4E" w:rsidRPr="00BD09C1">
        <w:rPr>
          <w:rFonts w:ascii="Verdana" w:hAnsi="Verdana"/>
          <w:sz w:val="18"/>
          <w:szCs w:val="18"/>
        </w:rPr>
      </w:r>
      <w:r w:rsidR="00F04F4E" w:rsidRPr="00BD09C1">
        <w:rPr>
          <w:rFonts w:ascii="Verdana" w:hAnsi="Verdana"/>
          <w:sz w:val="18"/>
          <w:szCs w:val="18"/>
        </w:rPr>
        <w:fldChar w:fldCharType="end"/>
      </w:r>
      <w:r w:rsidR="00F04F4E" w:rsidRPr="0065603F">
        <w:rPr>
          <w:rFonts w:ascii="Verdana" w:hAnsi="Verdana"/>
          <w:sz w:val="18"/>
          <w:szCs w:val="18"/>
          <w:lang w:val="nb-NO"/>
        </w:rPr>
        <w:t xml:space="preserve"> N</w:t>
      </w:r>
      <w:r w:rsidRPr="0065603F">
        <w:rPr>
          <w:rFonts w:ascii="Verdana" w:hAnsi="Verdana"/>
          <w:sz w:val="18"/>
          <w:szCs w:val="18"/>
          <w:lang w:val="nb-NO"/>
        </w:rPr>
        <w:t>ei</w:t>
      </w:r>
      <w:r w:rsidR="000E4028" w:rsidRPr="0065603F">
        <w:rPr>
          <w:rFonts w:ascii="Verdana" w:hAnsi="Verdana"/>
          <w:sz w:val="18"/>
          <w:szCs w:val="18"/>
          <w:lang w:val="nb-NO"/>
        </w:rPr>
        <w:t xml:space="preserve">   </w:t>
      </w:r>
    </w:p>
    <w:p w:rsidR="0007187B" w:rsidRPr="00BD09C1" w:rsidRDefault="0065603F" w:rsidP="00073A8C">
      <w:pPr>
        <w:tabs>
          <w:tab w:val="left" w:pos="7200"/>
          <w:tab w:val="left" w:pos="8820"/>
        </w:tabs>
        <w:ind w:left="-540"/>
        <w:rPr>
          <w:rFonts w:ascii="Verdana" w:hAnsi="Verdana"/>
          <w:sz w:val="18"/>
          <w:szCs w:val="18"/>
        </w:rPr>
      </w:pPr>
      <w:r w:rsidRPr="0065603F">
        <w:rPr>
          <w:rFonts w:ascii="Verdana" w:hAnsi="Verdana"/>
          <w:sz w:val="18"/>
          <w:szCs w:val="18"/>
          <w:lang w:val="nb-NO"/>
        </w:rPr>
        <w:t>H</w:t>
      </w:r>
      <w:r>
        <w:rPr>
          <w:rFonts w:ascii="Verdana" w:hAnsi="Verdana"/>
          <w:sz w:val="18"/>
          <w:szCs w:val="18"/>
          <w:lang w:val="nb-NO"/>
        </w:rPr>
        <w:t>vis ja</w:t>
      </w:r>
      <w:r w:rsidRPr="0065603F">
        <w:rPr>
          <w:rFonts w:ascii="Verdana" w:hAnsi="Verdana"/>
          <w:sz w:val="18"/>
          <w:szCs w:val="18"/>
          <w:lang w:val="nb-NO"/>
        </w:rPr>
        <w:t>, hvor</w:t>
      </w:r>
      <w:r w:rsidR="003F1320" w:rsidRPr="0065603F">
        <w:rPr>
          <w:rFonts w:ascii="Verdana" w:hAnsi="Verdana"/>
          <w:sz w:val="18"/>
          <w:szCs w:val="18"/>
          <w:lang w:val="nb-NO"/>
        </w:rPr>
        <w:t>?</w:t>
      </w:r>
      <w:r w:rsidR="0007187B" w:rsidRPr="0065603F">
        <w:rPr>
          <w:rFonts w:ascii="Verdana" w:hAnsi="Verdana"/>
          <w:sz w:val="18"/>
          <w:szCs w:val="18"/>
          <w:lang w:val="nb-NO"/>
        </w:rPr>
        <w:t xml:space="preserve"> ____________________________</w:t>
      </w:r>
      <w:r w:rsidR="00073A8C" w:rsidRPr="0065603F">
        <w:rPr>
          <w:rFonts w:ascii="Verdana" w:hAnsi="Verdana"/>
          <w:sz w:val="18"/>
          <w:szCs w:val="18"/>
          <w:lang w:val="nb-NO"/>
        </w:rPr>
        <w:t>_____</w:t>
      </w:r>
      <w:r w:rsidR="00203184" w:rsidRPr="0065603F">
        <w:rPr>
          <w:rFonts w:ascii="Verdana" w:hAnsi="Verdana"/>
          <w:sz w:val="18"/>
          <w:szCs w:val="18"/>
          <w:lang w:val="nb-NO"/>
        </w:rPr>
        <w:t>__</w:t>
      </w:r>
      <w:r w:rsidR="00073A8C" w:rsidRPr="0065603F">
        <w:rPr>
          <w:rFonts w:ascii="Verdana" w:hAnsi="Verdana"/>
          <w:sz w:val="18"/>
          <w:szCs w:val="18"/>
          <w:lang w:val="nb-NO"/>
        </w:rPr>
        <w:t xml:space="preserve">____  </w:t>
      </w:r>
      <w:r w:rsidRPr="0065603F">
        <w:rPr>
          <w:rFonts w:ascii="Verdana" w:hAnsi="Verdana"/>
          <w:sz w:val="18"/>
          <w:szCs w:val="18"/>
          <w:lang w:val="nb-NO"/>
        </w:rPr>
        <w:t>Når</w:t>
      </w:r>
      <w:r w:rsidR="003F1320" w:rsidRPr="0065603F">
        <w:rPr>
          <w:rFonts w:ascii="Verdana" w:hAnsi="Verdana"/>
          <w:sz w:val="18"/>
          <w:szCs w:val="18"/>
          <w:lang w:val="nb-NO"/>
        </w:rPr>
        <w:t>?</w:t>
      </w:r>
      <w:r w:rsidR="00073A8C" w:rsidRPr="0065603F">
        <w:rPr>
          <w:rFonts w:ascii="Verdana" w:hAnsi="Verdana"/>
          <w:sz w:val="18"/>
          <w:szCs w:val="18"/>
          <w:lang w:val="nb-NO"/>
        </w:rPr>
        <w:t xml:space="preserve"> </w:t>
      </w:r>
      <w:r w:rsidR="00073A8C" w:rsidRPr="00BD09C1">
        <w:rPr>
          <w:rFonts w:ascii="Verdana" w:hAnsi="Verdana"/>
          <w:sz w:val="18"/>
          <w:szCs w:val="18"/>
        </w:rPr>
        <w:t>____________</w:t>
      </w:r>
      <w:r w:rsidR="00203184" w:rsidRPr="00BD09C1">
        <w:rPr>
          <w:rFonts w:ascii="Verdana" w:hAnsi="Verdana"/>
          <w:sz w:val="18"/>
          <w:szCs w:val="18"/>
        </w:rPr>
        <w:t>______</w:t>
      </w:r>
      <w:r w:rsidR="00225BB0" w:rsidRPr="00BD09C1">
        <w:rPr>
          <w:rFonts w:ascii="Verdana" w:hAnsi="Verdana"/>
          <w:sz w:val="18"/>
          <w:szCs w:val="18"/>
        </w:rPr>
        <w:t>__________</w:t>
      </w:r>
      <w:r w:rsidR="00203184" w:rsidRPr="00BD09C1">
        <w:rPr>
          <w:rFonts w:ascii="Verdana" w:hAnsi="Verdana"/>
          <w:sz w:val="18"/>
          <w:szCs w:val="18"/>
        </w:rPr>
        <w:t>___</w:t>
      </w:r>
      <w:r w:rsidR="00073A8C" w:rsidRPr="00BD09C1">
        <w:rPr>
          <w:rFonts w:ascii="Verdana" w:hAnsi="Verdana"/>
          <w:sz w:val="18"/>
          <w:szCs w:val="18"/>
        </w:rPr>
        <w:t>_</w:t>
      </w:r>
    </w:p>
    <w:p w:rsidR="0007187B" w:rsidRPr="0065603F" w:rsidRDefault="0065603F" w:rsidP="00073A8C">
      <w:pPr>
        <w:tabs>
          <w:tab w:val="left" w:pos="7200"/>
          <w:tab w:val="left" w:pos="8820"/>
        </w:tabs>
        <w:ind w:left="-540"/>
        <w:rPr>
          <w:rFonts w:ascii="Verdana" w:hAnsi="Verdana"/>
          <w:sz w:val="18"/>
          <w:szCs w:val="18"/>
          <w:lang w:val="nb-NO"/>
        </w:rPr>
      </w:pPr>
      <w:r w:rsidRPr="0065603F">
        <w:rPr>
          <w:rFonts w:ascii="Verdana" w:hAnsi="Verdana"/>
          <w:sz w:val="18"/>
          <w:szCs w:val="18"/>
          <w:lang w:val="nb-NO"/>
        </w:rPr>
        <w:t>RESULTAT</w:t>
      </w:r>
      <w:r w:rsidR="0007187B" w:rsidRPr="0065603F">
        <w:rPr>
          <w:rFonts w:ascii="Verdana" w:hAnsi="Verdana"/>
          <w:sz w:val="18"/>
          <w:szCs w:val="18"/>
          <w:lang w:val="nb-NO"/>
        </w:rPr>
        <w:t xml:space="preserve"> ___________________________________________________</w:t>
      </w:r>
      <w:r w:rsidR="00203184" w:rsidRPr="0065603F">
        <w:rPr>
          <w:rFonts w:ascii="Verdana" w:hAnsi="Verdana"/>
          <w:sz w:val="18"/>
          <w:szCs w:val="18"/>
          <w:lang w:val="nb-NO"/>
        </w:rPr>
        <w:t>__________________</w:t>
      </w:r>
      <w:r w:rsidR="00225BB0" w:rsidRPr="0065603F">
        <w:rPr>
          <w:rFonts w:ascii="Verdana" w:hAnsi="Verdana"/>
          <w:sz w:val="18"/>
          <w:szCs w:val="18"/>
          <w:lang w:val="nb-NO"/>
        </w:rPr>
        <w:t>__________</w:t>
      </w:r>
      <w:r w:rsidR="00203184" w:rsidRPr="0065603F">
        <w:rPr>
          <w:rFonts w:ascii="Verdana" w:hAnsi="Verdana"/>
          <w:sz w:val="18"/>
          <w:szCs w:val="18"/>
          <w:lang w:val="nb-NO"/>
        </w:rPr>
        <w:t>_</w:t>
      </w:r>
    </w:p>
    <w:p w:rsidR="0007187B" w:rsidRPr="0065603F" w:rsidRDefault="0007187B" w:rsidP="00073A8C">
      <w:pPr>
        <w:tabs>
          <w:tab w:val="left" w:pos="7200"/>
          <w:tab w:val="left" w:pos="8820"/>
        </w:tabs>
        <w:ind w:left="-540"/>
        <w:rPr>
          <w:rFonts w:ascii="Verdana" w:hAnsi="Verdana"/>
          <w:sz w:val="18"/>
          <w:szCs w:val="18"/>
          <w:lang w:val="nb-NO"/>
        </w:rPr>
      </w:pPr>
      <w:r w:rsidRPr="0065603F">
        <w:rPr>
          <w:rFonts w:ascii="Verdana" w:hAnsi="Verdana"/>
          <w:sz w:val="18"/>
          <w:szCs w:val="18"/>
          <w:lang w:val="nb-NO"/>
        </w:rPr>
        <w:t>H</w:t>
      </w:r>
      <w:r w:rsidR="0065603F" w:rsidRPr="0065603F">
        <w:rPr>
          <w:rFonts w:ascii="Verdana" w:hAnsi="Verdana"/>
          <w:sz w:val="18"/>
          <w:szCs w:val="18"/>
          <w:lang w:val="nb-NO"/>
        </w:rPr>
        <w:t>ar han/hun vært til logoped</w:t>
      </w:r>
      <w:r w:rsidR="00203184" w:rsidRPr="0065603F">
        <w:rPr>
          <w:rFonts w:ascii="Verdana" w:hAnsi="Verdana"/>
          <w:sz w:val="18"/>
          <w:szCs w:val="18"/>
          <w:lang w:val="nb-NO"/>
        </w:rPr>
        <w:t>?</w:t>
      </w:r>
      <w:r w:rsidR="00203184" w:rsidRPr="0065603F">
        <w:rPr>
          <w:rFonts w:ascii="Verdana" w:hAnsi="Verdana"/>
          <w:sz w:val="18"/>
          <w:szCs w:val="18"/>
          <w:lang w:val="nb-NO"/>
        </w:rPr>
        <w:tab/>
      </w:r>
      <w:r w:rsidR="00F04F4E" w:rsidRPr="00BD09C1">
        <w:rPr>
          <w:rFonts w:ascii="Verdana" w:hAnsi="Verdana"/>
          <w:sz w:val="18"/>
          <w:szCs w:val="1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F04F4E" w:rsidRPr="0065603F">
        <w:rPr>
          <w:rFonts w:ascii="Verdana" w:hAnsi="Verdana"/>
          <w:sz w:val="18"/>
          <w:szCs w:val="18"/>
          <w:lang w:val="nb-NO"/>
        </w:rPr>
        <w:instrText xml:space="preserve"> FORMCHECKBOX </w:instrText>
      </w:r>
      <w:r w:rsidR="00F04F4E" w:rsidRPr="00BD09C1">
        <w:rPr>
          <w:rFonts w:ascii="Verdana" w:hAnsi="Verdana"/>
          <w:sz w:val="18"/>
          <w:szCs w:val="18"/>
        </w:rPr>
      </w:r>
      <w:r w:rsidR="00F04F4E" w:rsidRPr="00BD09C1">
        <w:rPr>
          <w:rFonts w:ascii="Verdana" w:hAnsi="Verdana"/>
          <w:sz w:val="18"/>
          <w:szCs w:val="18"/>
        </w:rPr>
        <w:fldChar w:fldCharType="end"/>
      </w:r>
      <w:r w:rsidR="00F04F4E" w:rsidRPr="0065603F">
        <w:rPr>
          <w:rFonts w:ascii="Verdana" w:hAnsi="Verdana"/>
          <w:sz w:val="18"/>
          <w:szCs w:val="18"/>
          <w:lang w:val="nb-NO"/>
        </w:rPr>
        <w:t xml:space="preserve"> </w:t>
      </w:r>
      <w:r w:rsidR="0065603F" w:rsidRPr="0065603F">
        <w:rPr>
          <w:rFonts w:ascii="Verdana" w:hAnsi="Verdana"/>
          <w:sz w:val="18"/>
          <w:szCs w:val="18"/>
          <w:lang w:val="nb-NO"/>
        </w:rPr>
        <w:t>Ja</w:t>
      </w:r>
      <w:r w:rsidR="00F04F4E" w:rsidRPr="0065603F">
        <w:rPr>
          <w:rFonts w:ascii="Verdana" w:hAnsi="Verdana"/>
          <w:sz w:val="18"/>
          <w:szCs w:val="18"/>
          <w:lang w:val="nb-NO"/>
        </w:rPr>
        <w:t xml:space="preserve">   </w:t>
      </w:r>
      <w:r w:rsidR="00F04F4E" w:rsidRPr="0065603F">
        <w:rPr>
          <w:rFonts w:ascii="Verdana" w:hAnsi="Verdana"/>
          <w:sz w:val="18"/>
          <w:szCs w:val="18"/>
          <w:lang w:val="nb-NO"/>
        </w:rPr>
        <w:tab/>
      </w:r>
      <w:r w:rsidR="00F04F4E" w:rsidRPr="00BD09C1">
        <w:rPr>
          <w:rFonts w:ascii="Verdana" w:hAnsi="Verdana"/>
          <w:sz w:val="18"/>
          <w:szCs w:val="18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="00F04F4E" w:rsidRPr="0065603F">
        <w:rPr>
          <w:rFonts w:ascii="Verdana" w:hAnsi="Verdana"/>
          <w:sz w:val="18"/>
          <w:szCs w:val="18"/>
          <w:lang w:val="nb-NO"/>
        </w:rPr>
        <w:instrText xml:space="preserve"> FORMCHECKBOX </w:instrText>
      </w:r>
      <w:r w:rsidR="00F04F4E" w:rsidRPr="00BD09C1">
        <w:rPr>
          <w:rFonts w:ascii="Verdana" w:hAnsi="Verdana"/>
          <w:sz w:val="18"/>
          <w:szCs w:val="18"/>
        </w:rPr>
      </w:r>
      <w:r w:rsidR="00F04F4E" w:rsidRPr="00BD09C1">
        <w:rPr>
          <w:rFonts w:ascii="Verdana" w:hAnsi="Verdana"/>
          <w:sz w:val="18"/>
          <w:szCs w:val="18"/>
        </w:rPr>
        <w:fldChar w:fldCharType="end"/>
      </w:r>
      <w:r w:rsidR="00F04F4E" w:rsidRPr="0065603F">
        <w:rPr>
          <w:rFonts w:ascii="Verdana" w:hAnsi="Verdana"/>
          <w:sz w:val="18"/>
          <w:szCs w:val="18"/>
          <w:lang w:val="nb-NO"/>
        </w:rPr>
        <w:t xml:space="preserve"> </w:t>
      </w:r>
      <w:r w:rsidR="0065603F" w:rsidRPr="0065603F">
        <w:rPr>
          <w:rFonts w:ascii="Verdana" w:hAnsi="Verdana"/>
          <w:sz w:val="18"/>
          <w:szCs w:val="18"/>
          <w:lang w:val="nb-NO"/>
        </w:rPr>
        <w:t>Nei</w:t>
      </w:r>
      <w:r w:rsidR="000E4028" w:rsidRPr="0065603F">
        <w:rPr>
          <w:rFonts w:ascii="Verdana" w:hAnsi="Verdana"/>
          <w:sz w:val="18"/>
          <w:szCs w:val="18"/>
          <w:lang w:val="nb-NO"/>
        </w:rPr>
        <w:t xml:space="preserve">   </w:t>
      </w:r>
    </w:p>
    <w:p w:rsidR="0007187B" w:rsidRPr="0065603F" w:rsidRDefault="0065603F" w:rsidP="00073A8C">
      <w:pPr>
        <w:tabs>
          <w:tab w:val="left" w:pos="7200"/>
          <w:tab w:val="left" w:pos="8820"/>
        </w:tabs>
        <w:ind w:left="-540"/>
        <w:rPr>
          <w:rFonts w:ascii="Verdana" w:hAnsi="Verdana"/>
          <w:sz w:val="18"/>
          <w:szCs w:val="18"/>
          <w:lang w:val="nb-NO"/>
        </w:rPr>
      </w:pPr>
      <w:r w:rsidRPr="0065603F">
        <w:rPr>
          <w:rFonts w:ascii="Verdana" w:hAnsi="Verdana"/>
          <w:sz w:val="18"/>
          <w:szCs w:val="18"/>
          <w:lang w:val="nb-NO"/>
        </w:rPr>
        <w:t>Går han/hun til trening nå?</w:t>
      </w:r>
      <w:r w:rsidR="0007187B" w:rsidRPr="0065603F">
        <w:rPr>
          <w:rFonts w:ascii="Verdana" w:hAnsi="Verdana"/>
          <w:sz w:val="18"/>
          <w:szCs w:val="18"/>
          <w:lang w:val="nb-NO"/>
        </w:rPr>
        <w:tab/>
      </w:r>
      <w:r w:rsidR="00F04F4E" w:rsidRPr="00BD09C1">
        <w:rPr>
          <w:rFonts w:ascii="Verdana" w:hAnsi="Verdana"/>
          <w:sz w:val="18"/>
          <w:szCs w:val="1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F04F4E" w:rsidRPr="0065603F">
        <w:rPr>
          <w:rFonts w:ascii="Verdana" w:hAnsi="Verdana"/>
          <w:sz w:val="18"/>
          <w:szCs w:val="18"/>
          <w:lang w:val="nb-NO"/>
        </w:rPr>
        <w:instrText xml:space="preserve"> FORMCHECKBOX </w:instrText>
      </w:r>
      <w:r w:rsidR="00F04F4E" w:rsidRPr="00BD09C1">
        <w:rPr>
          <w:rFonts w:ascii="Verdana" w:hAnsi="Verdana"/>
          <w:sz w:val="18"/>
          <w:szCs w:val="18"/>
        </w:rPr>
      </w:r>
      <w:r w:rsidR="00F04F4E" w:rsidRPr="00BD09C1">
        <w:rPr>
          <w:rFonts w:ascii="Verdana" w:hAnsi="Verdana"/>
          <w:sz w:val="18"/>
          <w:szCs w:val="18"/>
        </w:rPr>
        <w:fldChar w:fldCharType="end"/>
      </w:r>
      <w:r w:rsidR="00F04F4E" w:rsidRPr="0065603F">
        <w:rPr>
          <w:rFonts w:ascii="Verdana" w:hAnsi="Verdana"/>
          <w:sz w:val="18"/>
          <w:szCs w:val="18"/>
          <w:lang w:val="nb-NO"/>
        </w:rPr>
        <w:t xml:space="preserve"> </w:t>
      </w:r>
      <w:r>
        <w:rPr>
          <w:rFonts w:ascii="Verdana" w:hAnsi="Verdana"/>
          <w:sz w:val="18"/>
          <w:szCs w:val="18"/>
          <w:lang w:val="nb-NO"/>
        </w:rPr>
        <w:t>Ja</w:t>
      </w:r>
      <w:r w:rsidR="00F04F4E" w:rsidRPr="0065603F">
        <w:rPr>
          <w:rFonts w:ascii="Verdana" w:hAnsi="Verdana"/>
          <w:sz w:val="18"/>
          <w:szCs w:val="18"/>
          <w:lang w:val="nb-NO"/>
        </w:rPr>
        <w:t xml:space="preserve">   </w:t>
      </w:r>
      <w:r w:rsidR="00F04F4E" w:rsidRPr="0065603F">
        <w:rPr>
          <w:rFonts w:ascii="Verdana" w:hAnsi="Verdana"/>
          <w:sz w:val="18"/>
          <w:szCs w:val="18"/>
          <w:lang w:val="nb-NO"/>
        </w:rPr>
        <w:tab/>
      </w:r>
      <w:r w:rsidR="00F04F4E" w:rsidRPr="00BD09C1">
        <w:rPr>
          <w:rFonts w:ascii="Verdana" w:hAnsi="Verdana"/>
          <w:sz w:val="18"/>
          <w:szCs w:val="18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="00F04F4E" w:rsidRPr="0065603F">
        <w:rPr>
          <w:rFonts w:ascii="Verdana" w:hAnsi="Verdana"/>
          <w:sz w:val="18"/>
          <w:szCs w:val="18"/>
          <w:lang w:val="nb-NO"/>
        </w:rPr>
        <w:instrText xml:space="preserve"> FORMCHECKBOX </w:instrText>
      </w:r>
      <w:r w:rsidR="00F04F4E" w:rsidRPr="00BD09C1">
        <w:rPr>
          <w:rFonts w:ascii="Verdana" w:hAnsi="Verdana"/>
          <w:sz w:val="18"/>
          <w:szCs w:val="18"/>
        </w:rPr>
      </w:r>
      <w:r w:rsidR="00F04F4E" w:rsidRPr="00BD09C1">
        <w:rPr>
          <w:rFonts w:ascii="Verdana" w:hAnsi="Verdana"/>
          <w:sz w:val="18"/>
          <w:szCs w:val="18"/>
        </w:rPr>
        <w:fldChar w:fldCharType="end"/>
      </w:r>
      <w:r w:rsidR="00F04F4E" w:rsidRPr="0065603F">
        <w:rPr>
          <w:rFonts w:ascii="Verdana" w:hAnsi="Verdana"/>
          <w:sz w:val="18"/>
          <w:szCs w:val="18"/>
          <w:lang w:val="nb-NO"/>
        </w:rPr>
        <w:t xml:space="preserve"> N</w:t>
      </w:r>
      <w:r>
        <w:rPr>
          <w:rFonts w:ascii="Verdana" w:hAnsi="Verdana"/>
          <w:sz w:val="18"/>
          <w:szCs w:val="18"/>
          <w:lang w:val="nb-NO"/>
        </w:rPr>
        <w:t>ei</w:t>
      </w:r>
      <w:r w:rsidR="000E4028" w:rsidRPr="0065603F">
        <w:rPr>
          <w:rFonts w:ascii="Verdana" w:hAnsi="Verdana"/>
          <w:sz w:val="18"/>
          <w:szCs w:val="18"/>
          <w:lang w:val="nb-NO"/>
        </w:rPr>
        <w:t xml:space="preserve">   </w:t>
      </w:r>
    </w:p>
    <w:p w:rsidR="0007187B" w:rsidRPr="0065603F" w:rsidRDefault="0065603F" w:rsidP="00073A8C">
      <w:pPr>
        <w:tabs>
          <w:tab w:val="left" w:pos="7200"/>
          <w:tab w:val="left" w:pos="8820"/>
        </w:tabs>
        <w:ind w:left="-540"/>
        <w:rPr>
          <w:rFonts w:ascii="Verdana" w:hAnsi="Verdana"/>
          <w:sz w:val="18"/>
          <w:szCs w:val="18"/>
          <w:lang w:val="nb-NO"/>
        </w:rPr>
      </w:pPr>
      <w:r w:rsidRPr="0065603F">
        <w:rPr>
          <w:rFonts w:ascii="Verdana" w:hAnsi="Verdana"/>
          <w:sz w:val="18"/>
          <w:szCs w:val="18"/>
          <w:lang w:val="nb-NO"/>
        </w:rPr>
        <w:t>Hvis ja, hvor</w:t>
      </w:r>
      <w:r w:rsidR="003F1320" w:rsidRPr="0065603F">
        <w:rPr>
          <w:rFonts w:ascii="Verdana" w:hAnsi="Verdana"/>
          <w:sz w:val="18"/>
          <w:szCs w:val="18"/>
          <w:lang w:val="nb-NO"/>
        </w:rPr>
        <w:t>?</w:t>
      </w:r>
      <w:r w:rsidR="0007187B" w:rsidRPr="0065603F">
        <w:rPr>
          <w:rFonts w:ascii="Verdana" w:hAnsi="Verdana"/>
          <w:sz w:val="18"/>
          <w:szCs w:val="18"/>
          <w:lang w:val="nb-NO"/>
        </w:rPr>
        <w:t xml:space="preserve"> ___________________________</w:t>
      </w:r>
      <w:r w:rsidR="00203184" w:rsidRPr="0065603F">
        <w:rPr>
          <w:rFonts w:ascii="Verdana" w:hAnsi="Verdana"/>
          <w:sz w:val="18"/>
          <w:szCs w:val="18"/>
          <w:lang w:val="nb-NO"/>
        </w:rPr>
        <w:t>___________</w:t>
      </w:r>
      <w:r w:rsidR="0007187B" w:rsidRPr="0065603F">
        <w:rPr>
          <w:rFonts w:ascii="Verdana" w:hAnsi="Verdana"/>
          <w:sz w:val="18"/>
          <w:szCs w:val="18"/>
          <w:lang w:val="nb-NO"/>
        </w:rPr>
        <w:t>__</w:t>
      </w:r>
      <w:r w:rsidR="00203184" w:rsidRPr="0065603F">
        <w:rPr>
          <w:rFonts w:ascii="Verdana" w:hAnsi="Verdana"/>
          <w:sz w:val="18"/>
          <w:szCs w:val="18"/>
          <w:lang w:val="nb-NO"/>
        </w:rPr>
        <w:t>_</w:t>
      </w:r>
      <w:r w:rsidR="00225BB0" w:rsidRPr="0065603F">
        <w:rPr>
          <w:rFonts w:ascii="Verdana" w:hAnsi="Verdana"/>
          <w:sz w:val="18"/>
          <w:szCs w:val="18"/>
          <w:lang w:val="nb-NO"/>
        </w:rPr>
        <w:t>______</w:t>
      </w:r>
      <w:r w:rsidR="00203184" w:rsidRPr="0065603F">
        <w:rPr>
          <w:rFonts w:ascii="Verdana" w:hAnsi="Verdana"/>
          <w:sz w:val="18"/>
          <w:szCs w:val="18"/>
          <w:lang w:val="nb-NO"/>
        </w:rPr>
        <w:t xml:space="preserve">_______  </w:t>
      </w:r>
      <w:r w:rsidRPr="0065603F">
        <w:rPr>
          <w:rFonts w:ascii="Verdana" w:hAnsi="Verdana"/>
          <w:sz w:val="18"/>
          <w:szCs w:val="18"/>
          <w:lang w:val="nb-NO"/>
        </w:rPr>
        <w:t>Hvor ofte?</w:t>
      </w:r>
      <w:r w:rsidR="003F1320" w:rsidRPr="0065603F">
        <w:rPr>
          <w:rFonts w:ascii="Verdana" w:hAnsi="Verdana"/>
          <w:sz w:val="18"/>
          <w:szCs w:val="18"/>
          <w:lang w:val="nb-NO"/>
        </w:rPr>
        <w:t>:</w:t>
      </w:r>
      <w:r w:rsidR="00203184" w:rsidRPr="0065603F">
        <w:rPr>
          <w:rFonts w:ascii="Verdana" w:hAnsi="Verdana"/>
          <w:sz w:val="18"/>
          <w:szCs w:val="18"/>
          <w:lang w:val="nb-NO"/>
        </w:rPr>
        <w:t xml:space="preserve"> ________</w:t>
      </w:r>
      <w:r w:rsidR="00225BB0" w:rsidRPr="0065603F">
        <w:rPr>
          <w:rFonts w:ascii="Verdana" w:hAnsi="Verdana"/>
          <w:sz w:val="18"/>
          <w:szCs w:val="18"/>
          <w:lang w:val="nb-NO"/>
        </w:rPr>
        <w:t>____</w:t>
      </w:r>
      <w:r w:rsidR="00203184" w:rsidRPr="0065603F">
        <w:rPr>
          <w:rFonts w:ascii="Verdana" w:hAnsi="Verdana"/>
          <w:sz w:val="18"/>
          <w:szCs w:val="18"/>
          <w:lang w:val="nb-NO"/>
        </w:rPr>
        <w:t>_</w:t>
      </w:r>
    </w:p>
    <w:p w:rsidR="000E4028" w:rsidRPr="0065603F" w:rsidRDefault="000E4028" w:rsidP="00073A8C">
      <w:pPr>
        <w:tabs>
          <w:tab w:val="left" w:pos="7200"/>
          <w:tab w:val="left" w:pos="8820"/>
        </w:tabs>
        <w:ind w:left="-540"/>
        <w:rPr>
          <w:rFonts w:ascii="Verdana" w:hAnsi="Verdana"/>
          <w:b/>
          <w:sz w:val="18"/>
          <w:szCs w:val="18"/>
          <w:lang w:val="nb-NO"/>
        </w:rPr>
      </w:pPr>
    </w:p>
    <w:p w:rsidR="0065603F" w:rsidRPr="0065603F" w:rsidRDefault="0007187B" w:rsidP="00073A8C">
      <w:pPr>
        <w:tabs>
          <w:tab w:val="left" w:pos="7200"/>
          <w:tab w:val="left" w:pos="8820"/>
        </w:tabs>
        <w:ind w:left="-540"/>
        <w:rPr>
          <w:rFonts w:ascii="Verdana" w:hAnsi="Verdana"/>
          <w:b/>
          <w:sz w:val="18"/>
          <w:szCs w:val="18"/>
          <w:u w:val="single"/>
          <w:lang w:val="nb-NO"/>
        </w:rPr>
      </w:pPr>
      <w:r w:rsidRPr="0065603F">
        <w:rPr>
          <w:rFonts w:ascii="Verdana" w:hAnsi="Verdana"/>
          <w:b/>
          <w:sz w:val="18"/>
          <w:szCs w:val="18"/>
          <w:u w:val="single"/>
          <w:lang w:val="nb-NO"/>
        </w:rPr>
        <w:t>MOTOR</w:t>
      </w:r>
      <w:r w:rsidR="0065603F" w:rsidRPr="0065603F">
        <w:rPr>
          <w:rFonts w:ascii="Verdana" w:hAnsi="Verdana"/>
          <w:b/>
          <w:sz w:val="18"/>
          <w:szCs w:val="18"/>
          <w:u w:val="single"/>
          <w:lang w:val="nb-NO"/>
        </w:rPr>
        <w:t>ISKE FERDIGHETER:</w:t>
      </w:r>
    </w:p>
    <w:p w:rsidR="006535C6" w:rsidRPr="0065603F" w:rsidRDefault="0065603F" w:rsidP="0065603F">
      <w:pPr>
        <w:tabs>
          <w:tab w:val="left" w:pos="7200"/>
          <w:tab w:val="left" w:pos="8820"/>
        </w:tabs>
        <w:ind w:left="-540"/>
        <w:rPr>
          <w:rFonts w:ascii="Verdana" w:hAnsi="Verdana"/>
          <w:sz w:val="18"/>
          <w:szCs w:val="18"/>
          <w:lang w:val="nb-NO"/>
        </w:rPr>
      </w:pPr>
      <w:r w:rsidRPr="0065603F">
        <w:rPr>
          <w:rFonts w:ascii="Verdana" w:hAnsi="Verdana"/>
          <w:sz w:val="18"/>
          <w:szCs w:val="18"/>
          <w:lang w:val="nb-NO"/>
        </w:rPr>
        <w:t>Har han/hun problemer med finmotorikk(tegne, skrive)</w:t>
      </w:r>
      <w:r w:rsidR="0007187B" w:rsidRPr="0065603F">
        <w:rPr>
          <w:rFonts w:ascii="Verdana" w:hAnsi="Verdana"/>
          <w:sz w:val="18"/>
          <w:szCs w:val="18"/>
          <w:lang w:val="nb-NO"/>
        </w:rPr>
        <w:t>?</w:t>
      </w:r>
      <w:r w:rsidR="0007187B" w:rsidRPr="0065603F">
        <w:rPr>
          <w:rFonts w:ascii="Verdana" w:hAnsi="Verdana"/>
          <w:sz w:val="18"/>
          <w:szCs w:val="18"/>
          <w:lang w:val="nb-NO"/>
        </w:rPr>
        <w:tab/>
      </w:r>
      <w:r w:rsidR="00F04F4E" w:rsidRPr="00BD09C1">
        <w:rPr>
          <w:rFonts w:ascii="Verdana" w:hAnsi="Verdana"/>
          <w:sz w:val="18"/>
          <w:szCs w:val="1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F04F4E" w:rsidRPr="0065603F">
        <w:rPr>
          <w:rFonts w:ascii="Verdana" w:hAnsi="Verdana"/>
          <w:sz w:val="18"/>
          <w:szCs w:val="18"/>
          <w:lang w:val="nb-NO"/>
        </w:rPr>
        <w:instrText xml:space="preserve"> FORMCHECKBOX </w:instrText>
      </w:r>
      <w:r w:rsidR="00F04F4E" w:rsidRPr="00BD09C1">
        <w:rPr>
          <w:rFonts w:ascii="Verdana" w:hAnsi="Verdana"/>
          <w:sz w:val="18"/>
          <w:szCs w:val="18"/>
        </w:rPr>
      </w:r>
      <w:r w:rsidR="00F04F4E" w:rsidRPr="00BD09C1">
        <w:rPr>
          <w:rFonts w:ascii="Verdana" w:hAnsi="Verdana"/>
          <w:sz w:val="18"/>
          <w:szCs w:val="18"/>
        </w:rPr>
        <w:fldChar w:fldCharType="end"/>
      </w:r>
      <w:r w:rsidR="00F04F4E" w:rsidRPr="0065603F">
        <w:rPr>
          <w:rFonts w:ascii="Verdana" w:hAnsi="Verdana"/>
          <w:sz w:val="18"/>
          <w:szCs w:val="18"/>
          <w:lang w:val="nb-NO"/>
        </w:rPr>
        <w:t xml:space="preserve"> </w:t>
      </w:r>
      <w:r w:rsidRPr="0065603F">
        <w:rPr>
          <w:rFonts w:ascii="Verdana" w:hAnsi="Verdana"/>
          <w:sz w:val="18"/>
          <w:szCs w:val="18"/>
          <w:lang w:val="nb-NO"/>
        </w:rPr>
        <w:t>Ja</w:t>
      </w:r>
      <w:r w:rsidR="00F04F4E" w:rsidRPr="0065603F">
        <w:rPr>
          <w:rFonts w:ascii="Verdana" w:hAnsi="Verdana"/>
          <w:sz w:val="18"/>
          <w:szCs w:val="18"/>
          <w:lang w:val="nb-NO"/>
        </w:rPr>
        <w:t xml:space="preserve">   </w:t>
      </w:r>
      <w:r w:rsidR="00F04F4E" w:rsidRPr="0065603F">
        <w:rPr>
          <w:rFonts w:ascii="Verdana" w:hAnsi="Verdana"/>
          <w:sz w:val="18"/>
          <w:szCs w:val="18"/>
          <w:lang w:val="nb-NO"/>
        </w:rPr>
        <w:tab/>
      </w:r>
      <w:r w:rsidR="00F04F4E" w:rsidRPr="00BD09C1">
        <w:rPr>
          <w:rFonts w:ascii="Verdana" w:hAnsi="Verdana"/>
          <w:sz w:val="18"/>
          <w:szCs w:val="18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="00F04F4E" w:rsidRPr="0065603F">
        <w:rPr>
          <w:rFonts w:ascii="Verdana" w:hAnsi="Verdana"/>
          <w:sz w:val="18"/>
          <w:szCs w:val="18"/>
          <w:lang w:val="nb-NO"/>
        </w:rPr>
        <w:instrText xml:space="preserve"> FORMCHECKBOX </w:instrText>
      </w:r>
      <w:r w:rsidR="00F04F4E" w:rsidRPr="00BD09C1">
        <w:rPr>
          <w:rFonts w:ascii="Verdana" w:hAnsi="Verdana"/>
          <w:sz w:val="18"/>
          <w:szCs w:val="18"/>
        </w:rPr>
      </w:r>
      <w:r w:rsidR="00F04F4E" w:rsidRPr="00BD09C1">
        <w:rPr>
          <w:rFonts w:ascii="Verdana" w:hAnsi="Verdana"/>
          <w:sz w:val="18"/>
          <w:szCs w:val="18"/>
        </w:rPr>
        <w:fldChar w:fldCharType="end"/>
      </w:r>
      <w:r w:rsidR="00F04F4E" w:rsidRPr="0065603F">
        <w:rPr>
          <w:rFonts w:ascii="Verdana" w:hAnsi="Verdana"/>
          <w:sz w:val="18"/>
          <w:szCs w:val="18"/>
          <w:lang w:val="nb-NO"/>
        </w:rPr>
        <w:t xml:space="preserve"> N</w:t>
      </w:r>
      <w:r>
        <w:rPr>
          <w:rFonts w:ascii="Verdana" w:hAnsi="Verdana"/>
          <w:sz w:val="18"/>
          <w:szCs w:val="18"/>
          <w:lang w:val="nb-NO"/>
        </w:rPr>
        <w:t>ei</w:t>
      </w:r>
      <w:r w:rsidR="000E4028" w:rsidRPr="0065603F">
        <w:rPr>
          <w:rFonts w:ascii="Verdana" w:hAnsi="Verdana"/>
          <w:sz w:val="18"/>
          <w:szCs w:val="18"/>
          <w:lang w:val="nb-NO"/>
        </w:rPr>
        <w:t xml:space="preserve">   </w:t>
      </w:r>
    </w:p>
    <w:p w:rsidR="006535C6" w:rsidRPr="0065603F" w:rsidRDefault="0065603F" w:rsidP="00073A8C">
      <w:pPr>
        <w:tabs>
          <w:tab w:val="left" w:pos="7200"/>
          <w:tab w:val="left" w:pos="8820"/>
        </w:tabs>
        <w:ind w:left="-540"/>
        <w:rPr>
          <w:rFonts w:ascii="Verdana" w:hAnsi="Verdana"/>
          <w:sz w:val="18"/>
          <w:szCs w:val="18"/>
          <w:lang w:val="nb-NO"/>
        </w:rPr>
      </w:pPr>
      <w:r w:rsidRPr="0065603F">
        <w:rPr>
          <w:rFonts w:ascii="Verdana" w:hAnsi="Verdana"/>
          <w:sz w:val="18"/>
          <w:szCs w:val="18"/>
          <w:lang w:val="nb-NO"/>
        </w:rPr>
        <w:t>Har han/hun problemer med grovmotorikk (gå,løpe</w:t>
      </w:r>
      <w:r w:rsidR="006535C6" w:rsidRPr="0065603F">
        <w:rPr>
          <w:rFonts w:ascii="Verdana" w:hAnsi="Verdana"/>
          <w:sz w:val="18"/>
          <w:szCs w:val="18"/>
          <w:lang w:val="nb-NO"/>
        </w:rPr>
        <w:t>)?</w:t>
      </w:r>
      <w:r w:rsidR="006535C6" w:rsidRPr="0065603F">
        <w:rPr>
          <w:rFonts w:ascii="Verdana" w:hAnsi="Verdana"/>
          <w:sz w:val="18"/>
          <w:szCs w:val="18"/>
          <w:lang w:val="nb-NO"/>
        </w:rPr>
        <w:tab/>
      </w:r>
      <w:r w:rsidR="00F04F4E" w:rsidRPr="00BD09C1">
        <w:rPr>
          <w:rFonts w:ascii="Verdana" w:hAnsi="Verdana"/>
          <w:sz w:val="18"/>
          <w:szCs w:val="1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F04F4E" w:rsidRPr="0065603F">
        <w:rPr>
          <w:rFonts w:ascii="Verdana" w:hAnsi="Verdana"/>
          <w:sz w:val="18"/>
          <w:szCs w:val="18"/>
          <w:lang w:val="nb-NO"/>
        </w:rPr>
        <w:instrText xml:space="preserve"> FORMCHECKBOX </w:instrText>
      </w:r>
      <w:r w:rsidR="00F04F4E" w:rsidRPr="00BD09C1">
        <w:rPr>
          <w:rFonts w:ascii="Verdana" w:hAnsi="Verdana"/>
          <w:sz w:val="18"/>
          <w:szCs w:val="18"/>
        </w:rPr>
      </w:r>
      <w:r w:rsidR="00F04F4E" w:rsidRPr="00BD09C1">
        <w:rPr>
          <w:rFonts w:ascii="Verdana" w:hAnsi="Verdana"/>
          <w:sz w:val="18"/>
          <w:szCs w:val="18"/>
        </w:rPr>
        <w:fldChar w:fldCharType="end"/>
      </w:r>
      <w:r w:rsidR="00F04F4E" w:rsidRPr="0065603F">
        <w:rPr>
          <w:rFonts w:ascii="Verdana" w:hAnsi="Verdana"/>
          <w:sz w:val="18"/>
          <w:szCs w:val="18"/>
          <w:lang w:val="nb-NO"/>
        </w:rPr>
        <w:t xml:space="preserve"> </w:t>
      </w:r>
      <w:r w:rsidRPr="0065603F">
        <w:rPr>
          <w:rFonts w:ascii="Verdana" w:hAnsi="Verdana"/>
          <w:sz w:val="18"/>
          <w:szCs w:val="18"/>
          <w:lang w:val="nb-NO"/>
        </w:rPr>
        <w:t>Ja</w:t>
      </w:r>
      <w:r w:rsidR="00F04F4E" w:rsidRPr="0065603F">
        <w:rPr>
          <w:rFonts w:ascii="Verdana" w:hAnsi="Verdana"/>
          <w:sz w:val="18"/>
          <w:szCs w:val="18"/>
          <w:lang w:val="nb-NO"/>
        </w:rPr>
        <w:t xml:space="preserve">   </w:t>
      </w:r>
      <w:r w:rsidR="00F04F4E" w:rsidRPr="0065603F">
        <w:rPr>
          <w:rFonts w:ascii="Verdana" w:hAnsi="Verdana"/>
          <w:sz w:val="18"/>
          <w:szCs w:val="18"/>
          <w:lang w:val="nb-NO"/>
        </w:rPr>
        <w:tab/>
      </w:r>
      <w:r w:rsidR="00F04F4E" w:rsidRPr="00BD09C1">
        <w:rPr>
          <w:rFonts w:ascii="Verdana" w:hAnsi="Verdana"/>
          <w:sz w:val="18"/>
          <w:szCs w:val="18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="00F04F4E" w:rsidRPr="0065603F">
        <w:rPr>
          <w:rFonts w:ascii="Verdana" w:hAnsi="Verdana"/>
          <w:sz w:val="18"/>
          <w:szCs w:val="18"/>
          <w:lang w:val="nb-NO"/>
        </w:rPr>
        <w:instrText xml:space="preserve"> FORMCHECKBOX </w:instrText>
      </w:r>
      <w:r w:rsidR="00F04F4E" w:rsidRPr="00BD09C1">
        <w:rPr>
          <w:rFonts w:ascii="Verdana" w:hAnsi="Verdana"/>
          <w:sz w:val="18"/>
          <w:szCs w:val="18"/>
        </w:rPr>
      </w:r>
      <w:r w:rsidR="00F04F4E" w:rsidRPr="00BD09C1">
        <w:rPr>
          <w:rFonts w:ascii="Verdana" w:hAnsi="Verdana"/>
          <w:sz w:val="18"/>
          <w:szCs w:val="18"/>
        </w:rPr>
        <w:fldChar w:fldCharType="end"/>
      </w:r>
      <w:r w:rsidR="00F04F4E" w:rsidRPr="0065603F">
        <w:rPr>
          <w:rFonts w:ascii="Verdana" w:hAnsi="Verdana"/>
          <w:sz w:val="18"/>
          <w:szCs w:val="18"/>
          <w:lang w:val="nb-NO"/>
        </w:rPr>
        <w:t xml:space="preserve"> N</w:t>
      </w:r>
      <w:r>
        <w:rPr>
          <w:rFonts w:ascii="Verdana" w:hAnsi="Verdana"/>
          <w:sz w:val="18"/>
          <w:szCs w:val="18"/>
          <w:lang w:val="nb-NO"/>
        </w:rPr>
        <w:t>ei</w:t>
      </w:r>
      <w:r w:rsidR="000E4028" w:rsidRPr="0065603F">
        <w:rPr>
          <w:rFonts w:ascii="Verdana" w:hAnsi="Verdana"/>
          <w:sz w:val="18"/>
          <w:szCs w:val="18"/>
          <w:lang w:val="nb-NO"/>
        </w:rPr>
        <w:t xml:space="preserve">   </w:t>
      </w:r>
    </w:p>
    <w:p w:rsidR="006535C6" w:rsidRPr="0065603F" w:rsidRDefault="0065603F" w:rsidP="00073A8C">
      <w:pPr>
        <w:tabs>
          <w:tab w:val="left" w:pos="7200"/>
          <w:tab w:val="left" w:pos="8820"/>
        </w:tabs>
        <w:ind w:left="-540"/>
        <w:rPr>
          <w:rFonts w:ascii="Verdana" w:hAnsi="Verdana"/>
          <w:sz w:val="18"/>
          <w:szCs w:val="18"/>
          <w:lang w:val="nb-NO"/>
        </w:rPr>
      </w:pPr>
      <w:r w:rsidRPr="0065603F">
        <w:rPr>
          <w:rFonts w:ascii="Verdana" w:hAnsi="Verdana"/>
          <w:sz w:val="18"/>
          <w:szCs w:val="18"/>
          <w:lang w:val="nb-NO"/>
        </w:rPr>
        <w:t>Har han/hun vært til vurdering hos fysioterapeut</w:t>
      </w:r>
      <w:r w:rsidR="006535C6" w:rsidRPr="0065603F">
        <w:rPr>
          <w:rFonts w:ascii="Verdana" w:hAnsi="Verdana"/>
          <w:sz w:val="18"/>
          <w:szCs w:val="18"/>
          <w:lang w:val="nb-NO"/>
        </w:rPr>
        <w:t>?</w:t>
      </w:r>
      <w:r w:rsidR="006535C6" w:rsidRPr="0065603F">
        <w:rPr>
          <w:rFonts w:ascii="Verdana" w:hAnsi="Verdana"/>
          <w:sz w:val="18"/>
          <w:szCs w:val="18"/>
          <w:lang w:val="nb-NO"/>
        </w:rPr>
        <w:tab/>
      </w:r>
      <w:r w:rsidR="00F04F4E" w:rsidRPr="00BD09C1">
        <w:rPr>
          <w:rFonts w:ascii="Verdana" w:hAnsi="Verdana"/>
          <w:sz w:val="18"/>
          <w:szCs w:val="1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F04F4E" w:rsidRPr="0065603F">
        <w:rPr>
          <w:rFonts w:ascii="Verdana" w:hAnsi="Verdana"/>
          <w:sz w:val="18"/>
          <w:szCs w:val="18"/>
          <w:lang w:val="nb-NO"/>
        </w:rPr>
        <w:instrText xml:space="preserve"> FORMCHECKBOX </w:instrText>
      </w:r>
      <w:r w:rsidR="00F04F4E" w:rsidRPr="00BD09C1">
        <w:rPr>
          <w:rFonts w:ascii="Verdana" w:hAnsi="Verdana"/>
          <w:sz w:val="18"/>
          <w:szCs w:val="18"/>
        </w:rPr>
      </w:r>
      <w:r w:rsidR="00F04F4E" w:rsidRPr="00BD09C1">
        <w:rPr>
          <w:rFonts w:ascii="Verdana" w:hAnsi="Verdana"/>
          <w:sz w:val="18"/>
          <w:szCs w:val="18"/>
        </w:rPr>
        <w:fldChar w:fldCharType="end"/>
      </w:r>
      <w:r w:rsidR="00F04F4E" w:rsidRPr="0065603F">
        <w:rPr>
          <w:rFonts w:ascii="Verdana" w:hAnsi="Verdana"/>
          <w:sz w:val="18"/>
          <w:szCs w:val="18"/>
          <w:lang w:val="nb-NO"/>
        </w:rPr>
        <w:t xml:space="preserve"> </w:t>
      </w:r>
      <w:r w:rsidRPr="0065603F">
        <w:rPr>
          <w:rFonts w:ascii="Verdana" w:hAnsi="Verdana"/>
          <w:sz w:val="18"/>
          <w:szCs w:val="18"/>
          <w:lang w:val="nb-NO"/>
        </w:rPr>
        <w:t>Ja</w:t>
      </w:r>
      <w:r w:rsidR="00F04F4E" w:rsidRPr="0065603F">
        <w:rPr>
          <w:rFonts w:ascii="Verdana" w:hAnsi="Verdana"/>
          <w:sz w:val="18"/>
          <w:szCs w:val="18"/>
          <w:lang w:val="nb-NO"/>
        </w:rPr>
        <w:t xml:space="preserve">   </w:t>
      </w:r>
      <w:r w:rsidR="00F04F4E" w:rsidRPr="0065603F">
        <w:rPr>
          <w:rFonts w:ascii="Verdana" w:hAnsi="Verdana"/>
          <w:sz w:val="18"/>
          <w:szCs w:val="18"/>
          <w:lang w:val="nb-NO"/>
        </w:rPr>
        <w:tab/>
      </w:r>
      <w:r w:rsidR="00F04F4E" w:rsidRPr="00BD09C1">
        <w:rPr>
          <w:rFonts w:ascii="Verdana" w:hAnsi="Verdana"/>
          <w:sz w:val="18"/>
          <w:szCs w:val="18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="00F04F4E" w:rsidRPr="0065603F">
        <w:rPr>
          <w:rFonts w:ascii="Verdana" w:hAnsi="Verdana"/>
          <w:sz w:val="18"/>
          <w:szCs w:val="18"/>
          <w:lang w:val="nb-NO"/>
        </w:rPr>
        <w:instrText xml:space="preserve"> FORMCHECKBOX </w:instrText>
      </w:r>
      <w:r w:rsidR="00F04F4E" w:rsidRPr="00BD09C1">
        <w:rPr>
          <w:rFonts w:ascii="Verdana" w:hAnsi="Verdana"/>
          <w:sz w:val="18"/>
          <w:szCs w:val="18"/>
        </w:rPr>
      </w:r>
      <w:r w:rsidR="00F04F4E" w:rsidRPr="00BD09C1">
        <w:rPr>
          <w:rFonts w:ascii="Verdana" w:hAnsi="Verdana"/>
          <w:sz w:val="18"/>
          <w:szCs w:val="18"/>
        </w:rPr>
        <w:fldChar w:fldCharType="end"/>
      </w:r>
      <w:r w:rsidR="00F04F4E" w:rsidRPr="0065603F">
        <w:rPr>
          <w:rFonts w:ascii="Verdana" w:hAnsi="Verdana"/>
          <w:sz w:val="18"/>
          <w:szCs w:val="18"/>
          <w:lang w:val="nb-NO"/>
        </w:rPr>
        <w:t xml:space="preserve"> N</w:t>
      </w:r>
      <w:r w:rsidRPr="0065603F">
        <w:rPr>
          <w:rFonts w:ascii="Verdana" w:hAnsi="Verdana"/>
          <w:sz w:val="18"/>
          <w:szCs w:val="18"/>
          <w:lang w:val="nb-NO"/>
        </w:rPr>
        <w:t>ei</w:t>
      </w:r>
      <w:r w:rsidR="000E4028" w:rsidRPr="0065603F">
        <w:rPr>
          <w:rFonts w:ascii="Verdana" w:hAnsi="Verdana"/>
          <w:sz w:val="18"/>
          <w:szCs w:val="18"/>
          <w:lang w:val="nb-NO"/>
        </w:rPr>
        <w:t xml:space="preserve">   </w:t>
      </w:r>
    </w:p>
    <w:p w:rsidR="006535C6" w:rsidRPr="0065603F" w:rsidRDefault="0065603F" w:rsidP="00073A8C">
      <w:pPr>
        <w:tabs>
          <w:tab w:val="left" w:pos="7200"/>
          <w:tab w:val="left" w:pos="8820"/>
        </w:tabs>
        <w:ind w:left="-540"/>
        <w:rPr>
          <w:rFonts w:ascii="Verdana" w:hAnsi="Verdana"/>
          <w:sz w:val="18"/>
          <w:szCs w:val="18"/>
          <w:lang w:val="nb-NO"/>
        </w:rPr>
      </w:pPr>
      <w:r w:rsidRPr="0065603F">
        <w:rPr>
          <w:rFonts w:ascii="Verdana" w:hAnsi="Verdana"/>
          <w:sz w:val="18"/>
          <w:szCs w:val="18"/>
          <w:lang w:val="nb-NO"/>
        </w:rPr>
        <w:t>Går han/hun til fysioterapeut nå?</w:t>
      </w:r>
      <w:r w:rsidR="00203184" w:rsidRPr="0065603F">
        <w:rPr>
          <w:rFonts w:ascii="Verdana" w:hAnsi="Verdana"/>
          <w:sz w:val="18"/>
          <w:szCs w:val="18"/>
          <w:lang w:val="nb-NO"/>
        </w:rPr>
        <w:t>?</w:t>
      </w:r>
      <w:r w:rsidR="00203184" w:rsidRPr="0065603F">
        <w:rPr>
          <w:rFonts w:ascii="Verdana" w:hAnsi="Verdana"/>
          <w:sz w:val="18"/>
          <w:szCs w:val="18"/>
          <w:lang w:val="nb-NO"/>
        </w:rPr>
        <w:tab/>
      </w:r>
      <w:r w:rsidR="00F04F4E" w:rsidRPr="00BD09C1">
        <w:rPr>
          <w:rFonts w:ascii="Verdana" w:hAnsi="Verdana"/>
          <w:sz w:val="18"/>
          <w:szCs w:val="1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F04F4E" w:rsidRPr="0065603F">
        <w:rPr>
          <w:rFonts w:ascii="Verdana" w:hAnsi="Verdana"/>
          <w:sz w:val="18"/>
          <w:szCs w:val="18"/>
          <w:lang w:val="nb-NO"/>
        </w:rPr>
        <w:instrText xml:space="preserve"> FORMCHECKBOX </w:instrText>
      </w:r>
      <w:r w:rsidR="00F04F4E" w:rsidRPr="00BD09C1">
        <w:rPr>
          <w:rFonts w:ascii="Verdana" w:hAnsi="Verdana"/>
          <w:sz w:val="18"/>
          <w:szCs w:val="18"/>
        </w:rPr>
      </w:r>
      <w:r w:rsidR="00F04F4E" w:rsidRPr="00BD09C1">
        <w:rPr>
          <w:rFonts w:ascii="Verdana" w:hAnsi="Verdana"/>
          <w:sz w:val="18"/>
          <w:szCs w:val="18"/>
        </w:rPr>
        <w:fldChar w:fldCharType="end"/>
      </w:r>
      <w:r w:rsidR="00F04F4E" w:rsidRPr="0065603F">
        <w:rPr>
          <w:rFonts w:ascii="Verdana" w:hAnsi="Verdana"/>
          <w:sz w:val="18"/>
          <w:szCs w:val="18"/>
          <w:lang w:val="nb-NO"/>
        </w:rPr>
        <w:t xml:space="preserve"> </w:t>
      </w:r>
      <w:r w:rsidRPr="0065603F">
        <w:rPr>
          <w:rFonts w:ascii="Verdana" w:hAnsi="Verdana"/>
          <w:sz w:val="18"/>
          <w:szCs w:val="18"/>
          <w:lang w:val="nb-NO"/>
        </w:rPr>
        <w:t>ja</w:t>
      </w:r>
      <w:r w:rsidR="00F04F4E" w:rsidRPr="0065603F">
        <w:rPr>
          <w:rFonts w:ascii="Verdana" w:hAnsi="Verdana"/>
          <w:sz w:val="18"/>
          <w:szCs w:val="18"/>
          <w:lang w:val="nb-NO"/>
        </w:rPr>
        <w:t xml:space="preserve">   </w:t>
      </w:r>
      <w:r w:rsidR="00F04F4E" w:rsidRPr="0065603F">
        <w:rPr>
          <w:rFonts w:ascii="Verdana" w:hAnsi="Verdana"/>
          <w:sz w:val="18"/>
          <w:szCs w:val="18"/>
          <w:lang w:val="nb-NO"/>
        </w:rPr>
        <w:tab/>
      </w:r>
      <w:r w:rsidR="00F04F4E" w:rsidRPr="00BD09C1">
        <w:rPr>
          <w:rFonts w:ascii="Verdana" w:hAnsi="Verdana"/>
          <w:sz w:val="18"/>
          <w:szCs w:val="18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="00F04F4E" w:rsidRPr="0065603F">
        <w:rPr>
          <w:rFonts w:ascii="Verdana" w:hAnsi="Verdana"/>
          <w:sz w:val="18"/>
          <w:szCs w:val="18"/>
          <w:lang w:val="nb-NO"/>
        </w:rPr>
        <w:instrText xml:space="preserve"> FORMCHECKBOX </w:instrText>
      </w:r>
      <w:r w:rsidR="00F04F4E" w:rsidRPr="00BD09C1">
        <w:rPr>
          <w:rFonts w:ascii="Verdana" w:hAnsi="Verdana"/>
          <w:sz w:val="18"/>
          <w:szCs w:val="18"/>
        </w:rPr>
      </w:r>
      <w:r w:rsidR="00F04F4E" w:rsidRPr="00BD09C1">
        <w:rPr>
          <w:rFonts w:ascii="Verdana" w:hAnsi="Verdana"/>
          <w:sz w:val="18"/>
          <w:szCs w:val="18"/>
        </w:rPr>
        <w:fldChar w:fldCharType="end"/>
      </w:r>
      <w:r w:rsidR="00F04F4E" w:rsidRPr="0065603F">
        <w:rPr>
          <w:rFonts w:ascii="Verdana" w:hAnsi="Verdana"/>
          <w:sz w:val="18"/>
          <w:szCs w:val="18"/>
          <w:lang w:val="nb-NO"/>
        </w:rPr>
        <w:t xml:space="preserve"> N</w:t>
      </w:r>
      <w:r>
        <w:rPr>
          <w:rFonts w:ascii="Verdana" w:hAnsi="Verdana"/>
          <w:sz w:val="18"/>
          <w:szCs w:val="18"/>
          <w:lang w:val="nb-NO"/>
        </w:rPr>
        <w:t>ei</w:t>
      </w:r>
      <w:r w:rsidR="000E4028" w:rsidRPr="0065603F">
        <w:rPr>
          <w:rFonts w:ascii="Verdana" w:hAnsi="Verdana"/>
          <w:sz w:val="18"/>
          <w:szCs w:val="18"/>
          <w:lang w:val="nb-NO"/>
        </w:rPr>
        <w:t xml:space="preserve">   </w:t>
      </w:r>
    </w:p>
    <w:p w:rsidR="006535C6" w:rsidRPr="0065603F" w:rsidRDefault="0065603F" w:rsidP="00073A8C">
      <w:pPr>
        <w:tabs>
          <w:tab w:val="left" w:pos="7200"/>
          <w:tab w:val="left" w:pos="8820"/>
        </w:tabs>
        <w:ind w:left="-540"/>
        <w:rPr>
          <w:rFonts w:ascii="Verdana" w:hAnsi="Verdana"/>
          <w:sz w:val="18"/>
          <w:szCs w:val="18"/>
          <w:lang w:val="nb-NO"/>
        </w:rPr>
      </w:pPr>
      <w:r w:rsidRPr="0065603F">
        <w:rPr>
          <w:rFonts w:ascii="Verdana" w:hAnsi="Verdana"/>
          <w:sz w:val="18"/>
          <w:szCs w:val="18"/>
          <w:lang w:val="nb-NO"/>
        </w:rPr>
        <w:t>Hvis ja, hvor</w:t>
      </w:r>
      <w:r w:rsidR="003F1320" w:rsidRPr="0065603F">
        <w:rPr>
          <w:rFonts w:ascii="Verdana" w:hAnsi="Verdana"/>
          <w:sz w:val="18"/>
          <w:szCs w:val="18"/>
          <w:lang w:val="nb-NO"/>
        </w:rPr>
        <w:t>?</w:t>
      </w:r>
      <w:r w:rsidR="006535C6" w:rsidRPr="0065603F">
        <w:rPr>
          <w:rFonts w:ascii="Verdana" w:hAnsi="Verdana"/>
          <w:sz w:val="18"/>
          <w:szCs w:val="18"/>
          <w:lang w:val="nb-NO"/>
        </w:rPr>
        <w:t>_______________________</w:t>
      </w:r>
      <w:r w:rsidR="00203184" w:rsidRPr="0065603F">
        <w:rPr>
          <w:rFonts w:ascii="Verdana" w:hAnsi="Verdana"/>
          <w:sz w:val="18"/>
          <w:szCs w:val="18"/>
          <w:lang w:val="nb-NO"/>
        </w:rPr>
        <w:t>_________</w:t>
      </w:r>
      <w:r w:rsidR="006535C6" w:rsidRPr="0065603F">
        <w:rPr>
          <w:rFonts w:ascii="Verdana" w:hAnsi="Verdana"/>
          <w:sz w:val="18"/>
          <w:szCs w:val="18"/>
          <w:lang w:val="nb-NO"/>
        </w:rPr>
        <w:t>__</w:t>
      </w:r>
      <w:r w:rsidR="00203184" w:rsidRPr="0065603F">
        <w:rPr>
          <w:rFonts w:ascii="Verdana" w:hAnsi="Verdana"/>
          <w:sz w:val="18"/>
          <w:szCs w:val="18"/>
          <w:lang w:val="nb-NO"/>
        </w:rPr>
        <w:t>__</w:t>
      </w:r>
      <w:r w:rsidR="00225BB0" w:rsidRPr="0065603F">
        <w:rPr>
          <w:rFonts w:ascii="Verdana" w:hAnsi="Verdana"/>
          <w:sz w:val="18"/>
          <w:szCs w:val="18"/>
          <w:lang w:val="nb-NO"/>
        </w:rPr>
        <w:t>________</w:t>
      </w:r>
      <w:r w:rsidR="00203184" w:rsidRPr="0065603F">
        <w:rPr>
          <w:rFonts w:ascii="Verdana" w:hAnsi="Verdana"/>
          <w:sz w:val="18"/>
          <w:szCs w:val="18"/>
          <w:lang w:val="nb-NO"/>
        </w:rPr>
        <w:t xml:space="preserve">___________  </w:t>
      </w:r>
      <w:r w:rsidRPr="0065603F">
        <w:rPr>
          <w:rFonts w:ascii="Verdana" w:hAnsi="Verdana"/>
          <w:sz w:val="18"/>
          <w:szCs w:val="18"/>
          <w:lang w:val="nb-NO"/>
        </w:rPr>
        <w:t>Hvor ofte?</w:t>
      </w:r>
      <w:r w:rsidR="003F1320" w:rsidRPr="0065603F">
        <w:rPr>
          <w:rFonts w:ascii="Verdana" w:hAnsi="Verdana"/>
          <w:sz w:val="18"/>
          <w:szCs w:val="18"/>
          <w:lang w:val="nb-NO"/>
        </w:rPr>
        <w:t>:</w:t>
      </w:r>
      <w:r w:rsidR="00203184" w:rsidRPr="0065603F">
        <w:rPr>
          <w:rFonts w:ascii="Verdana" w:hAnsi="Verdana"/>
          <w:sz w:val="18"/>
          <w:szCs w:val="18"/>
          <w:lang w:val="nb-NO"/>
        </w:rPr>
        <w:t xml:space="preserve"> ____</w:t>
      </w:r>
      <w:r w:rsidR="00225BB0" w:rsidRPr="0065603F">
        <w:rPr>
          <w:rFonts w:ascii="Verdana" w:hAnsi="Verdana"/>
          <w:sz w:val="18"/>
          <w:szCs w:val="18"/>
          <w:lang w:val="nb-NO"/>
        </w:rPr>
        <w:t>__</w:t>
      </w:r>
      <w:r w:rsidR="00203184" w:rsidRPr="0065603F">
        <w:rPr>
          <w:rFonts w:ascii="Verdana" w:hAnsi="Verdana"/>
          <w:sz w:val="18"/>
          <w:szCs w:val="18"/>
          <w:lang w:val="nb-NO"/>
        </w:rPr>
        <w:t>_</w:t>
      </w:r>
      <w:r w:rsidR="003F1320" w:rsidRPr="0065603F">
        <w:rPr>
          <w:rFonts w:ascii="Verdana" w:hAnsi="Verdana"/>
          <w:sz w:val="18"/>
          <w:szCs w:val="18"/>
          <w:lang w:val="nb-NO"/>
        </w:rPr>
        <w:t>____</w:t>
      </w:r>
      <w:r w:rsidR="006535C6" w:rsidRPr="0065603F">
        <w:rPr>
          <w:rFonts w:ascii="Verdana" w:hAnsi="Verdana"/>
          <w:sz w:val="18"/>
          <w:szCs w:val="18"/>
          <w:lang w:val="nb-NO"/>
        </w:rPr>
        <w:t>_</w:t>
      </w:r>
    </w:p>
    <w:p w:rsidR="0065603F" w:rsidRDefault="0065603F" w:rsidP="0065603F">
      <w:pPr>
        <w:tabs>
          <w:tab w:val="left" w:pos="7200"/>
          <w:tab w:val="left" w:pos="8820"/>
        </w:tabs>
        <w:ind w:left="-540"/>
        <w:rPr>
          <w:rFonts w:ascii="Verdana" w:hAnsi="Verdana"/>
          <w:sz w:val="18"/>
          <w:szCs w:val="18"/>
        </w:rPr>
      </w:pPr>
    </w:p>
    <w:p w:rsidR="0065603F" w:rsidRDefault="0065603F" w:rsidP="0065603F">
      <w:pPr>
        <w:tabs>
          <w:tab w:val="left" w:pos="7200"/>
          <w:tab w:val="left" w:pos="8820"/>
        </w:tabs>
        <w:ind w:left="-540"/>
        <w:rPr>
          <w:rFonts w:ascii="Verdana" w:hAnsi="Verdana"/>
          <w:sz w:val="18"/>
          <w:szCs w:val="18"/>
        </w:rPr>
      </w:pPr>
    </w:p>
    <w:p w:rsidR="0065603F" w:rsidRDefault="0065603F" w:rsidP="0065603F">
      <w:pPr>
        <w:tabs>
          <w:tab w:val="left" w:pos="7200"/>
          <w:tab w:val="left" w:pos="8820"/>
        </w:tabs>
        <w:ind w:left="-540"/>
        <w:rPr>
          <w:rFonts w:ascii="Verdana" w:hAnsi="Verdana"/>
          <w:sz w:val="18"/>
          <w:szCs w:val="18"/>
        </w:rPr>
      </w:pPr>
    </w:p>
    <w:p w:rsidR="0065603F" w:rsidRDefault="0065603F" w:rsidP="0065603F">
      <w:pPr>
        <w:tabs>
          <w:tab w:val="left" w:pos="7200"/>
          <w:tab w:val="left" w:pos="8820"/>
        </w:tabs>
        <w:ind w:left="-540"/>
        <w:rPr>
          <w:rFonts w:ascii="Verdana" w:hAnsi="Verdana"/>
          <w:sz w:val="18"/>
          <w:szCs w:val="18"/>
        </w:rPr>
      </w:pPr>
    </w:p>
    <w:p w:rsidR="0065603F" w:rsidRDefault="0065603F" w:rsidP="0065603F">
      <w:pPr>
        <w:tabs>
          <w:tab w:val="left" w:pos="7200"/>
          <w:tab w:val="left" w:pos="8820"/>
        </w:tabs>
        <w:ind w:left="-540"/>
        <w:rPr>
          <w:rFonts w:ascii="Verdana" w:hAnsi="Verdana"/>
          <w:sz w:val="18"/>
          <w:szCs w:val="18"/>
        </w:rPr>
      </w:pPr>
    </w:p>
    <w:p w:rsidR="0065603F" w:rsidRDefault="0065603F" w:rsidP="0065603F">
      <w:pPr>
        <w:tabs>
          <w:tab w:val="left" w:pos="7200"/>
          <w:tab w:val="left" w:pos="8820"/>
        </w:tabs>
        <w:ind w:left="-540"/>
        <w:rPr>
          <w:rFonts w:ascii="Verdana" w:hAnsi="Verdana"/>
          <w:sz w:val="18"/>
          <w:szCs w:val="18"/>
        </w:rPr>
      </w:pPr>
    </w:p>
    <w:p w:rsidR="0065603F" w:rsidRDefault="0065603F" w:rsidP="0065603F">
      <w:pPr>
        <w:tabs>
          <w:tab w:val="left" w:pos="7200"/>
          <w:tab w:val="left" w:pos="8820"/>
        </w:tabs>
        <w:ind w:left="-540"/>
        <w:rPr>
          <w:rFonts w:ascii="Verdana" w:hAnsi="Verdana"/>
          <w:sz w:val="18"/>
          <w:szCs w:val="18"/>
        </w:rPr>
      </w:pPr>
    </w:p>
    <w:p w:rsidR="00A71AA0" w:rsidRDefault="00A71AA0" w:rsidP="0065603F">
      <w:pPr>
        <w:tabs>
          <w:tab w:val="left" w:pos="7200"/>
          <w:tab w:val="left" w:pos="8820"/>
        </w:tabs>
        <w:ind w:left="-540"/>
        <w:rPr>
          <w:rFonts w:ascii="Verdana" w:hAnsi="Verdana"/>
          <w:sz w:val="18"/>
          <w:szCs w:val="18"/>
        </w:rPr>
      </w:pPr>
    </w:p>
    <w:p w:rsidR="00A71AA0" w:rsidRDefault="00A71AA0" w:rsidP="0065603F">
      <w:pPr>
        <w:tabs>
          <w:tab w:val="left" w:pos="7200"/>
          <w:tab w:val="left" w:pos="8820"/>
        </w:tabs>
        <w:ind w:left="-540"/>
        <w:rPr>
          <w:rFonts w:ascii="Verdana" w:hAnsi="Verdana"/>
          <w:sz w:val="18"/>
          <w:szCs w:val="18"/>
        </w:rPr>
      </w:pPr>
    </w:p>
    <w:p w:rsidR="00A71AA0" w:rsidRDefault="00A71AA0" w:rsidP="0065603F">
      <w:pPr>
        <w:tabs>
          <w:tab w:val="left" w:pos="7200"/>
          <w:tab w:val="left" w:pos="8820"/>
        </w:tabs>
        <w:ind w:left="-540"/>
        <w:rPr>
          <w:rFonts w:ascii="Verdana" w:hAnsi="Verdana"/>
          <w:sz w:val="18"/>
          <w:szCs w:val="18"/>
        </w:rPr>
      </w:pPr>
    </w:p>
    <w:p w:rsidR="006535C6" w:rsidRPr="0065603F" w:rsidRDefault="0065603F" w:rsidP="0065603F">
      <w:pPr>
        <w:tabs>
          <w:tab w:val="left" w:pos="7200"/>
          <w:tab w:val="left" w:pos="8820"/>
        </w:tabs>
        <w:ind w:left="-540"/>
        <w:rPr>
          <w:rFonts w:ascii="Verdana" w:hAnsi="Verdana"/>
          <w:b/>
          <w:sz w:val="18"/>
          <w:szCs w:val="18"/>
          <w:u w:val="single"/>
          <w:lang w:val="nb-NO"/>
        </w:rPr>
      </w:pPr>
      <w:r w:rsidRPr="0065603F">
        <w:rPr>
          <w:rFonts w:ascii="Verdana" w:hAnsi="Verdana"/>
          <w:b/>
          <w:sz w:val="18"/>
          <w:szCs w:val="18"/>
          <w:u w:val="single"/>
          <w:lang w:val="nb-NO"/>
        </w:rPr>
        <w:lastRenderedPageBreak/>
        <w:t>SYN</w:t>
      </w:r>
    </w:p>
    <w:p w:rsidR="00203184" w:rsidRPr="00BD09C1" w:rsidRDefault="0065603F" w:rsidP="000E4028">
      <w:pPr>
        <w:keepNext/>
        <w:keepLines/>
        <w:tabs>
          <w:tab w:val="left" w:pos="7200"/>
          <w:tab w:val="left" w:pos="8820"/>
        </w:tabs>
        <w:ind w:left="-547"/>
        <w:rPr>
          <w:rFonts w:ascii="Verdana" w:hAnsi="Verdana"/>
          <w:sz w:val="18"/>
          <w:szCs w:val="18"/>
        </w:rPr>
      </w:pPr>
      <w:r w:rsidRPr="0065603F">
        <w:rPr>
          <w:rFonts w:ascii="Verdana" w:hAnsi="Verdana"/>
          <w:sz w:val="18"/>
          <w:szCs w:val="18"/>
          <w:lang w:val="nb-NO"/>
        </w:rPr>
        <w:t>Har barnet vært til optiker/øyelege</w:t>
      </w:r>
      <w:r w:rsidR="006535C6" w:rsidRPr="0065603F">
        <w:rPr>
          <w:rFonts w:ascii="Verdana" w:hAnsi="Verdana"/>
          <w:sz w:val="18"/>
          <w:szCs w:val="18"/>
          <w:lang w:val="nb-NO"/>
        </w:rPr>
        <w:t>?</w:t>
      </w:r>
      <w:r w:rsidR="006535C6" w:rsidRPr="0065603F">
        <w:rPr>
          <w:rFonts w:ascii="Verdana" w:hAnsi="Verdana"/>
          <w:sz w:val="18"/>
          <w:szCs w:val="18"/>
          <w:lang w:val="nb-NO"/>
        </w:rPr>
        <w:tab/>
      </w:r>
      <w:r w:rsidR="00F04F4E" w:rsidRPr="00BD09C1">
        <w:rPr>
          <w:rFonts w:ascii="Verdana" w:hAnsi="Verdana"/>
          <w:sz w:val="18"/>
          <w:szCs w:val="1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F04F4E" w:rsidRPr="0065603F">
        <w:rPr>
          <w:rFonts w:ascii="Verdana" w:hAnsi="Verdana"/>
          <w:sz w:val="18"/>
          <w:szCs w:val="18"/>
          <w:lang w:val="nb-NO"/>
        </w:rPr>
        <w:instrText xml:space="preserve"> FORMCHECKBOX </w:instrText>
      </w:r>
      <w:r w:rsidR="00F04F4E" w:rsidRPr="00BD09C1">
        <w:rPr>
          <w:rFonts w:ascii="Verdana" w:hAnsi="Verdana"/>
          <w:sz w:val="18"/>
          <w:szCs w:val="18"/>
        </w:rPr>
      </w:r>
      <w:r w:rsidR="00F04F4E" w:rsidRPr="00BD09C1">
        <w:rPr>
          <w:rFonts w:ascii="Verdana" w:hAnsi="Verdana"/>
          <w:sz w:val="18"/>
          <w:szCs w:val="18"/>
        </w:rPr>
        <w:fldChar w:fldCharType="end"/>
      </w:r>
      <w:r w:rsidR="00F04F4E" w:rsidRPr="0065603F">
        <w:rPr>
          <w:rFonts w:ascii="Verdana" w:hAnsi="Verdana"/>
          <w:sz w:val="18"/>
          <w:szCs w:val="18"/>
          <w:lang w:val="nb-NO"/>
        </w:rPr>
        <w:t xml:space="preserve"> </w:t>
      </w:r>
      <w:r w:rsidR="00725D01">
        <w:rPr>
          <w:rFonts w:ascii="Verdana" w:hAnsi="Verdana"/>
          <w:sz w:val="18"/>
          <w:szCs w:val="18"/>
        </w:rPr>
        <w:t>Ja</w:t>
      </w:r>
      <w:r w:rsidR="00F04F4E" w:rsidRPr="00BD09C1">
        <w:rPr>
          <w:rFonts w:ascii="Verdana" w:hAnsi="Verdana"/>
          <w:sz w:val="18"/>
          <w:szCs w:val="18"/>
        </w:rPr>
        <w:t xml:space="preserve">   </w:t>
      </w:r>
      <w:r w:rsidR="00F04F4E" w:rsidRPr="00BD09C1">
        <w:rPr>
          <w:rFonts w:ascii="Verdana" w:hAnsi="Verdana"/>
          <w:sz w:val="18"/>
          <w:szCs w:val="18"/>
        </w:rPr>
        <w:tab/>
      </w:r>
      <w:r w:rsidR="00F04F4E" w:rsidRPr="00BD09C1">
        <w:rPr>
          <w:rFonts w:ascii="Verdana" w:hAnsi="Verdana"/>
          <w:sz w:val="18"/>
          <w:szCs w:val="18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="00F04F4E" w:rsidRPr="00BD09C1">
        <w:rPr>
          <w:rFonts w:ascii="Verdana" w:hAnsi="Verdana"/>
          <w:sz w:val="18"/>
          <w:szCs w:val="18"/>
        </w:rPr>
        <w:instrText xml:space="preserve"> FORMCHECKBOX </w:instrText>
      </w:r>
      <w:r w:rsidR="00F04F4E" w:rsidRPr="00BD09C1">
        <w:rPr>
          <w:rFonts w:ascii="Verdana" w:hAnsi="Verdana"/>
          <w:sz w:val="18"/>
          <w:szCs w:val="18"/>
        </w:rPr>
      </w:r>
      <w:r w:rsidR="00F04F4E" w:rsidRPr="00BD09C1">
        <w:rPr>
          <w:rFonts w:ascii="Verdana" w:hAnsi="Verdana"/>
          <w:sz w:val="18"/>
          <w:szCs w:val="18"/>
        </w:rPr>
        <w:fldChar w:fldCharType="end"/>
      </w:r>
      <w:r w:rsidR="00F04F4E" w:rsidRPr="00BD09C1">
        <w:rPr>
          <w:rFonts w:ascii="Verdana" w:hAnsi="Verdana"/>
          <w:sz w:val="18"/>
          <w:szCs w:val="18"/>
        </w:rPr>
        <w:t xml:space="preserve"> N</w:t>
      </w:r>
      <w:r w:rsidR="00725D01">
        <w:rPr>
          <w:rFonts w:ascii="Verdana" w:hAnsi="Verdana"/>
          <w:sz w:val="18"/>
          <w:szCs w:val="18"/>
        </w:rPr>
        <w:t>ei</w:t>
      </w:r>
      <w:r w:rsidR="000E4028" w:rsidRPr="00BD09C1">
        <w:rPr>
          <w:rFonts w:ascii="Verdana" w:hAnsi="Verdana"/>
          <w:sz w:val="18"/>
          <w:szCs w:val="18"/>
        </w:rPr>
        <w:t xml:space="preserve">   </w:t>
      </w:r>
    </w:p>
    <w:p w:rsidR="006535C6" w:rsidRPr="0065603F" w:rsidRDefault="0065603F" w:rsidP="000E4028">
      <w:pPr>
        <w:keepNext/>
        <w:keepLines/>
        <w:tabs>
          <w:tab w:val="left" w:pos="7200"/>
          <w:tab w:val="left" w:pos="8820"/>
        </w:tabs>
        <w:ind w:left="-547"/>
        <w:rPr>
          <w:rFonts w:ascii="Verdana" w:hAnsi="Verdana"/>
          <w:sz w:val="18"/>
          <w:szCs w:val="18"/>
          <w:lang w:val="nb-NO"/>
        </w:rPr>
      </w:pPr>
      <w:r w:rsidRPr="0065603F">
        <w:rPr>
          <w:rFonts w:ascii="Verdana" w:hAnsi="Verdana"/>
          <w:sz w:val="18"/>
          <w:szCs w:val="18"/>
          <w:lang w:val="nb-NO"/>
        </w:rPr>
        <w:t>Siste besøk?</w:t>
      </w:r>
      <w:r w:rsidR="006535C6" w:rsidRPr="0065603F">
        <w:rPr>
          <w:rFonts w:ascii="Verdana" w:hAnsi="Verdana"/>
          <w:sz w:val="18"/>
          <w:szCs w:val="18"/>
          <w:lang w:val="nb-NO"/>
        </w:rPr>
        <w:t>:_______</w:t>
      </w:r>
      <w:r w:rsidR="000E4028" w:rsidRPr="0065603F">
        <w:rPr>
          <w:rFonts w:ascii="Verdana" w:hAnsi="Verdana"/>
          <w:sz w:val="18"/>
          <w:szCs w:val="18"/>
          <w:lang w:val="nb-NO"/>
        </w:rPr>
        <w:t>_________________________________</w:t>
      </w:r>
      <w:r w:rsidR="00225BB0" w:rsidRPr="0065603F">
        <w:rPr>
          <w:rFonts w:ascii="Verdana" w:hAnsi="Verdana"/>
          <w:sz w:val="18"/>
          <w:szCs w:val="18"/>
          <w:lang w:val="nb-NO"/>
        </w:rPr>
        <w:t>__________</w:t>
      </w:r>
      <w:r w:rsidR="000E4028" w:rsidRPr="0065603F">
        <w:rPr>
          <w:rFonts w:ascii="Verdana" w:hAnsi="Verdana"/>
          <w:sz w:val="18"/>
          <w:szCs w:val="18"/>
          <w:lang w:val="nb-NO"/>
        </w:rPr>
        <w:t>_______________________</w:t>
      </w:r>
      <w:r w:rsidR="006535C6" w:rsidRPr="0065603F">
        <w:rPr>
          <w:rFonts w:ascii="Verdana" w:hAnsi="Verdana"/>
          <w:sz w:val="18"/>
          <w:szCs w:val="18"/>
          <w:lang w:val="nb-NO"/>
        </w:rPr>
        <w:t>_</w:t>
      </w:r>
    </w:p>
    <w:p w:rsidR="006535C6" w:rsidRPr="00725D01" w:rsidRDefault="0065603F" w:rsidP="000E4028">
      <w:pPr>
        <w:keepNext/>
        <w:keepLines/>
        <w:tabs>
          <w:tab w:val="left" w:pos="7200"/>
          <w:tab w:val="left" w:pos="8820"/>
        </w:tabs>
        <w:ind w:left="-547"/>
        <w:rPr>
          <w:rFonts w:ascii="Verdana" w:hAnsi="Verdana"/>
          <w:sz w:val="18"/>
          <w:szCs w:val="18"/>
          <w:lang w:val="nb-NO"/>
        </w:rPr>
      </w:pPr>
      <w:r w:rsidRPr="0065603F">
        <w:rPr>
          <w:rFonts w:ascii="Verdana" w:hAnsi="Verdana"/>
          <w:sz w:val="18"/>
          <w:szCs w:val="18"/>
          <w:lang w:val="nb-NO"/>
        </w:rPr>
        <w:t>Bruker han/hun briller</w:t>
      </w:r>
      <w:r w:rsidR="006535C6" w:rsidRPr="0065603F">
        <w:rPr>
          <w:rFonts w:ascii="Verdana" w:hAnsi="Verdana"/>
          <w:sz w:val="18"/>
          <w:szCs w:val="18"/>
          <w:lang w:val="nb-NO"/>
        </w:rPr>
        <w:t>?</w:t>
      </w:r>
      <w:r w:rsidR="006535C6" w:rsidRPr="0065603F">
        <w:rPr>
          <w:rFonts w:ascii="Verdana" w:hAnsi="Verdana"/>
          <w:sz w:val="18"/>
          <w:szCs w:val="18"/>
          <w:lang w:val="nb-NO"/>
        </w:rPr>
        <w:tab/>
      </w:r>
      <w:r w:rsidR="00F04F4E" w:rsidRPr="00BD09C1">
        <w:rPr>
          <w:rFonts w:ascii="Verdana" w:hAnsi="Verdana"/>
          <w:sz w:val="18"/>
          <w:szCs w:val="1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F04F4E" w:rsidRPr="0065603F">
        <w:rPr>
          <w:rFonts w:ascii="Verdana" w:hAnsi="Verdana"/>
          <w:sz w:val="18"/>
          <w:szCs w:val="18"/>
          <w:lang w:val="nb-NO"/>
        </w:rPr>
        <w:instrText xml:space="preserve"> FORMCHECKBOX </w:instrText>
      </w:r>
      <w:r w:rsidR="00F04F4E" w:rsidRPr="00BD09C1">
        <w:rPr>
          <w:rFonts w:ascii="Verdana" w:hAnsi="Verdana"/>
          <w:sz w:val="18"/>
          <w:szCs w:val="18"/>
        </w:rPr>
      </w:r>
      <w:r w:rsidR="00F04F4E" w:rsidRPr="00BD09C1">
        <w:rPr>
          <w:rFonts w:ascii="Verdana" w:hAnsi="Verdana"/>
          <w:sz w:val="18"/>
          <w:szCs w:val="18"/>
        </w:rPr>
        <w:fldChar w:fldCharType="end"/>
      </w:r>
      <w:r w:rsidR="00F04F4E" w:rsidRPr="0065603F">
        <w:rPr>
          <w:rFonts w:ascii="Verdana" w:hAnsi="Verdana"/>
          <w:sz w:val="18"/>
          <w:szCs w:val="18"/>
          <w:lang w:val="nb-NO"/>
        </w:rPr>
        <w:t xml:space="preserve"> </w:t>
      </w:r>
      <w:r w:rsidR="00725D01" w:rsidRPr="00725D01">
        <w:rPr>
          <w:rFonts w:ascii="Verdana" w:hAnsi="Verdana"/>
          <w:sz w:val="18"/>
          <w:szCs w:val="18"/>
          <w:lang w:val="nb-NO"/>
        </w:rPr>
        <w:t>Ja</w:t>
      </w:r>
      <w:r w:rsidR="00F04F4E" w:rsidRPr="00725D01">
        <w:rPr>
          <w:rFonts w:ascii="Verdana" w:hAnsi="Verdana"/>
          <w:sz w:val="18"/>
          <w:szCs w:val="18"/>
          <w:lang w:val="nb-NO"/>
        </w:rPr>
        <w:t xml:space="preserve">   </w:t>
      </w:r>
      <w:r w:rsidR="00F04F4E" w:rsidRPr="00725D01">
        <w:rPr>
          <w:rFonts w:ascii="Verdana" w:hAnsi="Verdana"/>
          <w:sz w:val="18"/>
          <w:szCs w:val="18"/>
          <w:lang w:val="nb-NO"/>
        </w:rPr>
        <w:tab/>
      </w:r>
      <w:r w:rsidR="00F04F4E" w:rsidRPr="00BD09C1">
        <w:rPr>
          <w:rFonts w:ascii="Verdana" w:hAnsi="Verdana"/>
          <w:sz w:val="18"/>
          <w:szCs w:val="18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="00F04F4E" w:rsidRPr="00725D01">
        <w:rPr>
          <w:rFonts w:ascii="Verdana" w:hAnsi="Verdana"/>
          <w:sz w:val="18"/>
          <w:szCs w:val="18"/>
          <w:lang w:val="nb-NO"/>
        </w:rPr>
        <w:instrText xml:space="preserve"> FORMCHECKBOX </w:instrText>
      </w:r>
      <w:r w:rsidR="00F04F4E" w:rsidRPr="00BD09C1">
        <w:rPr>
          <w:rFonts w:ascii="Verdana" w:hAnsi="Verdana"/>
          <w:sz w:val="18"/>
          <w:szCs w:val="18"/>
        </w:rPr>
      </w:r>
      <w:r w:rsidR="00F04F4E" w:rsidRPr="00BD09C1">
        <w:rPr>
          <w:rFonts w:ascii="Verdana" w:hAnsi="Verdana"/>
          <w:sz w:val="18"/>
          <w:szCs w:val="18"/>
        </w:rPr>
        <w:fldChar w:fldCharType="end"/>
      </w:r>
      <w:r w:rsidR="00F04F4E" w:rsidRPr="00725D01">
        <w:rPr>
          <w:rFonts w:ascii="Verdana" w:hAnsi="Verdana"/>
          <w:sz w:val="18"/>
          <w:szCs w:val="18"/>
          <w:lang w:val="nb-NO"/>
        </w:rPr>
        <w:t xml:space="preserve"> N</w:t>
      </w:r>
      <w:r w:rsidR="00725D01">
        <w:rPr>
          <w:rFonts w:ascii="Verdana" w:hAnsi="Verdana"/>
          <w:sz w:val="18"/>
          <w:szCs w:val="18"/>
          <w:lang w:val="nb-NO"/>
        </w:rPr>
        <w:t>ei</w:t>
      </w:r>
      <w:r w:rsidR="000E4028" w:rsidRPr="00725D01">
        <w:rPr>
          <w:rFonts w:ascii="Verdana" w:hAnsi="Verdana"/>
          <w:sz w:val="18"/>
          <w:szCs w:val="18"/>
          <w:lang w:val="nb-NO"/>
        </w:rPr>
        <w:t xml:space="preserve">  </w:t>
      </w:r>
    </w:p>
    <w:p w:rsidR="006535C6" w:rsidRPr="00BD09C1" w:rsidRDefault="0065603F" w:rsidP="000E4028">
      <w:pPr>
        <w:keepNext/>
        <w:keepLines/>
        <w:tabs>
          <w:tab w:val="left" w:pos="7200"/>
          <w:tab w:val="left" w:pos="8820"/>
        </w:tabs>
        <w:ind w:left="-54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Hvis ja, hvorfor</w:t>
      </w:r>
      <w:r w:rsidR="003F1320">
        <w:rPr>
          <w:rFonts w:ascii="Verdana" w:hAnsi="Verdana"/>
          <w:sz w:val="18"/>
          <w:szCs w:val="18"/>
        </w:rPr>
        <w:t>?</w:t>
      </w:r>
      <w:r w:rsidR="006535C6" w:rsidRPr="00BD09C1">
        <w:rPr>
          <w:rFonts w:ascii="Verdana" w:hAnsi="Verdana"/>
          <w:sz w:val="18"/>
          <w:szCs w:val="18"/>
        </w:rPr>
        <w:t>__________________________________________________</w:t>
      </w:r>
      <w:r w:rsidR="00225BB0" w:rsidRPr="00BD09C1">
        <w:rPr>
          <w:rFonts w:ascii="Verdana" w:hAnsi="Verdana"/>
          <w:sz w:val="18"/>
          <w:szCs w:val="18"/>
        </w:rPr>
        <w:t>__________</w:t>
      </w:r>
      <w:r w:rsidR="006535C6" w:rsidRPr="00BD09C1">
        <w:rPr>
          <w:rFonts w:ascii="Verdana" w:hAnsi="Verdana"/>
          <w:sz w:val="18"/>
          <w:szCs w:val="18"/>
        </w:rPr>
        <w:t>___________</w:t>
      </w:r>
      <w:r w:rsidR="00203184" w:rsidRPr="00BD09C1">
        <w:rPr>
          <w:rFonts w:ascii="Verdana" w:hAnsi="Verdana"/>
          <w:sz w:val="18"/>
          <w:szCs w:val="18"/>
        </w:rPr>
        <w:t>______</w:t>
      </w:r>
      <w:r w:rsidR="006535C6" w:rsidRPr="00BD09C1">
        <w:rPr>
          <w:rFonts w:ascii="Verdana" w:hAnsi="Verdana"/>
          <w:sz w:val="18"/>
          <w:szCs w:val="18"/>
        </w:rPr>
        <w:t>__</w:t>
      </w:r>
    </w:p>
    <w:tbl>
      <w:tblPr>
        <w:tblW w:w="0" w:type="auto"/>
        <w:tblInd w:w="-547" w:type="dxa"/>
        <w:tblLook w:val="04A0"/>
      </w:tblPr>
      <w:tblGrid>
        <w:gridCol w:w="5283"/>
        <w:gridCol w:w="5283"/>
      </w:tblGrid>
      <w:tr w:rsidR="000E4028" w:rsidRPr="00BD09C1" w:rsidTr="000E4028">
        <w:tc>
          <w:tcPr>
            <w:tcW w:w="10566" w:type="dxa"/>
            <w:gridSpan w:val="2"/>
          </w:tcPr>
          <w:p w:rsidR="000E4028" w:rsidRPr="00BD09C1" w:rsidRDefault="0065603F" w:rsidP="00C036D8">
            <w:pPr>
              <w:keepNext/>
              <w:keepLines/>
              <w:tabs>
                <w:tab w:val="left" w:pos="7200"/>
                <w:tab w:val="left" w:pos="882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Har barnet hatt</w:t>
            </w:r>
            <w:r w:rsidR="000E4028" w:rsidRPr="00BD09C1">
              <w:rPr>
                <w:rFonts w:ascii="Verdana" w:hAnsi="Verdana"/>
                <w:sz w:val="18"/>
                <w:szCs w:val="18"/>
              </w:rPr>
              <w:t>:</w:t>
            </w:r>
          </w:p>
        </w:tc>
      </w:tr>
      <w:tr w:rsidR="000E4028" w:rsidRPr="00725D01" w:rsidTr="000E4028">
        <w:tc>
          <w:tcPr>
            <w:tcW w:w="5283" w:type="dxa"/>
          </w:tcPr>
          <w:p w:rsidR="000E4028" w:rsidRPr="00BD09C1" w:rsidRDefault="000E4028" w:rsidP="00725D01">
            <w:pPr>
              <w:keepNext/>
              <w:keepLines/>
              <w:tabs>
                <w:tab w:val="left" w:pos="7200"/>
                <w:tab w:val="left" w:pos="8820"/>
              </w:tabs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54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53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25D01">
              <w:rPr>
                <w:rFonts w:ascii="Verdana" w:hAnsi="Verdana"/>
                <w:sz w:val="18"/>
                <w:szCs w:val="18"/>
              </w:rPr>
              <w:t>Dobbelsyn</w:t>
            </w:r>
          </w:p>
        </w:tc>
        <w:tc>
          <w:tcPr>
            <w:tcW w:w="5283" w:type="dxa"/>
          </w:tcPr>
          <w:p w:rsidR="000E4028" w:rsidRPr="00725D01" w:rsidRDefault="000E4028" w:rsidP="00725D01">
            <w:pPr>
              <w:keepNext/>
              <w:keepLines/>
              <w:tabs>
                <w:tab w:val="left" w:pos="7200"/>
                <w:tab w:val="left" w:pos="8820"/>
              </w:tabs>
              <w:rPr>
                <w:rFonts w:ascii="Verdana" w:hAnsi="Verdana"/>
                <w:sz w:val="18"/>
                <w:szCs w:val="18"/>
                <w:lang w:val="nb-NO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55"/>
            <w:r w:rsidRPr="00725D01">
              <w:rPr>
                <w:rFonts w:ascii="Verdana" w:hAnsi="Verdana"/>
                <w:sz w:val="18"/>
                <w:szCs w:val="18"/>
                <w:lang w:val="nb-NO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54"/>
            <w:r w:rsidRPr="00725D01">
              <w:rPr>
                <w:rFonts w:ascii="Verdana" w:hAnsi="Verdana"/>
                <w:sz w:val="18"/>
                <w:szCs w:val="18"/>
                <w:lang w:val="nb-NO"/>
              </w:rPr>
              <w:t xml:space="preserve"> </w:t>
            </w:r>
            <w:r w:rsidR="00725D01" w:rsidRPr="00725D01">
              <w:rPr>
                <w:rFonts w:ascii="Verdana" w:hAnsi="Verdana"/>
                <w:sz w:val="18"/>
                <w:szCs w:val="18"/>
                <w:lang w:val="nb-NO"/>
              </w:rPr>
              <w:t>Problemer med å følge med øynene</w:t>
            </w:r>
          </w:p>
        </w:tc>
      </w:tr>
      <w:tr w:rsidR="000E4028" w:rsidRPr="00BD09C1" w:rsidTr="000E4028">
        <w:tc>
          <w:tcPr>
            <w:tcW w:w="5283" w:type="dxa"/>
          </w:tcPr>
          <w:p w:rsidR="000E4028" w:rsidRPr="00BD09C1" w:rsidRDefault="000E4028" w:rsidP="000E4028">
            <w:pPr>
              <w:keepNext/>
              <w:keepLines/>
              <w:tabs>
                <w:tab w:val="left" w:pos="7200"/>
                <w:tab w:val="left" w:pos="8820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83" w:type="dxa"/>
          </w:tcPr>
          <w:p w:rsidR="000E4028" w:rsidRPr="00BD09C1" w:rsidRDefault="000E4028" w:rsidP="000E4028">
            <w:pPr>
              <w:keepNext/>
              <w:keepLines/>
              <w:tabs>
                <w:tab w:val="left" w:pos="7200"/>
                <w:tab w:val="left" w:pos="8820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535C6" w:rsidRPr="00BD09C1" w:rsidRDefault="006535C6" w:rsidP="006535C6">
      <w:pPr>
        <w:tabs>
          <w:tab w:val="left" w:pos="540"/>
          <w:tab w:val="left" w:pos="5040"/>
          <w:tab w:val="left" w:pos="5310"/>
          <w:tab w:val="left" w:pos="6210"/>
          <w:tab w:val="left" w:pos="8820"/>
        </w:tabs>
        <w:rPr>
          <w:rFonts w:ascii="Verdana" w:hAnsi="Verdana"/>
          <w:b/>
          <w:sz w:val="18"/>
          <w:szCs w:val="18"/>
        </w:rPr>
      </w:pPr>
    </w:p>
    <w:p w:rsidR="006535C6" w:rsidRPr="00BD09C1" w:rsidRDefault="006535C6" w:rsidP="006535C6">
      <w:pPr>
        <w:tabs>
          <w:tab w:val="left" w:pos="540"/>
          <w:tab w:val="left" w:pos="5040"/>
          <w:tab w:val="left" w:pos="5310"/>
          <w:tab w:val="left" w:pos="6210"/>
          <w:tab w:val="left" w:pos="8820"/>
        </w:tabs>
        <w:rPr>
          <w:rFonts w:ascii="Verdana" w:hAnsi="Verdana"/>
          <w:b/>
          <w:sz w:val="18"/>
          <w:szCs w:val="18"/>
        </w:rPr>
      </w:pPr>
    </w:p>
    <w:p w:rsidR="006F0B09" w:rsidRPr="00BD09C1" w:rsidRDefault="00725D01" w:rsidP="000E4028">
      <w:pPr>
        <w:ind w:left="-540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MEDISINSK BAKGRUNN</w:t>
      </w:r>
    </w:p>
    <w:p w:rsidR="00766423" w:rsidRPr="00725D01" w:rsidRDefault="00725D01" w:rsidP="000E4028">
      <w:pPr>
        <w:ind w:left="-540"/>
        <w:rPr>
          <w:rFonts w:ascii="Verdana" w:hAnsi="Verdana"/>
          <w:sz w:val="18"/>
          <w:szCs w:val="18"/>
          <w:lang w:val="nb-NO"/>
        </w:rPr>
      </w:pPr>
      <w:r w:rsidRPr="00725D01">
        <w:rPr>
          <w:rFonts w:ascii="Verdana" w:hAnsi="Verdana"/>
          <w:sz w:val="18"/>
          <w:szCs w:val="18"/>
          <w:lang w:val="nb-NO"/>
        </w:rPr>
        <w:t>Blir barnet regelmessig fulgt opp av</w:t>
      </w:r>
      <w:r w:rsidR="00766423" w:rsidRPr="00725D01">
        <w:rPr>
          <w:rFonts w:ascii="Verdana" w:hAnsi="Verdana"/>
          <w:sz w:val="18"/>
          <w:szCs w:val="18"/>
          <w:lang w:val="nb-NO"/>
        </w:rPr>
        <w:t>:</w:t>
      </w:r>
    </w:p>
    <w:p w:rsidR="00064A66" w:rsidRPr="00725D01" w:rsidRDefault="00064A66" w:rsidP="00064A66">
      <w:pPr>
        <w:spacing w:before="0"/>
        <w:ind w:left="-547"/>
        <w:rPr>
          <w:rFonts w:ascii="Verdana" w:hAnsi="Verdana"/>
          <w:sz w:val="18"/>
          <w:szCs w:val="18"/>
          <w:lang w:val="nb-NO"/>
        </w:rPr>
      </w:pPr>
    </w:p>
    <w:tbl>
      <w:tblPr>
        <w:tblW w:w="0" w:type="auto"/>
        <w:tblInd w:w="-342" w:type="dxa"/>
        <w:tblLook w:val="04A0"/>
      </w:tblPr>
      <w:tblGrid>
        <w:gridCol w:w="2070"/>
        <w:gridCol w:w="2160"/>
        <w:gridCol w:w="2610"/>
      </w:tblGrid>
      <w:tr w:rsidR="000E4028" w:rsidRPr="00BD09C1" w:rsidTr="00BB6194">
        <w:tc>
          <w:tcPr>
            <w:tcW w:w="2070" w:type="dxa"/>
          </w:tcPr>
          <w:p w:rsidR="000E4028" w:rsidRPr="00BD09C1" w:rsidRDefault="00E769BB" w:rsidP="00725D01">
            <w:pPr>
              <w:ind w:left="-48"/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58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55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25D01">
              <w:rPr>
                <w:rFonts w:ascii="Verdana" w:hAnsi="Verdana"/>
                <w:sz w:val="18"/>
                <w:szCs w:val="18"/>
              </w:rPr>
              <w:t>Fastlege</w:t>
            </w:r>
          </w:p>
        </w:tc>
        <w:tc>
          <w:tcPr>
            <w:tcW w:w="2160" w:type="dxa"/>
          </w:tcPr>
          <w:p w:rsidR="000E4028" w:rsidRPr="00BD09C1" w:rsidRDefault="00E769BB" w:rsidP="00725D01">
            <w:pPr>
              <w:ind w:left="-48" w:right="-78"/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159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56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25D01">
              <w:rPr>
                <w:rFonts w:ascii="Verdana" w:hAnsi="Verdana"/>
                <w:sz w:val="18"/>
                <w:szCs w:val="18"/>
              </w:rPr>
              <w:t>Kiropraktor</w:t>
            </w:r>
          </w:p>
        </w:tc>
        <w:tc>
          <w:tcPr>
            <w:tcW w:w="2610" w:type="dxa"/>
          </w:tcPr>
          <w:p w:rsidR="000E4028" w:rsidRPr="00BD09C1" w:rsidRDefault="00E769BB" w:rsidP="00725D01">
            <w:pPr>
              <w:ind w:left="-48"/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160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57"/>
            <w:r w:rsidRPr="00BD09C1">
              <w:rPr>
                <w:rFonts w:ascii="Verdana" w:hAnsi="Verdana"/>
                <w:sz w:val="18"/>
                <w:szCs w:val="18"/>
              </w:rPr>
              <w:t xml:space="preserve"> Osteopat</w:t>
            </w:r>
          </w:p>
        </w:tc>
      </w:tr>
      <w:tr w:rsidR="000E4028" w:rsidRPr="00BD09C1" w:rsidTr="00BB6194">
        <w:tc>
          <w:tcPr>
            <w:tcW w:w="2070" w:type="dxa"/>
          </w:tcPr>
          <w:p w:rsidR="000E4028" w:rsidRPr="00BD09C1" w:rsidRDefault="00E769BB" w:rsidP="00725D01">
            <w:pPr>
              <w:ind w:left="-48"/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61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58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25D01">
              <w:rPr>
                <w:rFonts w:ascii="Verdana" w:hAnsi="Verdana"/>
                <w:sz w:val="18"/>
                <w:szCs w:val="18"/>
              </w:rPr>
              <w:t>Homeopat</w:t>
            </w:r>
          </w:p>
        </w:tc>
        <w:tc>
          <w:tcPr>
            <w:tcW w:w="2160" w:type="dxa"/>
          </w:tcPr>
          <w:p w:rsidR="000E4028" w:rsidRPr="00BD09C1" w:rsidRDefault="00E769BB" w:rsidP="00725D01">
            <w:pPr>
              <w:ind w:left="-48"/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62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59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25D01">
              <w:rPr>
                <w:rFonts w:ascii="Verdana" w:hAnsi="Verdana"/>
                <w:sz w:val="18"/>
                <w:szCs w:val="18"/>
              </w:rPr>
              <w:t>Tannlege</w:t>
            </w:r>
          </w:p>
        </w:tc>
        <w:tc>
          <w:tcPr>
            <w:tcW w:w="2610" w:type="dxa"/>
          </w:tcPr>
          <w:p w:rsidR="000E4028" w:rsidRPr="00BD09C1" w:rsidRDefault="00E769BB" w:rsidP="00725D01">
            <w:pPr>
              <w:ind w:left="-48"/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163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60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25D01">
              <w:rPr>
                <w:rFonts w:ascii="Verdana" w:hAnsi="Verdana"/>
                <w:sz w:val="18"/>
                <w:szCs w:val="18"/>
              </w:rPr>
              <w:t>Andre</w:t>
            </w:r>
          </w:p>
        </w:tc>
      </w:tr>
    </w:tbl>
    <w:p w:rsidR="006F0B09" w:rsidRPr="00BD09C1" w:rsidRDefault="006F0B09" w:rsidP="00766423">
      <w:pPr>
        <w:rPr>
          <w:rFonts w:ascii="Verdana" w:hAnsi="Verdana"/>
          <w:sz w:val="18"/>
          <w:szCs w:val="18"/>
        </w:rPr>
      </w:pPr>
    </w:p>
    <w:p w:rsidR="006F0B09" w:rsidRPr="00725D01" w:rsidRDefault="00725D01" w:rsidP="00064A66">
      <w:pPr>
        <w:ind w:left="-547"/>
        <w:rPr>
          <w:rFonts w:ascii="Verdana" w:hAnsi="Verdana"/>
          <w:sz w:val="18"/>
          <w:szCs w:val="18"/>
          <w:lang w:val="nb-NO"/>
        </w:rPr>
      </w:pPr>
      <w:r w:rsidRPr="00725D01">
        <w:rPr>
          <w:rFonts w:ascii="Verdana" w:hAnsi="Verdana"/>
          <w:sz w:val="18"/>
          <w:szCs w:val="18"/>
          <w:lang w:val="nb-NO"/>
        </w:rPr>
        <w:t xml:space="preserve">Har barnet hatt følgende </w:t>
      </w:r>
      <w:r>
        <w:rPr>
          <w:rFonts w:ascii="Verdana" w:hAnsi="Verdana"/>
          <w:sz w:val="18"/>
          <w:szCs w:val="18"/>
          <w:lang w:val="nb-NO"/>
        </w:rPr>
        <w:t>episoder eller sykdommer</w:t>
      </w:r>
      <w:r w:rsidR="00766423" w:rsidRPr="00725D01">
        <w:rPr>
          <w:rFonts w:ascii="Verdana" w:hAnsi="Verdana"/>
          <w:sz w:val="18"/>
          <w:szCs w:val="18"/>
          <w:lang w:val="nb-NO"/>
        </w:rPr>
        <w:t xml:space="preserve">? </w:t>
      </w:r>
    </w:p>
    <w:p w:rsidR="00064A66" w:rsidRPr="00725D01" w:rsidRDefault="00064A66" w:rsidP="00064A66">
      <w:pPr>
        <w:spacing w:before="0"/>
        <w:ind w:left="-547"/>
        <w:rPr>
          <w:rFonts w:ascii="Verdana" w:hAnsi="Verdana"/>
          <w:sz w:val="18"/>
          <w:szCs w:val="18"/>
          <w:lang w:val="nb-NO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0"/>
        <w:gridCol w:w="2723"/>
        <w:gridCol w:w="1669"/>
        <w:gridCol w:w="2034"/>
        <w:gridCol w:w="2034"/>
      </w:tblGrid>
      <w:tr w:rsidR="007D4CDE" w:rsidRPr="00BD09C1" w:rsidTr="00725D01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7D4CDE" w:rsidRPr="00BD09C1" w:rsidRDefault="007D4CDE" w:rsidP="00725D01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167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61"/>
            <w:r w:rsidRPr="00BD09C1">
              <w:rPr>
                <w:rFonts w:ascii="Verdana" w:hAnsi="Verdana"/>
                <w:sz w:val="18"/>
                <w:szCs w:val="18"/>
              </w:rPr>
              <w:t xml:space="preserve"> Bron</w:t>
            </w:r>
            <w:r w:rsidR="00725D01">
              <w:rPr>
                <w:rFonts w:ascii="Verdana" w:hAnsi="Verdana"/>
                <w:sz w:val="18"/>
                <w:szCs w:val="18"/>
              </w:rPr>
              <w:t>kitt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:rsidR="007D4CDE" w:rsidRPr="00BD09C1" w:rsidRDefault="007D4CDE" w:rsidP="00725D01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176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62"/>
            <w:r w:rsidRPr="00BD09C1">
              <w:rPr>
                <w:rFonts w:ascii="Verdana" w:hAnsi="Verdana"/>
                <w:sz w:val="18"/>
                <w:szCs w:val="18"/>
              </w:rPr>
              <w:t xml:space="preserve"> Allergi</w:t>
            </w:r>
            <w:r w:rsidR="00725D01">
              <w:rPr>
                <w:rFonts w:ascii="Verdana" w:hAnsi="Verdana"/>
                <w:sz w:val="18"/>
                <w:szCs w:val="18"/>
              </w:rPr>
              <w:t>er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7D4CDE" w:rsidRPr="00BD09C1" w:rsidRDefault="007D4CDE" w:rsidP="00725D01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85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63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25D01">
              <w:rPr>
                <w:rFonts w:ascii="Verdana" w:hAnsi="Verdana"/>
                <w:sz w:val="18"/>
                <w:szCs w:val="18"/>
              </w:rPr>
              <w:t>Magevondt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</w:tcPr>
          <w:p w:rsidR="007D4CDE" w:rsidRPr="00BD09C1" w:rsidRDefault="007D4CDE" w:rsidP="00F41226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165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64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F41226">
              <w:rPr>
                <w:rFonts w:ascii="Verdana" w:hAnsi="Verdana"/>
                <w:sz w:val="18"/>
                <w:szCs w:val="18"/>
              </w:rPr>
              <w:t>Kikhoste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</w:tcPr>
          <w:p w:rsidR="007D4CDE" w:rsidRPr="00BD09C1" w:rsidRDefault="007D4CDE" w:rsidP="0061481F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74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65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1481F">
              <w:rPr>
                <w:rFonts w:ascii="Verdana" w:hAnsi="Verdana"/>
                <w:sz w:val="18"/>
                <w:szCs w:val="18"/>
              </w:rPr>
              <w:t>Skarlagensfeber</w:t>
            </w:r>
          </w:p>
        </w:tc>
      </w:tr>
      <w:tr w:rsidR="007D4CDE" w:rsidRPr="00BD09C1" w:rsidTr="00725D01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7D4CDE" w:rsidRPr="00BD09C1" w:rsidRDefault="007D4CDE" w:rsidP="00725D01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169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66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25D01">
              <w:rPr>
                <w:rFonts w:ascii="Verdana" w:hAnsi="Verdana"/>
                <w:sz w:val="18"/>
                <w:szCs w:val="18"/>
              </w:rPr>
              <w:t>Sengevæting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:rsidR="007D4CDE" w:rsidRPr="00BD09C1" w:rsidRDefault="007D4CDE" w:rsidP="00FB7930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178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67"/>
            <w:r w:rsidR="00725D01">
              <w:rPr>
                <w:rFonts w:ascii="Verdana" w:hAnsi="Verdana"/>
                <w:sz w:val="18"/>
                <w:szCs w:val="18"/>
              </w:rPr>
              <w:t xml:space="preserve"> Ast</w:t>
            </w:r>
            <w:r w:rsidRPr="00BD09C1">
              <w:rPr>
                <w:rFonts w:ascii="Verdana" w:hAnsi="Verdana"/>
                <w:sz w:val="18"/>
                <w:szCs w:val="18"/>
              </w:rPr>
              <w:t>ma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7D4CDE" w:rsidRPr="00BD09C1" w:rsidRDefault="007D4CDE" w:rsidP="00F41226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187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68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F41226">
              <w:rPr>
                <w:rFonts w:ascii="Verdana" w:hAnsi="Verdana"/>
                <w:sz w:val="18"/>
                <w:szCs w:val="18"/>
              </w:rPr>
              <w:t>Krupp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</w:tcPr>
          <w:p w:rsidR="007D4CDE" w:rsidRPr="00BD09C1" w:rsidRDefault="007D4CDE" w:rsidP="00725D01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164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69"/>
            <w:r w:rsidRPr="00BD09C1">
              <w:rPr>
                <w:rFonts w:ascii="Verdana" w:hAnsi="Verdana"/>
                <w:sz w:val="18"/>
                <w:szCs w:val="18"/>
              </w:rPr>
              <w:t xml:space="preserve"> M</w:t>
            </w:r>
            <w:r w:rsidR="00725D01">
              <w:rPr>
                <w:rFonts w:ascii="Verdana" w:hAnsi="Verdana"/>
                <w:sz w:val="18"/>
                <w:szCs w:val="18"/>
              </w:rPr>
              <w:t>eslinger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</w:tcPr>
          <w:p w:rsidR="007D4CDE" w:rsidRPr="00BD09C1" w:rsidRDefault="007D4CDE" w:rsidP="00725D01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182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70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25D01">
              <w:rPr>
                <w:rFonts w:ascii="Verdana" w:hAnsi="Verdana"/>
                <w:sz w:val="18"/>
                <w:szCs w:val="18"/>
              </w:rPr>
              <w:t>Ørebetennelse</w:t>
            </w:r>
          </w:p>
        </w:tc>
      </w:tr>
      <w:tr w:rsidR="007D4CDE" w:rsidRPr="00BD09C1" w:rsidTr="00725D01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7D4CDE" w:rsidRPr="00BD09C1" w:rsidRDefault="007D4CDE" w:rsidP="00725D01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168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71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25D01">
              <w:rPr>
                <w:rFonts w:ascii="Verdana" w:hAnsi="Verdana"/>
                <w:sz w:val="18"/>
                <w:szCs w:val="18"/>
              </w:rPr>
              <w:t>Anfall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:rsidR="007D4CDE" w:rsidRPr="00BD09C1" w:rsidRDefault="007D4CDE" w:rsidP="00725D01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177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72"/>
            <w:r w:rsidR="00725D01">
              <w:rPr>
                <w:rFonts w:ascii="Verdana" w:hAnsi="Verdana"/>
                <w:sz w:val="18"/>
                <w:szCs w:val="18"/>
              </w:rPr>
              <w:t>Kronisk forkjølelse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7D4CDE" w:rsidRPr="00BD09C1" w:rsidRDefault="007D4CDE" w:rsidP="00725D01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186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73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25D01">
              <w:rPr>
                <w:rFonts w:ascii="Verdana" w:hAnsi="Verdana"/>
                <w:sz w:val="18"/>
                <w:szCs w:val="18"/>
              </w:rPr>
              <w:t>Kolikk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</w:tcPr>
          <w:p w:rsidR="007D4CDE" w:rsidRPr="00BD09C1" w:rsidRDefault="007D4CDE" w:rsidP="0061481F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173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74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1481F">
              <w:rPr>
                <w:rFonts w:ascii="Verdana" w:hAnsi="Verdana"/>
                <w:sz w:val="18"/>
                <w:szCs w:val="18"/>
              </w:rPr>
              <w:t>Kusma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</w:tcPr>
          <w:p w:rsidR="007D4CDE" w:rsidRPr="00BD09C1" w:rsidRDefault="007D4CDE" w:rsidP="00F41226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184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75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F41226">
              <w:rPr>
                <w:rFonts w:ascii="Verdana" w:hAnsi="Verdana"/>
                <w:sz w:val="18"/>
                <w:szCs w:val="18"/>
              </w:rPr>
              <w:t>Røde hunder</w:t>
            </w:r>
          </w:p>
        </w:tc>
      </w:tr>
      <w:tr w:rsidR="007D4CDE" w:rsidRPr="00BD09C1" w:rsidTr="00725D01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7D4CDE" w:rsidRPr="00BD09C1" w:rsidRDefault="007D4CDE" w:rsidP="00725D01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166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76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25D01">
              <w:rPr>
                <w:rFonts w:ascii="Verdana" w:hAnsi="Verdana"/>
                <w:sz w:val="18"/>
                <w:szCs w:val="18"/>
              </w:rPr>
              <w:t>Vannkoppper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:rsidR="007D4CDE" w:rsidRPr="00BD09C1" w:rsidRDefault="007D4CDE" w:rsidP="00725D01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175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77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25D01">
              <w:rPr>
                <w:rFonts w:ascii="Verdana" w:hAnsi="Verdana"/>
                <w:sz w:val="18"/>
                <w:szCs w:val="18"/>
              </w:rPr>
              <w:t>Hjernehinnebetennelse</w:t>
            </w:r>
          </w:p>
        </w:tc>
        <w:tc>
          <w:tcPr>
            <w:tcW w:w="57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4CDE" w:rsidRPr="00BD09C1" w:rsidRDefault="007D4CDE" w:rsidP="007D4CD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F0B09" w:rsidRPr="00BD09C1" w:rsidRDefault="006F0B09" w:rsidP="00766423">
      <w:pPr>
        <w:rPr>
          <w:rFonts w:ascii="Verdana" w:hAnsi="Verdana"/>
          <w:sz w:val="18"/>
          <w:szCs w:val="18"/>
        </w:rPr>
      </w:pPr>
    </w:p>
    <w:tbl>
      <w:tblPr>
        <w:tblW w:w="0" w:type="auto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0"/>
        <w:gridCol w:w="540"/>
        <w:gridCol w:w="900"/>
        <w:gridCol w:w="900"/>
        <w:gridCol w:w="1764"/>
        <w:gridCol w:w="1296"/>
        <w:gridCol w:w="900"/>
        <w:gridCol w:w="1674"/>
        <w:gridCol w:w="936"/>
        <w:gridCol w:w="738"/>
      </w:tblGrid>
      <w:tr w:rsidR="00F04F4E" w:rsidRPr="00BD09C1" w:rsidTr="00BB6194"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04F4E" w:rsidRPr="00BE00D0" w:rsidRDefault="00BE00D0" w:rsidP="00064A66">
            <w:pPr>
              <w:rPr>
                <w:rFonts w:ascii="Verdana" w:hAnsi="Verdana"/>
                <w:sz w:val="18"/>
                <w:szCs w:val="18"/>
                <w:lang w:val="nb-NO"/>
              </w:rPr>
            </w:pPr>
            <w:r w:rsidRPr="00BE00D0">
              <w:rPr>
                <w:rFonts w:ascii="Verdana" w:hAnsi="Verdana"/>
                <w:sz w:val="18"/>
                <w:szCs w:val="18"/>
                <w:lang w:val="nb-NO"/>
              </w:rPr>
              <w:t>Har barnet/har barnet hatt regulering</w:t>
            </w:r>
            <w:r w:rsidR="00F04F4E" w:rsidRPr="00BE00D0">
              <w:rPr>
                <w:rFonts w:ascii="Verdana" w:hAnsi="Verdana"/>
                <w:sz w:val="18"/>
                <w:szCs w:val="18"/>
                <w:lang w:val="nb-NO"/>
              </w:rPr>
              <w:t>?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F04F4E" w:rsidRPr="008533B8" w:rsidRDefault="00F04F4E" w:rsidP="00BE00D0">
            <w:pPr>
              <w:rPr>
                <w:rFonts w:ascii="Verdana" w:hAnsi="Verdana"/>
                <w:sz w:val="18"/>
                <w:szCs w:val="18"/>
              </w:rPr>
            </w:pPr>
            <w:r w:rsidRPr="008533B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3B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8533B8">
              <w:rPr>
                <w:rFonts w:ascii="Verdana" w:hAnsi="Verdana"/>
                <w:sz w:val="18"/>
                <w:szCs w:val="18"/>
              </w:rPr>
            </w:r>
            <w:r w:rsidRPr="008533B8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8533B8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E00D0">
              <w:rPr>
                <w:rFonts w:ascii="Verdana" w:hAnsi="Verdana"/>
                <w:sz w:val="18"/>
                <w:szCs w:val="18"/>
              </w:rPr>
              <w:t>Ja</w:t>
            </w:r>
            <w:r w:rsidRPr="008533B8">
              <w:rPr>
                <w:rFonts w:ascii="Verdana" w:hAnsi="Verdana"/>
                <w:sz w:val="18"/>
                <w:szCs w:val="18"/>
              </w:rPr>
              <w:t xml:space="preserve">   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F4E" w:rsidRDefault="00F04F4E" w:rsidP="00BE00D0">
            <w:r w:rsidRPr="008533B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3B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8533B8">
              <w:rPr>
                <w:rFonts w:ascii="Verdana" w:hAnsi="Verdana"/>
                <w:sz w:val="18"/>
                <w:szCs w:val="18"/>
              </w:rPr>
            </w:r>
            <w:r w:rsidRPr="008533B8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8533B8">
              <w:rPr>
                <w:rFonts w:ascii="Verdana" w:hAnsi="Verdana"/>
                <w:sz w:val="18"/>
                <w:szCs w:val="18"/>
              </w:rPr>
              <w:t xml:space="preserve"> N</w:t>
            </w:r>
            <w:r w:rsidR="00BE00D0">
              <w:rPr>
                <w:rFonts w:ascii="Verdana" w:hAnsi="Verdana"/>
                <w:sz w:val="18"/>
                <w:szCs w:val="18"/>
              </w:rPr>
              <w:t>ei</w:t>
            </w:r>
          </w:p>
        </w:tc>
      </w:tr>
      <w:tr w:rsidR="00F04F4E" w:rsidRPr="00BD09C1" w:rsidTr="00C036D8"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04F4E" w:rsidRPr="00BE00D0" w:rsidRDefault="00BE00D0" w:rsidP="00BE00D0">
            <w:pPr>
              <w:rPr>
                <w:rFonts w:ascii="Verdana" w:hAnsi="Verdana"/>
                <w:sz w:val="18"/>
                <w:szCs w:val="18"/>
                <w:lang w:val="nb-NO"/>
              </w:rPr>
            </w:pPr>
            <w:r w:rsidRPr="00BE00D0">
              <w:rPr>
                <w:rFonts w:ascii="Verdana" w:hAnsi="Verdana"/>
                <w:sz w:val="18"/>
                <w:szCs w:val="18"/>
                <w:lang w:val="nb-NO"/>
              </w:rPr>
              <w:t>Har barnet amalgam fyllinger</w:t>
            </w:r>
            <w:r w:rsidR="00F04F4E" w:rsidRPr="00BE00D0">
              <w:rPr>
                <w:rFonts w:ascii="Verdana" w:hAnsi="Verdana"/>
                <w:sz w:val="18"/>
                <w:szCs w:val="18"/>
                <w:lang w:val="nb-NO"/>
              </w:rPr>
              <w:t xml:space="preserve">?  </w:t>
            </w:r>
            <w:r>
              <w:rPr>
                <w:rFonts w:ascii="Verdana" w:hAnsi="Verdana"/>
                <w:sz w:val="18"/>
                <w:szCs w:val="18"/>
                <w:lang w:val="nb-NO"/>
              </w:rPr>
              <w:t>Hvor mange</w:t>
            </w:r>
            <w:r w:rsidR="00F04F4E" w:rsidRPr="00BE00D0">
              <w:rPr>
                <w:rFonts w:ascii="Verdana" w:hAnsi="Verdana"/>
                <w:sz w:val="18"/>
                <w:szCs w:val="18"/>
                <w:lang w:val="nb-NO"/>
              </w:rPr>
              <w:t>?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F04F4E" w:rsidRPr="007F3F7B" w:rsidRDefault="00F04F4E" w:rsidP="00BE00D0">
            <w:pPr>
              <w:rPr>
                <w:rFonts w:ascii="Verdana" w:hAnsi="Verdana"/>
                <w:sz w:val="18"/>
                <w:szCs w:val="18"/>
              </w:rPr>
            </w:pPr>
            <w:r w:rsidRPr="007F3F7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7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7F3F7B">
              <w:rPr>
                <w:rFonts w:ascii="Verdana" w:hAnsi="Verdana"/>
                <w:sz w:val="18"/>
                <w:szCs w:val="18"/>
              </w:rPr>
            </w:r>
            <w:r w:rsidRPr="007F3F7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7F3F7B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E00D0">
              <w:rPr>
                <w:rFonts w:ascii="Verdana" w:hAnsi="Verdana"/>
                <w:sz w:val="18"/>
                <w:szCs w:val="18"/>
              </w:rPr>
              <w:t>Ja</w:t>
            </w:r>
            <w:r w:rsidRPr="007F3F7B">
              <w:rPr>
                <w:rFonts w:ascii="Verdana" w:hAnsi="Verdana"/>
                <w:sz w:val="18"/>
                <w:szCs w:val="18"/>
              </w:rPr>
              <w:t xml:space="preserve">   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F4E" w:rsidRDefault="00F04F4E" w:rsidP="00BE00D0">
            <w:r w:rsidRPr="007F3F7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7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7F3F7B">
              <w:rPr>
                <w:rFonts w:ascii="Verdana" w:hAnsi="Verdana"/>
                <w:sz w:val="18"/>
                <w:szCs w:val="18"/>
              </w:rPr>
            </w:r>
            <w:r w:rsidRPr="007F3F7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7F3F7B">
              <w:rPr>
                <w:rFonts w:ascii="Verdana" w:hAnsi="Verdana"/>
                <w:sz w:val="18"/>
                <w:szCs w:val="18"/>
              </w:rPr>
              <w:t xml:space="preserve"> N</w:t>
            </w:r>
            <w:r w:rsidR="00BE00D0">
              <w:rPr>
                <w:rFonts w:ascii="Verdana" w:hAnsi="Verdana"/>
                <w:sz w:val="18"/>
                <w:szCs w:val="18"/>
              </w:rPr>
              <w:t>ei</w:t>
            </w:r>
          </w:p>
        </w:tc>
      </w:tr>
      <w:tr w:rsidR="00064A66" w:rsidRPr="00BE00D0" w:rsidTr="00C036D8"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4A66" w:rsidRPr="00BE00D0" w:rsidRDefault="00BE00D0" w:rsidP="00064A66">
            <w:pPr>
              <w:rPr>
                <w:rFonts w:ascii="Verdana" w:hAnsi="Verdana"/>
                <w:sz w:val="18"/>
                <w:szCs w:val="18"/>
                <w:lang w:val="nb-NO"/>
              </w:rPr>
            </w:pPr>
            <w:r w:rsidRPr="00BE00D0">
              <w:rPr>
                <w:rFonts w:ascii="Verdana" w:hAnsi="Verdana"/>
                <w:sz w:val="18"/>
                <w:szCs w:val="18"/>
                <w:lang w:val="nb-NO"/>
              </w:rPr>
              <w:t>Hvor mange timer sover barnet i strekk</w:t>
            </w:r>
            <w:r w:rsidR="00064A66" w:rsidRPr="00BE00D0">
              <w:rPr>
                <w:rFonts w:ascii="Verdana" w:hAnsi="Verdana"/>
                <w:sz w:val="18"/>
                <w:szCs w:val="18"/>
                <w:lang w:val="nb-NO"/>
              </w:rPr>
              <w:t>?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4A66" w:rsidRPr="00BE00D0" w:rsidRDefault="00064A66" w:rsidP="00064A66">
            <w:pPr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4A66" w:rsidRPr="00BE00D0" w:rsidRDefault="00064A66" w:rsidP="00064A66">
            <w:pPr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F04F4E" w:rsidRPr="00BD09C1" w:rsidTr="00C036D8"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04F4E" w:rsidRPr="00BE00D0" w:rsidRDefault="00F04F4E" w:rsidP="00BE00D0">
            <w:pPr>
              <w:rPr>
                <w:rFonts w:ascii="Verdana" w:hAnsi="Verdana"/>
                <w:sz w:val="18"/>
                <w:szCs w:val="18"/>
                <w:lang w:val="nb-NO"/>
              </w:rPr>
            </w:pPr>
            <w:r w:rsidRPr="00BE00D0">
              <w:rPr>
                <w:rFonts w:ascii="Verdana" w:hAnsi="Verdana"/>
                <w:sz w:val="18"/>
                <w:szCs w:val="18"/>
                <w:lang w:val="nb-NO"/>
              </w:rPr>
              <w:t xml:space="preserve"> </w:t>
            </w:r>
            <w:r w:rsidR="00BE00D0" w:rsidRPr="00BE00D0">
              <w:rPr>
                <w:rFonts w:ascii="Verdana" w:hAnsi="Verdana"/>
                <w:sz w:val="18"/>
                <w:szCs w:val="18"/>
                <w:lang w:val="nb-NO"/>
              </w:rPr>
              <w:t>Er han/hun uthvilt om morgenen</w:t>
            </w:r>
            <w:r w:rsidRPr="00BE00D0">
              <w:rPr>
                <w:rFonts w:ascii="Verdana" w:hAnsi="Verdana"/>
                <w:sz w:val="18"/>
                <w:szCs w:val="18"/>
                <w:lang w:val="nb-NO"/>
              </w:rPr>
              <w:t>?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4F4E" w:rsidRPr="00D64625" w:rsidRDefault="00F04F4E" w:rsidP="00BE00D0">
            <w:pPr>
              <w:rPr>
                <w:rFonts w:ascii="Verdana" w:hAnsi="Verdana"/>
                <w:sz w:val="18"/>
                <w:szCs w:val="18"/>
              </w:rPr>
            </w:pPr>
            <w:r w:rsidRPr="00D64625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625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D64625">
              <w:rPr>
                <w:rFonts w:ascii="Verdana" w:hAnsi="Verdana"/>
                <w:sz w:val="18"/>
                <w:szCs w:val="18"/>
              </w:rPr>
            </w:r>
            <w:r w:rsidRPr="00D64625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D64625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E00D0">
              <w:rPr>
                <w:rFonts w:ascii="Verdana" w:hAnsi="Verdana"/>
                <w:sz w:val="18"/>
                <w:szCs w:val="18"/>
              </w:rPr>
              <w:t>Ja</w:t>
            </w:r>
            <w:r w:rsidRPr="00D64625">
              <w:rPr>
                <w:rFonts w:ascii="Verdana" w:hAnsi="Verdana"/>
                <w:sz w:val="18"/>
                <w:szCs w:val="18"/>
              </w:rPr>
              <w:t xml:space="preserve">   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4F4E" w:rsidRDefault="00F04F4E" w:rsidP="00BE00D0">
            <w:r w:rsidRPr="00D64625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625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D64625">
              <w:rPr>
                <w:rFonts w:ascii="Verdana" w:hAnsi="Verdana"/>
                <w:sz w:val="18"/>
                <w:szCs w:val="18"/>
              </w:rPr>
            </w:r>
            <w:r w:rsidRPr="00D64625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D64625">
              <w:rPr>
                <w:rFonts w:ascii="Verdana" w:hAnsi="Verdana"/>
                <w:sz w:val="18"/>
                <w:szCs w:val="18"/>
              </w:rPr>
              <w:t xml:space="preserve"> N</w:t>
            </w:r>
            <w:r w:rsidR="00BE00D0">
              <w:rPr>
                <w:rFonts w:ascii="Verdana" w:hAnsi="Verdana"/>
                <w:sz w:val="18"/>
                <w:szCs w:val="18"/>
              </w:rPr>
              <w:t>ei</w:t>
            </w:r>
          </w:p>
        </w:tc>
      </w:tr>
      <w:tr w:rsidR="00F04F4E" w:rsidRPr="00BD09C1" w:rsidTr="00BB6194"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04F4E" w:rsidRPr="00BD09C1" w:rsidRDefault="00BE00D0" w:rsidP="00C036D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Har barnet søvnproblemer</w:t>
            </w:r>
            <w:r w:rsidR="00F04F4E" w:rsidRPr="00BD09C1">
              <w:rPr>
                <w:rFonts w:ascii="Verdana" w:hAnsi="Verdana"/>
                <w:sz w:val="18"/>
                <w:szCs w:val="18"/>
              </w:rPr>
              <w:t>?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F04F4E" w:rsidRPr="00D64625" w:rsidRDefault="00F04F4E" w:rsidP="00BE00D0">
            <w:pPr>
              <w:rPr>
                <w:rFonts w:ascii="Verdana" w:hAnsi="Verdana"/>
                <w:sz w:val="18"/>
                <w:szCs w:val="18"/>
              </w:rPr>
            </w:pPr>
            <w:r w:rsidRPr="00D64625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625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D64625">
              <w:rPr>
                <w:rFonts w:ascii="Verdana" w:hAnsi="Verdana"/>
                <w:sz w:val="18"/>
                <w:szCs w:val="18"/>
              </w:rPr>
            </w:r>
            <w:r w:rsidRPr="00D64625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D64625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E00D0">
              <w:rPr>
                <w:rFonts w:ascii="Verdana" w:hAnsi="Verdana"/>
                <w:sz w:val="18"/>
                <w:szCs w:val="18"/>
              </w:rPr>
              <w:t>Ja</w:t>
            </w:r>
            <w:r w:rsidRPr="00D64625">
              <w:rPr>
                <w:rFonts w:ascii="Verdana" w:hAnsi="Verdana"/>
                <w:sz w:val="18"/>
                <w:szCs w:val="18"/>
              </w:rPr>
              <w:t xml:space="preserve">   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F4E" w:rsidRDefault="00F04F4E" w:rsidP="00BE00D0">
            <w:r w:rsidRPr="00D64625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625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D64625">
              <w:rPr>
                <w:rFonts w:ascii="Verdana" w:hAnsi="Verdana"/>
                <w:sz w:val="18"/>
                <w:szCs w:val="18"/>
              </w:rPr>
            </w:r>
            <w:r w:rsidRPr="00D64625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D64625">
              <w:rPr>
                <w:rFonts w:ascii="Verdana" w:hAnsi="Verdana"/>
                <w:sz w:val="18"/>
                <w:szCs w:val="18"/>
              </w:rPr>
              <w:t xml:space="preserve"> N</w:t>
            </w:r>
            <w:r w:rsidR="00BE00D0">
              <w:rPr>
                <w:rFonts w:ascii="Verdana" w:hAnsi="Verdana"/>
                <w:sz w:val="18"/>
                <w:szCs w:val="18"/>
              </w:rPr>
              <w:t>ei</w:t>
            </w:r>
          </w:p>
        </w:tc>
      </w:tr>
      <w:tr w:rsidR="00F04F4E" w:rsidRPr="00BD09C1" w:rsidTr="00BB6194"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04F4E" w:rsidRPr="00BD09C1" w:rsidRDefault="00BE00D0" w:rsidP="00064A6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Har barnet spiseforstyrrelser</w:t>
            </w:r>
            <w:r w:rsidR="00F04F4E" w:rsidRPr="00BD09C1">
              <w:rPr>
                <w:rFonts w:ascii="Verdana" w:hAnsi="Verdana"/>
                <w:sz w:val="18"/>
                <w:szCs w:val="18"/>
              </w:rPr>
              <w:t>?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F04F4E" w:rsidRPr="00D64625" w:rsidRDefault="00F04F4E" w:rsidP="00BE00D0">
            <w:pPr>
              <w:rPr>
                <w:rFonts w:ascii="Verdana" w:hAnsi="Verdana"/>
                <w:sz w:val="18"/>
                <w:szCs w:val="18"/>
              </w:rPr>
            </w:pPr>
            <w:r w:rsidRPr="00D64625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625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D64625">
              <w:rPr>
                <w:rFonts w:ascii="Verdana" w:hAnsi="Verdana"/>
                <w:sz w:val="18"/>
                <w:szCs w:val="18"/>
              </w:rPr>
            </w:r>
            <w:r w:rsidRPr="00D64625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D64625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E00D0">
              <w:rPr>
                <w:rFonts w:ascii="Verdana" w:hAnsi="Verdana"/>
                <w:sz w:val="18"/>
                <w:szCs w:val="18"/>
              </w:rPr>
              <w:t>Ja</w:t>
            </w:r>
            <w:r w:rsidRPr="00D64625">
              <w:rPr>
                <w:rFonts w:ascii="Verdana" w:hAnsi="Verdana"/>
                <w:sz w:val="18"/>
                <w:szCs w:val="18"/>
              </w:rPr>
              <w:t xml:space="preserve">   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F4E" w:rsidRDefault="00F04F4E" w:rsidP="00BE00D0">
            <w:r w:rsidRPr="00D64625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625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D64625">
              <w:rPr>
                <w:rFonts w:ascii="Verdana" w:hAnsi="Verdana"/>
                <w:sz w:val="18"/>
                <w:szCs w:val="18"/>
              </w:rPr>
            </w:r>
            <w:r w:rsidRPr="00D64625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D64625">
              <w:rPr>
                <w:rFonts w:ascii="Verdana" w:hAnsi="Verdana"/>
                <w:sz w:val="18"/>
                <w:szCs w:val="18"/>
              </w:rPr>
              <w:t xml:space="preserve"> N</w:t>
            </w:r>
            <w:r w:rsidR="00BE00D0">
              <w:rPr>
                <w:rFonts w:ascii="Verdana" w:hAnsi="Verdana"/>
                <w:sz w:val="18"/>
                <w:szCs w:val="18"/>
              </w:rPr>
              <w:t>ei</w:t>
            </w:r>
          </w:p>
        </w:tc>
      </w:tr>
      <w:tr w:rsidR="00F04F4E" w:rsidRPr="00BD09C1" w:rsidTr="00BB6194"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04F4E" w:rsidRPr="00BD09C1" w:rsidRDefault="00F04F4E" w:rsidP="00064A6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F04F4E" w:rsidRPr="00D64625" w:rsidRDefault="00F04F4E" w:rsidP="00F04F4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F4E" w:rsidRDefault="00F04F4E" w:rsidP="00F04F4E"/>
        </w:tc>
      </w:tr>
      <w:tr w:rsidR="00F04F4E" w:rsidRPr="00BD09C1" w:rsidTr="00BB6194"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04F4E" w:rsidRPr="00BE00D0" w:rsidRDefault="00BE00D0" w:rsidP="00064A66">
            <w:pPr>
              <w:rPr>
                <w:rFonts w:ascii="Verdana" w:hAnsi="Verdana"/>
                <w:sz w:val="18"/>
                <w:szCs w:val="18"/>
                <w:lang w:val="nb-NO"/>
              </w:rPr>
            </w:pPr>
            <w:r w:rsidRPr="00BE00D0">
              <w:rPr>
                <w:rFonts w:ascii="Verdana" w:hAnsi="Verdana"/>
                <w:sz w:val="18"/>
                <w:szCs w:val="18"/>
                <w:lang w:val="nb-NO"/>
              </w:rPr>
              <w:t>Har barnet problemer med hygiene</w:t>
            </w:r>
            <w:r w:rsidR="00F04F4E" w:rsidRPr="00BE00D0">
              <w:rPr>
                <w:rFonts w:ascii="Verdana" w:hAnsi="Verdana"/>
                <w:sz w:val="18"/>
                <w:szCs w:val="18"/>
                <w:lang w:val="nb-NO"/>
              </w:rPr>
              <w:t>?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F04F4E" w:rsidRPr="00D64625" w:rsidRDefault="00F04F4E" w:rsidP="00BE00D0">
            <w:pPr>
              <w:rPr>
                <w:rFonts w:ascii="Verdana" w:hAnsi="Verdana"/>
                <w:sz w:val="18"/>
                <w:szCs w:val="18"/>
              </w:rPr>
            </w:pPr>
            <w:r w:rsidRPr="00D64625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625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D64625">
              <w:rPr>
                <w:rFonts w:ascii="Verdana" w:hAnsi="Verdana"/>
                <w:sz w:val="18"/>
                <w:szCs w:val="18"/>
              </w:rPr>
            </w:r>
            <w:r w:rsidRPr="00D64625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D64625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E00D0">
              <w:rPr>
                <w:rFonts w:ascii="Verdana" w:hAnsi="Verdana"/>
                <w:sz w:val="18"/>
                <w:szCs w:val="18"/>
              </w:rPr>
              <w:t>Ja</w:t>
            </w:r>
            <w:r w:rsidRPr="00D64625">
              <w:rPr>
                <w:rFonts w:ascii="Verdana" w:hAnsi="Verdana"/>
                <w:sz w:val="18"/>
                <w:szCs w:val="18"/>
              </w:rPr>
              <w:t xml:space="preserve">   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F4E" w:rsidRDefault="00F04F4E" w:rsidP="00BE00D0">
            <w:r w:rsidRPr="00D64625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625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D64625">
              <w:rPr>
                <w:rFonts w:ascii="Verdana" w:hAnsi="Verdana"/>
                <w:sz w:val="18"/>
                <w:szCs w:val="18"/>
              </w:rPr>
            </w:r>
            <w:r w:rsidRPr="00D64625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D64625">
              <w:rPr>
                <w:rFonts w:ascii="Verdana" w:hAnsi="Verdana"/>
                <w:sz w:val="18"/>
                <w:szCs w:val="18"/>
              </w:rPr>
              <w:t xml:space="preserve"> N</w:t>
            </w:r>
            <w:r w:rsidR="00BE00D0">
              <w:rPr>
                <w:rFonts w:ascii="Verdana" w:hAnsi="Verdana"/>
                <w:sz w:val="18"/>
                <w:szCs w:val="18"/>
              </w:rPr>
              <w:t>ei</w:t>
            </w:r>
          </w:p>
        </w:tc>
      </w:tr>
      <w:tr w:rsidR="00F04F4E" w:rsidRPr="00BD09C1" w:rsidTr="00BB6194"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04F4E" w:rsidRPr="00BE00D0" w:rsidRDefault="00BE00D0" w:rsidP="00BE00D0">
            <w:pPr>
              <w:rPr>
                <w:rFonts w:ascii="Verdana" w:hAnsi="Verdana"/>
                <w:sz w:val="18"/>
                <w:szCs w:val="18"/>
                <w:lang w:val="nb-NO"/>
              </w:rPr>
            </w:pPr>
            <w:r w:rsidRPr="00BE00D0">
              <w:rPr>
                <w:rFonts w:ascii="Verdana" w:hAnsi="Verdana"/>
                <w:sz w:val="18"/>
                <w:szCs w:val="18"/>
                <w:lang w:val="nb-NO"/>
              </w:rPr>
              <w:t>Klager barnet over vondter? (hodepine, magesmerter, voksesmerter,leddsmerter</w:t>
            </w:r>
            <w:r w:rsidR="00F04F4E" w:rsidRPr="00BE00D0">
              <w:rPr>
                <w:rFonts w:ascii="Verdana" w:hAnsi="Verdana"/>
                <w:sz w:val="18"/>
                <w:szCs w:val="18"/>
                <w:lang w:val="nb-NO"/>
              </w:rPr>
              <w:t>)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F04F4E" w:rsidRPr="00D64625" w:rsidRDefault="00F04F4E" w:rsidP="00BE00D0">
            <w:pPr>
              <w:rPr>
                <w:rFonts w:ascii="Verdana" w:hAnsi="Verdana"/>
                <w:sz w:val="18"/>
                <w:szCs w:val="18"/>
              </w:rPr>
            </w:pPr>
            <w:r w:rsidRPr="00D64625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625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D64625">
              <w:rPr>
                <w:rFonts w:ascii="Verdana" w:hAnsi="Verdana"/>
                <w:sz w:val="18"/>
                <w:szCs w:val="18"/>
              </w:rPr>
            </w:r>
            <w:r w:rsidRPr="00D64625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D64625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E00D0">
              <w:rPr>
                <w:rFonts w:ascii="Verdana" w:hAnsi="Verdana"/>
                <w:sz w:val="18"/>
                <w:szCs w:val="18"/>
              </w:rPr>
              <w:t>Ja</w:t>
            </w:r>
            <w:r w:rsidRPr="00D64625">
              <w:rPr>
                <w:rFonts w:ascii="Verdana" w:hAnsi="Verdana"/>
                <w:sz w:val="18"/>
                <w:szCs w:val="18"/>
              </w:rPr>
              <w:t xml:space="preserve">   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F4E" w:rsidRDefault="00F04F4E" w:rsidP="00BE00D0">
            <w:r w:rsidRPr="00D64625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625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D64625">
              <w:rPr>
                <w:rFonts w:ascii="Verdana" w:hAnsi="Verdana"/>
                <w:sz w:val="18"/>
                <w:szCs w:val="18"/>
              </w:rPr>
            </w:r>
            <w:r w:rsidRPr="00D64625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D64625">
              <w:rPr>
                <w:rFonts w:ascii="Verdana" w:hAnsi="Verdana"/>
                <w:sz w:val="18"/>
                <w:szCs w:val="18"/>
              </w:rPr>
              <w:t xml:space="preserve"> N</w:t>
            </w:r>
            <w:r w:rsidR="00BE00D0">
              <w:rPr>
                <w:rFonts w:ascii="Verdana" w:hAnsi="Verdana"/>
                <w:sz w:val="18"/>
                <w:szCs w:val="18"/>
              </w:rPr>
              <w:t>ei</w:t>
            </w:r>
          </w:p>
        </w:tc>
      </w:tr>
      <w:tr w:rsidR="00F04F4E" w:rsidRPr="00BD09C1" w:rsidTr="00BB6194"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04F4E" w:rsidRPr="00BE00D0" w:rsidRDefault="00BE00D0" w:rsidP="00BE00D0">
            <w:pPr>
              <w:rPr>
                <w:rFonts w:ascii="Verdana" w:hAnsi="Verdana"/>
                <w:sz w:val="18"/>
                <w:szCs w:val="18"/>
                <w:lang w:val="nb-NO"/>
              </w:rPr>
            </w:pPr>
            <w:r w:rsidRPr="00BE00D0">
              <w:rPr>
                <w:rFonts w:ascii="Verdana" w:hAnsi="Verdana"/>
                <w:sz w:val="18"/>
                <w:szCs w:val="18"/>
                <w:lang w:val="nb-NO"/>
              </w:rPr>
              <w:t>Plages barnet med tørr hud, flass, hard hud på albuer</w:t>
            </w:r>
            <w:r w:rsidR="00F04F4E" w:rsidRPr="00BE00D0">
              <w:rPr>
                <w:rFonts w:ascii="Verdana" w:hAnsi="Verdana"/>
                <w:sz w:val="18"/>
                <w:szCs w:val="18"/>
                <w:lang w:val="nb-NO"/>
              </w:rPr>
              <w:t xml:space="preserve">, </w:t>
            </w:r>
            <w:r w:rsidRPr="00BE00D0">
              <w:rPr>
                <w:rFonts w:ascii="Verdana" w:hAnsi="Verdana"/>
                <w:sz w:val="18"/>
                <w:szCs w:val="18"/>
                <w:lang w:val="nb-NO"/>
              </w:rPr>
              <w:t>sprukkede hæler</w:t>
            </w:r>
            <w:r>
              <w:rPr>
                <w:rFonts w:ascii="Verdana" w:hAnsi="Verdana"/>
                <w:sz w:val="18"/>
                <w:szCs w:val="18"/>
                <w:lang w:val="nb-NO"/>
              </w:rPr>
              <w:t>, stort tørstebehov, urinerer ofte</w:t>
            </w:r>
            <w:r w:rsidR="00F04F4E" w:rsidRPr="00BE00D0">
              <w:rPr>
                <w:rFonts w:ascii="Verdana" w:hAnsi="Verdana"/>
                <w:sz w:val="18"/>
                <w:szCs w:val="18"/>
                <w:lang w:val="nb-NO"/>
              </w:rPr>
              <w:t>?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F04F4E" w:rsidRPr="00306278" w:rsidRDefault="00F04F4E" w:rsidP="00BE00D0">
            <w:pPr>
              <w:rPr>
                <w:rFonts w:ascii="Verdana" w:hAnsi="Verdana"/>
                <w:sz w:val="18"/>
                <w:szCs w:val="18"/>
              </w:rPr>
            </w:pPr>
            <w:r w:rsidRPr="0030627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27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306278">
              <w:rPr>
                <w:rFonts w:ascii="Verdana" w:hAnsi="Verdana"/>
                <w:sz w:val="18"/>
                <w:szCs w:val="18"/>
              </w:rPr>
            </w:r>
            <w:r w:rsidRPr="00306278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306278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E00D0">
              <w:rPr>
                <w:rFonts w:ascii="Verdana" w:hAnsi="Verdana"/>
                <w:sz w:val="18"/>
                <w:szCs w:val="18"/>
              </w:rPr>
              <w:t>Ja</w:t>
            </w:r>
            <w:r w:rsidRPr="00306278">
              <w:rPr>
                <w:rFonts w:ascii="Verdana" w:hAnsi="Verdana"/>
                <w:sz w:val="18"/>
                <w:szCs w:val="18"/>
              </w:rPr>
              <w:t xml:space="preserve">   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F4E" w:rsidRDefault="00F04F4E" w:rsidP="00BE00D0">
            <w:r w:rsidRPr="0030627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27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306278">
              <w:rPr>
                <w:rFonts w:ascii="Verdana" w:hAnsi="Verdana"/>
                <w:sz w:val="18"/>
                <w:szCs w:val="18"/>
              </w:rPr>
            </w:r>
            <w:r w:rsidRPr="00306278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306278">
              <w:rPr>
                <w:rFonts w:ascii="Verdana" w:hAnsi="Verdana"/>
                <w:sz w:val="18"/>
                <w:szCs w:val="18"/>
              </w:rPr>
              <w:t xml:space="preserve"> N</w:t>
            </w:r>
            <w:r w:rsidR="00BE00D0">
              <w:rPr>
                <w:rFonts w:ascii="Verdana" w:hAnsi="Verdana"/>
                <w:sz w:val="18"/>
                <w:szCs w:val="18"/>
              </w:rPr>
              <w:t>ei</w:t>
            </w:r>
          </w:p>
        </w:tc>
      </w:tr>
      <w:tr w:rsidR="00F04F4E" w:rsidRPr="00BD09C1" w:rsidTr="00C036D8"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04F4E" w:rsidRPr="00BE00D0" w:rsidRDefault="00BE00D0" w:rsidP="00C036D8">
            <w:pPr>
              <w:rPr>
                <w:rFonts w:ascii="Verdana" w:hAnsi="Verdana"/>
                <w:sz w:val="18"/>
                <w:szCs w:val="18"/>
                <w:lang w:val="nb-NO"/>
              </w:rPr>
            </w:pPr>
            <w:r w:rsidRPr="00BE00D0">
              <w:rPr>
                <w:rFonts w:ascii="Verdana" w:hAnsi="Verdana"/>
                <w:sz w:val="18"/>
                <w:szCs w:val="18"/>
                <w:lang w:val="nb-NO"/>
              </w:rPr>
              <w:t>Har barnet fått noen vaksiner</w:t>
            </w:r>
            <w:r w:rsidR="00F04F4E" w:rsidRPr="00BE00D0">
              <w:rPr>
                <w:rFonts w:ascii="Verdana" w:hAnsi="Verdana"/>
                <w:sz w:val="18"/>
                <w:szCs w:val="18"/>
                <w:lang w:val="nb-NO"/>
              </w:rPr>
              <w:t xml:space="preserve">?  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F04F4E" w:rsidRPr="00C764A9" w:rsidRDefault="00F04F4E" w:rsidP="00BE00D0">
            <w:pPr>
              <w:rPr>
                <w:rFonts w:ascii="Verdana" w:hAnsi="Verdana"/>
                <w:sz w:val="18"/>
                <w:szCs w:val="18"/>
              </w:rPr>
            </w:pPr>
            <w:r w:rsidRPr="00C764A9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4A9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C764A9">
              <w:rPr>
                <w:rFonts w:ascii="Verdana" w:hAnsi="Verdana"/>
                <w:sz w:val="18"/>
                <w:szCs w:val="18"/>
              </w:rPr>
            </w:r>
            <w:r w:rsidRPr="00C764A9">
              <w:rPr>
                <w:rFonts w:ascii="Verdana" w:hAnsi="Verdana"/>
                <w:sz w:val="18"/>
                <w:szCs w:val="18"/>
              </w:rPr>
              <w:fldChar w:fldCharType="end"/>
            </w:r>
            <w:r w:rsidR="00BE00D0">
              <w:rPr>
                <w:rFonts w:ascii="Verdana" w:hAnsi="Verdana"/>
                <w:sz w:val="18"/>
                <w:szCs w:val="18"/>
              </w:rPr>
              <w:t xml:space="preserve"> Ja</w:t>
            </w:r>
            <w:r w:rsidRPr="00C764A9">
              <w:rPr>
                <w:rFonts w:ascii="Verdana" w:hAnsi="Verdana"/>
                <w:sz w:val="18"/>
                <w:szCs w:val="18"/>
              </w:rPr>
              <w:t xml:space="preserve">   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F4E" w:rsidRDefault="00F04F4E" w:rsidP="00BE00D0">
            <w:r w:rsidRPr="00C764A9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4A9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C764A9">
              <w:rPr>
                <w:rFonts w:ascii="Verdana" w:hAnsi="Verdana"/>
                <w:sz w:val="18"/>
                <w:szCs w:val="18"/>
              </w:rPr>
            </w:r>
            <w:r w:rsidRPr="00C764A9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C764A9">
              <w:rPr>
                <w:rFonts w:ascii="Verdana" w:hAnsi="Verdana"/>
                <w:sz w:val="18"/>
                <w:szCs w:val="18"/>
              </w:rPr>
              <w:t xml:space="preserve"> N</w:t>
            </w:r>
            <w:r w:rsidR="00BE00D0">
              <w:rPr>
                <w:rFonts w:ascii="Verdana" w:hAnsi="Verdana"/>
                <w:sz w:val="18"/>
                <w:szCs w:val="18"/>
              </w:rPr>
              <w:t>ei</w:t>
            </w:r>
          </w:p>
        </w:tc>
      </w:tr>
      <w:tr w:rsidR="00A728CE" w:rsidRPr="00BD09C1" w:rsidTr="00A728CE"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28CE" w:rsidRPr="00BD09C1" w:rsidRDefault="00BE00D0" w:rsidP="00064A6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Hvis ja, hvilke</w:t>
            </w:r>
            <w:r w:rsidR="00A728CE" w:rsidRPr="00BD09C1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28CE" w:rsidRPr="00BD09C1" w:rsidRDefault="00A728CE" w:rsidP="00064A6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28CE" w:rsidRPr="00BD09C1" w:rsidRDefault="00A728CE" w:rsidP="00064A6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28CE" w:rsidRPr="00BD09C1" w:rsidRDefault="00A728CE" w:rsidP="00064A6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036D8" w:rsidRPr="00BD09C1" w:rsidTr="00A728CE">
        <w:tc>
          <w:tcPr>
            <w:tcW w:w="77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36D8" w:rsidRPr="00BD09C1" w:rsidRDefault="00C036D8" w:rsidP="00064A6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36D8" w:rsidRPr="00BD09C1" w:rsidRDefault="00C036D8" w:rsidP="00064A6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36D8" w:rsidRPr="00BD09C1" w:rsidRDefault="00C036D8" w:rsidP="00064A6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04F4E" w:rsidRPr="00BD09C1" w:rsidTr="00F04F4E">
        <w:tc>
          <w:tcPr>
            <w:tcW w:w="77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4F4E" w:rsidRPr="00BE00D0" w:rsidRDefault="00BE00D0" w:rsidP="00064A66">
            <w:pPr>
              <w:keepNext/>
              <w:keepLines/>
              <w:spacing w:after="60"/>
              <w:rPr>
                <w:rFonts w:ascii="Verdana" w:hAnsi="Verdana"/>
                <w:sz w:val="18"/>
                <w:szCs w:val="18"/>
                <w:lang w:val="nb-NO"/>
              </w:rPr>
            </w:pPr>
            <w:r w:rsidRPr="00BE00D0">
              <w:rPr>
                <w:rFonts w:ascii="Verdana" w:hAnsi="Verdana"/>
                <w:sz w:val="18"/>
                <w:szCs w:val="18"/>
                <w:lang w:val="nb-NO"/>
              </w:rPr>
              <w:t>Hadde barnet noen av følgende bivirkninger etter vaksine</w:t>
            </w:r>
            <w:r w:rsidR="00F04F4E" w:rsidRPr="00BE00D0">
              <w:rPr>
                <w:rFonts w:ascii="Verdana" w:hAnsi="Verdana"/>
                <w:sz w:val="18"/>
                <w:szCs w:val="18"/>
                <w:lang w:val="nb-NO"/>
              </w:rPr>
              <w:t>?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4F4E" w:rsidRPr="00D653B4" w:rsidRDefault="00F04F4E" w:rsidP="00BE00D0">
            <w:pPr>
              <w:rPr>
                <w:rFonts w:ascii="Verdana" w:hAnsi="Verdana"/>
                <w:sz w:val="18"/>
                <w:szCs w:val="18"/>
              </w:rPr>
            </w:pPr>
            <w:r w:rsidRPr="00D653B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3B4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D653B4">
              <w:rPr>
                <w:rFonts w:ascii="Verdana" w:hAnsi="Verdana"/>
                <w:sz w:val="18"/>
                <w:szCs w:val="18"/>
              </w:rPr>
            </w:r>
            <w:r w:rsidRPr="00D653B4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D653B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E00D0">
              <w:rPr>
                <w:rFonts w:ascii="Verdana" w:hAnsi="Verdana"/>
                <w:sz w:val="18"/>
                <w:szCs w:val="18"/>
              </w:rPr>
              <w:t>Ja</w:t>
            </w:r>
            <w:r w:rsidRPr="00D653B4">
              <w:rPr>
                <w:rFonts w:ascii="Verdana" w:hAnsi="Verdana"/>
                <w:sz w:val="18"/>
                <w:szCs w:val="18"/>
              </w:rPr>
              <w:t xml:space="preserve">   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4F4E" w:rsidRDefault="00F04F4E" w:rsidP="00BE00D0">
            <w:r w:rsidRPr="00D653B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3B4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D653B4">
              <w:rPr>
                <w:rFonts w:ascii="Verdana" w:hAnsi="Verdana"/>
                <w:sz w:val="18"/>
                <w:szCs w:val="18"/>
              </w:rPr>
            </w:r>
            <w:r w:rsidRPr="00D653B4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D653B4">
              <w:rPr>
                <w:rFonts w:ascii="Verdana" w:hAnsi="Verdana"/>
                <w:sz w:val="18"/>
                <w:szCs w:val="18"/>
              </w:rPr>
              <w:t xml:space="preserve"> N</w:t>
            </w:r>
            <w:r w:rsidR="00BE00D0">
              <w:rPr>
                <w:rFonts w:ascii="Verdana" w:hAnsi="Verdana"/>
                <w:sz w:val="18"/>
                <w:szCs w:val="18"/>
              </w:rPr>
              <w:t>ei</w:t>
            </w:r>
          </w:p>
        </w:tc>
      </w:tr>
      <w:tr w:rsidR="00064A66" w:rsidRPr="00BD09C1" w:rsidTr="00BB6194"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4A66" w:rsidRPr="00BD09C1" w:rsidRDefault="00064A66" w:rsidP="00BE00D0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188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78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E00D0">
              <w:rPr>
                <w:rFonts w:ascii="Verdana" w:hAnsi="Verdana"/>
                <w:sz w:val="18"/>
                <w:szCs w:val="18"/>
              </w:rPr>
              <w:t>Utrøstelig gråt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4A66" w:rsidRPr="00BD09C1" w:rsidRDefault="00064A66" w:rsidP="00BE00D0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191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79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E00D0">
              <w:rPr>
                <w:rFonts w:ascii="Verdana" w:hAnsi="Verdana"/>
                <w:sz w:val="18"/>
                <w:szCs w:val="18"/>
              </w:rPr>
              <w:t>Høy feber</w:t>
            </w:r>
          </w:p>
        </w:tc>
        <w:tc>
          <w:tcPr>
            <w:tcW w:w="42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4A66" w:rsidRPr="00BD09C1" w:rsidRDefault="00064A66" w:rsidP="00BE00D0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194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80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E00D0">
              <w:rPr>
                <w:rFonts w:ascii="Verdana" w:hAnsi="Verdana"/>
                <w:sz w:val="18"/>
                <w:szCs w:val="18"/>
              </w:rPr>
              <w:t>Uregelmessig søvn</w:t>
            </w:r>
          </w:p>
        </w:tc>
      </w:tr>
      <w:tr w:rsidR="00064A66" w:rsidRPr="00BD09C1" w:rsidTr="00225BB0"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4A66" w:rsidRPr="00BD09C1" w:rsidRDefault="00064A66" w:rsidP="00BE00D0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189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81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E00D0">
              <w:rPr>
                <w:rFonts w:ascii="Verdana" w:hAnsi="Verdana"/>
                <w:sz w:val="18"/>
                <w:szCs w:val="18"/>
              </w:rPr>
              <w:t>Slapphet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4A66" w:rsidRPr="00BD09C1" w:rsidRDefault="00064A66" w:rsidP="00BE00D0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192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82"/>
            <w:r w:rsidRPr="00BD09C1">
              <w:rPr>
                <w:rFonts w:ascii="Verdana" w:hAnsi="Verdana"/>
                <w:sz w:val="18"/>
                <w:szCs w:val="18"/>
              </w:rPr>
              <w:t xml:space="preserve"> Irritab</w:t>
            </w:r>
            <w:r w:rsidR="00BE00D0">
              <w:rPr>
                <w:rFonts w:ascii="Verdana" w:hAnsi="Verdana"/>
                <w:sz w:val="18"/>
                <w:szCs w:val="18"/>
              </w:rPr>
              <w:t>ilitet</w:t>
            </w:r>
          </w:p>
        </w:tc>
        <w:tc>
          <w:tcPr>
            <w:tcW w:w="42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4A66" w:rsidRPr="00BD09C1" w:rsidRDefault="00064A66" w:rsidP="00BE00D0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195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83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E00D0">
              <w:rPr>
                <w:rFonts w:ascii="Verdana" w:hAnsi="Verdana"/>
                <w:sz w:val="18"/>
                <w:szCs w:val="18"/>
              </w:rPr>
              <w:t>Utviklet allergier</w:t>
            </w:r>
          </w:p>
        </w:tc>
      </w:tr>
      <w:tr w:rsidR="00225BB0" w:rsidRPr="00BD09C1" w:rsidTr="00225BB0">
        <w:tc>
          <w:tcPr>
            <w:tcW w:w="55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5BB0" w:rsidRPr="00BD09C1" w:rsidRDefault="00BE00D0" w:rsidP="00225BB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Har barnet fått antibiotika</w:t>
            </w:r>
            <w:r w:rsidR="00225BB0" w:rsidRPr="00BD09C1">
              <w:rPr>
                <w:rFonts w:ascii="Verdana" w:hAnsi="Verdana"/>
                <w:sz w:val="18"/>
                <w:szCs w:val="18"/>
              </w:rPr>
              <w:t>?</w:t>
            </w:r>
            <w:r>
              <w:rPr>
                <w:rFonts w:ascii="Verdana" w:hAnsi="Verdana"/>
                <w:sz w:val="18"/>
                <w:szCs w:val="18"/>
              </w:rPr>
              <w:t xml:space="preserve"> Hvor mange ganger?</w:t>
            </w:r>
            <w:r w:rsidR="00225BB0"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5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5BB0" w:rsidRPr="00BD09C1" w:rsidRDefault="00225BB0" w:rsidP="00225BB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04F4E" w:rsidRPr="00BD09C1" w:rsidTr="00C036D8"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04F4E" w:rsidRPr="00BE00D0" w:rsidRDefault="00BE00D0" w:rsidP="00FB7930">
            <w:pPr>
              <w:rPr>
                <w:rFonts w:ascii="Verdana" w:hAnsi="Verdana"/>
                <w:sz w:val="18"/>
                <w:szCs w:val="18"/>
                <w:lang w:val="nb-NO"/>
              </w:rPr>
            </w:pPr>
            <w:r w:rsidRPr="00BE00D0">
              <w:rPr>
                <w:rFonts w:ascii="Verdana" w:hAnsi="Verdana"/>
                <w:sz w:val="18"/>
                <w:szCs w:val="18"/>
                <w:lang w:val="nb-NO"/>
              </w:rPr>
              <w:t>Bruker barnet noen form for medisiner</w:t>
            </w:r>
            <w:r w:rsidR="00F04F4E" w:rsidRPr="00BE00D0">
              <w:rPr>
                <w:rFonts w:ascii="Verdana" w:hAnsi="Verdana"/>
                <w:sz w:val="18"/>
                <w:szCs w:val="18"/>
                <w:lang w:val="nb-NO"/>
              </w:rPr>
              <w:t>?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F04F4E" w:rsidRPr="00F71242" w:rsidRDefault="00F04F4E" w:rsidP="00BE00D0">
            <w:pPr>
              <w:rPr>
                <w:rFonts w:ascii="Verdana" w:hAnsi="Verdana"/>
                <w:sz w:val="18"/>
                <w:szCs w:val="18"/>
              </w:rPr>
            </w:pPr>
            <w:r w:rsidRPr="00F7124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242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F71242">
              <w:rPr>
                <w:rFonts w:ascii="Verdana" w:hAnsi="Verdana"/>
                <w:sz w:val="18"/>
                <w:szCs w:val="18"/>
              </w:rPr>
            </w:r>
            <w:r w:rsidRPr="00F71242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7124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E00D0">
              <w:rPr>
                <w:rFonts w:ascii="Verdana" w:hAnsi="Verdana"/>
                <w:sz w:val="18"/>
                <w:szCs w:val="18"/>
              </w:rPr>
              <w:t>Ja</w:t>
            </w:r>
            <w:r w:rsidRPr="00F71242">
              <w:rPr>
                <w:rFonts w:ascii="Verdana" w:hAnsi="Verdana"/>
                <w:sz w:val="18"/>
                <w:szCs w:val="18"/>
              </w:rPr>
              <w:t xml:space="preserve">   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F4E" w:rsidRDefault="00F04F4E" w:rsidP="00BE00D0">
            <w:r w:rsidRPr="00F7124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242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F71242">
              <w:rPr>
                <w:rFonts w:ascii="Verdana" w:hAnsi="Verdana"/>
                <w:sz w:val="18"/>
                <w:szCs w:val="18"/>
              </w:rPr>
            </w:r>
            <w:r w:rsidRPr="00F71242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71242">
              <w:rPr>
                <w:rFonts w:ascii="Verdana" w:hAnsi="Verdana"/>
                <w:sz w:val="18"/>
                <w:szCs w:val="18"/>
              </w:rPr>
              <w:t xml:space="preserve"> N</w:t>
            </w:r>
            <w:r w:rsidR="00BE00D0">
              <w:rPr>
                <w:rFonts w:ascii="Verdana" w:hAnsi="Verdana"/>
                <w:sz w:val="18"/>
                <w:szCs w:val="18"/>
              </w:rPr>
              <w:t>ei</w:t>
            </w:r>
          </w:p>
        </w:tc>
      </w:tr>
      <w:tr w:rsidR="008762C3" w:rsidRPr="00BD09C1" w:rsidTr="008762C3"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2C3" w:rsidRPr="00BD09C1" w:rsidRDefault="008762C3" w:rsidP="00C5047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 xml:space="preserve"> </w:t>
            </w:r>
            <w:r w:rsidR="00C50478">
              <w:rPr>
                <w:rFonts w:ascii="Verdana" w:hAnsi="Verdana"/>
                <w:sz w:val="18"/>
                <w:szCs w:val="18"/>
              </w:rPr>
              <w:t>Hvis ja, hvilke</w:t>
            </w:r>
            <w:r>
              <w:rPr>
                <w:rFonts w:ascii="Verdana" w:hAnsi="Verdana"/>
                <w:sz w:val="18"/>
                <w:szCs w:val="18"/>
              </w:rPr>
              <w:t>?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62C3" w:rsidRPr="00BD09C1" w:rsidRDefault="008762C3" w:rsidP="00FB793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62C3" w:rsidRPr="00BD09C1" w:rsidRDefault="008762C3" w:rsidP="00064A6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62C3" w:rsidRPr="00BD09C1" w:rsidRDefault="008762C3" w:rsidP="00064A6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036D8" w:rsidRPr="00BD09C1" w:rsidTr="008762C3">
        <w:tc>
          <w:tcPr>
            <w:tcW w:w="77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36D8" w:rsidRPr="00BD09C1" w:rsidRDefault="00C036D8" w:rsidP="00FB793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36D8" w:rsidRPr="00BD09C1" w:rsidRDefault="00C036D8" w:rsidP="00064A6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36D8" w:rsidRPr="00BD09C1" w:rsidRDefault="00C036D8" w:rsidP="00064A6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04F4E" w:rsidRPr="00BD09C1" w:rsidTr="00C036D8">
        <w:tc>
          <w:tcPr>
            <w:tcW w:w="77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4F4E" w:rsidRPr="00C50478" w:rsidRDefault="00C50478" w:rsidP="00FB7930">
            <w:pPr>
              <w:rPr>
                <w:rFonts w:ascii="Verdana" w:hAnsi="Verdana"/>
                <w:sz w:val="18"/>
                <w:szCs w:val="18"/>
                <w:lang w:val="nb-NO"/>
              </w:rPr>
            </w:pPr>
            <w:r w:rsidRPr="00C50478">
              <w:rPr>
                <w:rFonts w:ascii="Verdana" w:hAnsi="Verdana"/>
                <w:sz w:val="18"/>
                <w:szCs w:val="18"/>
                <w:lang w:val="nb-NO"/>
              </w:rPr>
              <w:t>Er barnet utsatt for miljøgifter (inkludert passiv røyking)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4F4E" w:rsidRPr="006A1F1F" w:rsidRDefault="00F04F4E" w:rsidP="00C50478">
            <w:pPr>
              <w:rPr>
                <w:rFonts w:ascii="Verdana" w:hAnsi="Verdana"/>
                <w:sz w:val="18"/>
                <w:szCs w:val="18"/>
              </w:rPr>
            </w:pPr>
            <w:r w:rsidRPr="006A1F1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F1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6A1F1F">
              <w:rPr>
                <w:rFonts w:ascii="Verdana" w:hAnsi="Verdana"/>
                <w:sz w:val="18"/>
                <w:szCs w:val="18"/>
              </w:rPr>
            </w:r>
            <w:r w:rsidRPr="006A1F1F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A1F1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50478">
              <w:rPr>
                <w:rFonts w:ascii="Verdana" w:hAnsi="Verdana"/>
                <w:sz w:val="18"/>
                <w:szCs w:val="18"/>
              </w:rPr>
              <w:t>Ja</w:t>
            </w:r>
            <w:r w:rsidRPr="006A1F1F">
              <w:rPr>
                <w:rFonts w:ascii="Verdana" w:hAnsi="Verdana"/>
                <w:sz w:val="18"/>
                <w:szCs w:val="18"/>
              </w:rPr>
              <w:t xml:space="preserve">   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4F4E" w:rsidRDefault="00F04F4E" w:rsidP="00C50478">
            <w:r w:rsidRPr="006A1F1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F1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6A1F1F">
              <w:rPr>
                <w:rFonts w:ascii="Verdana" w:hAnsi="Verdana"/>
                <w:sz w:val="18"/>
                <w:szCs w:val="18"/>
              </w:rPr>
            </w:r>
            <w:r w:rsidRPr="006A1F1F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A1F1F">
              <w:rPr>
                <w:rFonts w:ascii="Verdana" w:hAnsi="Verdana"/>
                <w:sz w:val="18"/>
                <w:szCs w:val="18"/>
              </w:rPr>
              <w:t xml:space="preserve"> N</w:t>
            </w:r>
            <w:r w:rsidR="00C50478">
              <w:rPr>
                <w:rFonts w:ascii="Verdana" w:hAnsi="Verdana"/>
                <w:sz w:val="18"/>
                <w:szCs w:val="18"/>
              </w:rPr>
              <w:t>ei</w:t>
            </w:r>
          </w:p>
        </w:tc>
      </w:tr>
      <w:tr w:rsidR="00F04F4E" w:rsidRPr="00BD09C1" w:rsidTr="00BB6194"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04F4E" w:rsidRPr="00C50478" w:rsidRDefault="00C50478" w:rsidP="00FB7930">
            <w:pPr>
              <w:rPr>
                <w:rFonts w:ascii="Verdana" w:hAnsi="Verdana"/>
                <w:sz w:val="18"/>
                <w:szCs w:val="18"/>
                <w:lang w:val="nb-NO"/>
              </w:rPr>
            </w:pPr>
            <w:r w:rsidRPr="00C50478">
              <w:rPr>
                <w:rFonts w:ascii="Verdana" w:hAnsi="Verdana"/>
                <w:sz w:val="18"/>
                <w:szCs w:val="18"/>
                <w:lang w:val="nb-NO"/>
              </w:rPr>
              <w:t>Har barnet hatt noen alvorlige skader, fall etc</w:t>
            </w:r>
            <w:r w:rsidR="00F04F4E" w:rsidRPr="00C50478">
              <w:rPr>
                <w:rFonts w:ascii="Verdana" w:hAnsi="Verdana"/>
                <w:sz w:val="18"/>
                <w:szCs w:val="18"/>
                <w:lang w:val="nb-NO"/>
              </w:rPr>
              <w:t>?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F04F4E" w:rsidRPr="006A1F1F" w:rsidRDefault="00F04F4E" w:rsidP="00F04F4E">
            <w:pPr>
              <w:rPr>
                <w:rFonts w:ascii="Verdana" w:hAnsi="Verdana"/>
                <w:sz w:val="18"/>
                <w:szCs w:val="18"/>
              </w:rPr>
            </w:pPr>
            <w:r w:rsidRPr="006A1F1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F1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6A1F1F">
              <w:rPr>
                <w:rFonts w:ascii="Verdana" w:hAnsi="Verdana"/>
                <w:sz w:val="18"/>
                <w:szCs w:val="18"/>
              </w:rPr>
            </w:r>
            <w:r w:rsidRPr="006A1F1F">
              <w:rPr>
                <w:rFonts w:ascii="Verdana" w:hAnsi="Verdana"/>
                <w:sz w:val="18"/>
                <w:szCs w:val="18"/>
              </w:rPr>
              <w:fldChar w:fldCharType="end"/>
            </w:r>
            <w:r w:rsidR="00C50478">
              <w:rPr>
                <w:rFonts w:ascii="Verdana" w:hAnsi="Verdana"/>
                <w:sz w:val="18"/>
                <w:szCs w:val="18"/>
              </w:rPr>
              <w:t xml:space="preserve"> Ja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F4E" w:rsidRDefault="00F04F4E" w:rsidP="00C50478">
            <w:r w:rsidRPr="006A1F1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F1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6A1F1F">
              <w:rPr>
                <w:rFonts w:ascii="Verdana" w:hAnsi="Verdana"/>
                <w:sz w:val="18"/>
                <w:szCs w:val="18"/>
              </w:rPr>
            </w:r>
            <w:r w:rsidRPr="006A1F1F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A1F1F">
              <w:rPr>
                <w:rFonts w:ascii="Verdana" w:hAnsi="Verdana"/>
                <w:sz w:val="18"/>
                <w:szCs w:val="18"/>
              </w:rPr>
              <w:t xml:space="preserve"> N</w:t>
            </w:r>
            <w:r w:rsidR="00C50478">
              <w:rPr>
                <w:rFonts w:ascii="Verdana" w:hAnsi="Verdana"/>
                <w:sz w:val="18"/>
                <w:szCs w:val="18"/>
              </w:rPr>
              <w:t>ei</w:t>
            </w:r>
          </w:p>
        </w:tc>
      </w:tr>
      <w:tr w:rsidR="008762C3" w:rsidRPr="00BD09C1" w:rsidTr="008762C3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762C3" w:rsidRPr="00BD09C1" w:rsidRDefault="00C50478" w:rsidP="00B6571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Vennligst noter</w:t>
            </w:r>
            <w:r w:rsidR="008762C3" w:rsidRPr="00BD09C1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964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62C3" w:rsidRPr="00BD09C1" w:rsidRDefault="008762C3" w:rsidP="00B6571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B65718" w:rsidRPr="00BD09C1" w:rsidTr="008762C3">
        <w:tc>
          <w:tcPr>
            <w:tcW w:w="1108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718" w:rsidRPr="00BD09C1" w:rsidRDefault="00B65718" w:rsidP="00B6571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8D2F30" w:rsidRPr="00BD09C1" w:rsidTr="00BB6194">
        <w:tc>
          <w:tcPr>
            <w:tcW w:w="110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F30" w:rsidRPr="00BD09C1" w:rsidRDefault="008D2F30" w:rsidP="00B6571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8D2F30" w:rsidRPr="00BD09C1" w:rsidTr="00BB6194">
        <w:tc>
          <w:tcPr>
            <w:tcW w:w="110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F30" w:rsidRPr="00BD09C1" w:rsidRDefault="008D2F30" w:rsidP="00B6571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B65718" w:rsidRPr="00BD09C1" w:rsidTr="00BB6194">
        <w:tc>
          <w:tcPr>
            <w:tcW w:w="110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5718" w:rsidRPr="00BD09C1" w:rsidRDefault="00B65718" w:rsidP="00B6571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B65718" w:rsidRPr="00BD09C1" w:rsidTr="00B65718">
        <w:trPr>
          <w:gridAfter w:val="1"/>
          <w:wAfter w:w="738" w:type="dxa"/>
        </w:trPr>
        <w:tc>
          <w:tcPr>
            <w:tcW w:w="1035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718" w:rsidRPr="00BD09C1" w:rsidRDefault="00B65718" w:rsidP="00B6571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66423" w:rsidRPr="00F04F4E" w:rsidRDefault="00C50478" w:rsidP="00B65718">
      <w:pPr>
        <w:ind w:left="-540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SKOLE</w:t>
      </w:r>
    </w:p>
    <w:tbl>
      <w:tblPr>
        <w:tblW w:w="0" w:type="auto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0"/>
        <w:gridCol w:w="180"/>
        <w:gridCol w:w="540"/>
        <w:gridCol w:w="810"/>
        <w:gridCol w:w="2430"/>
        <w:gridCol w:w="810"/>
        <w:gridCol w:w="810"/>
        <w:gridCol w:w="540"/>
        <w:gridCol w:w="1530"/>
        <w:gridCol w:w="180"/>
        <w:gridCol w:w="630"/>
        <w:gridCol w:w="738"/>
        <w:gridCol w:w="270"/>
      </w:tblGrid>
      <w:tr w:rsidR="00B65718" w:rsidRPr="00BD09C1" w:rsidTr="001065F5">
        <w:tc>
          <w:tcPr>
            <w:tcW w:w="77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65718" w:rsidRPr="00BD09C1" w:rsidRDefault="00C50478" w:rsidP="00FB7930">
            <w:pPr>
              <w:spacing w:after="100" w:afterAutospacing="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Trives barnet på skolen</w:t>
            </w:r>
            <w:r w:rsidR="00B65718" w:rsidRPr="00BD09C1">
              <w:rPr>
                <w:rFonts w:ascii="Verdana" w:hAnsi="Verdana"/>
                <w:sz w:val="18"/>
                <w:szCs w:val="18"/>
              </w:rPr>
              <w:t>?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5718" w:rsidRPr="00BD09C1" w:rsidRDefault="00B65718" w:rsidP="00C50478">
            <w:pPr>
              <w:spacing w:after="100" w:afterAutospacing="1"/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33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84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50478">
              <w:rPr>
                <w:rFonts w:ascii="Verdana" w:hAnsi="Verdana"/>
                <w:sz w:val="18"/>
                <w:szCs w:val="18"/>
              </w:rPr>
              <w:t>Ja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5718" w:rsidRPr="00BD09C1" w:rsidRDefault="00B65718" w:rsidP="00C50478">
            <w:pPr>
              <w:tabs>
                <w:tab w:val="left" w:pos="117"/>
              </w:tabs>
              <w:spacing w:after="100" w:afterAutospacing="1"/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34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85"/>
            <w:r w:rsidRPr="00BD09C1">
              <w:rPr>
                <w:rFonts w:ascii="Verdana" w:hAnsi="Verdana"/>
                <w:sz w:val="18"/>
                <w:szCs w:val="18"/>
              </w:rPr>
              <w:t xml:space="preserve"> N</w:t>
            </w:r>
            <w:r w:rsidR="00C50478">
              <w:rPr>
                <w:rFonts w:ascii="Verdana" w:hAnsi="Verdana"/>
                <w:sz w:val="18"/>
                <w:szCs w:val="18"/>
              </w:rPr>
              <w:t>ei</w:t>
            </w:r>
          </w:p>
        </w:tc>
      </w:tr>
      <w:tr w:rsidR="001065F5" w:rsidRPr="00BD09C1" w:rsidTr="001065F5"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5F5" w:rsidRPr="00BD09C1" w:rsidRDefault="00C50478" w:rsidP="00FB7930">
            <w:pPr>
              <w:spacing w:after="100" w:afterAutospacing="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Hvis ikke, hvorfor</w:t>
            </w:r>
            <w:r w:rsidR="001065F5" w:rsidRPr="00BD09C1">
              <w:rPr>
                <w:rFonts w:ascii="Verdana" w:hAnsi="Verdana"/>
                <w:sz w:val="18"/>
                <w:szCs w:val="18"/>
              </w:rPr>
              <w:t>?</w:t>
            </w:r>
          </w:p>
        </w:tc>
        <w:tc>
          <w:tcPr>
            <w:tcW w:w="928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5F5" w:rsidRPr="00BD09C1" w:rsidRDefault="001065F5" w:rsidP="00FB7930">
            <w:pPr>
              <w:spacing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</w:tr>
      <w:tr w:rsidR="00B65718" w:rsidRPr="00BD09C1" w:rsidTr="001065F5">
        <w:tc>
          <w:tcPr>
            <w:tcW w:w="1108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718" w:rsidRPr="00BD09C1" w:rsidRDefault="00B65718" w:rsidP="00FB7930">
            <w:pPr>
              <w:spacing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</w:tr>
      <w:tr w:rsidR="00B65718" w:rsidRPr="00C50478" w:rsidTr="007D4CDE">
        <w:tc>
          <w:tcPr>
            <w:tcW w:w="1108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718" w:rsidRPr="00C50478" w:rsidRDefault="00C50478" w:rsidP="000A722E">
            <w:pPr>
              <w:spacing w:after="100" w:afterAutospacing="1"/>
              <w:rPr>
                <w:rFonts w:ascii="Verdana" w:hAnsi="Verdana"/>
                <w:sz w:val="18"/>
                <w:szCs w:val="18"/>
                <w:lang w:val="nb-NO"/>
              </w:rPr>
            </w:pPr>
            <w:r w:rsidRPr="00C50478">
              <w:rPr>
                <w:rFonts w:ascii="Verdana" w:hAnsi="Verdana"/>
                <w:sz w:val="18"/>
                <w:szCs w:val="18"/>
                <w:lang w:val="nb-NO"/>
              </w:rPr>
              <w:t>Ved siden av hvert fag, indiker om det er en akademisk styrke eller svakhet hos barnet ditt:</w:t>
            </w:r>
          </w:p>
        </w:tc>
      </w:tr>
      <w:tr w:rsidR="00081F86" w:rsidRPr="00BD09C1" w:rsidTr="00D730A3">
        <w:trPr>
          <w:gridAfter w:val="1"/>
          <w:wAfter w:w="270" w:type="dxa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C50478" w:rsidP="00D730A3">
            <w:pPr>
              <w:spacing w:after="100" w:afterAutospacing="1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Norsk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C50478" w:rsidP="00D730A3">
            <w:pPr>
              <w:spacing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+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31"/>
            <w:r w:rsidR="00081F86"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081F86" w:rsidRPr="00BD09C1">
              <w:rPr>
                <w:rFonts w:ascii="Verdana" w:hAnsi="Verdana"/>
                <w:sz w:val="18"/>
                <w:szCs w:val="18"/>
              </w:rPr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C50478" w:rsidP="00D730A3">
            <w:pPr>
              <w:spacing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32"/>
            <w:r w:rsidR="00081F86"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081F86" w:rsidRPr="00BD09C1">
              <w:rPr>
                <w:rFonts w:ascii="Verdana" w:hAnsi="Verdana"/>
                <w:sz w:val="18"/>
                <w:szCs w:val="18"/>
              </w:rPr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081F86" w:rsidP="00C50478">
            <w:pPr>
              <w:spacing w:after="100" w:afterAutospacing="1"/>
              <w:jc w:val="right"/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t>Mat</w:t>
            </w:r>
            <w:r w:rsidR="00C50478">
              <w:rPr>
                <w:rFonts w:ascii="Verdana" w:hAnsi="Verdana"/>
                <w:sz w:val="18"/>
                <w:szCs w:val="18"/>
              </w:rPr>
              <w:t>te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C50478" w:rsidP="00D730A3">
            <w:pPr>
              <w:spacing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+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1F86"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081F86" w:rsidRPr="00BD09C1">
              <w:rPr>
                <w:rFonts w:ascii="Verdana" w:hAnsi="Verdana"/>
                <w:sz w:val="18"/>
                <w:szCs w:val="18"/>
              </w:rPr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C50478" w:rsidP="00D730A3">
            <w:pPr>
              <w:spacing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1F86"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081F86" w:rsidRPr="00BD09C1">
              <w:rPr>
                <w:rFonts w:ascii="Verdana" w:hAnsi="Verdana"/>
                <w:sz w:val="18"/>
                <w:szCs w:val="18"/>
              </w:rPr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081F86" w:rsidP="00C50478">
            <w:pPr>
              <w:spacing w:after="100" w:afterAutospacing="1"/>
              <w:jc w:val="right"/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t>Musi</w:t>
            </w:r>
            <w:r w:rsidR="00C50478">
              <w:rPr>
                <w:rFonts w:ascii="Verdana" w:hAnsi="Verdana"/>
                <w:sz w:val="18"/>
                <w:szCs w:val="18"/>
              </w:rPr>
              <w:t>kk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C50478" w:rsidP="00D730A3">
            <w:pPr>
              <w:spacing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+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1F86"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081F86" w:rsidRPr="00BD09C1">
              <w:rPr>
                <w:rFonts w:ascii="Verdana" w:hAnsi="Verdana"/>
                <w:sz w:val="18"/>
                <w:szCs w:val="18"/>
              </w:rPr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C50478" w:rsidP="00D730A3">
            <w:pPr>
              <w:spacing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1F86"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081F86" w:rsidRPr="00BD09C1">
              <w:rPr>
                <w:rFonts w:ascii="Verdana" w:hAnsi="Verdana"/>
                <w:sz w:val="18"/>
                <w:szCs w:val="18"/>
              </w:rPr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81F86" w:rsidRPr="00BD09C1" w:rsidTr="00D730A3">
        <w:trPr>
          <w:gridAfter w:val="1"/>
          <w:wAfter w:w="270" w:type="dxa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081F86" w:rsidP="00C50478">
            <w:pPr>
              <w:spacing w:after="100" w:afterAutospacing="1"/>
              <w:jc w:val="right"/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t>Histo</w:t>
            </w:r>
            <w:r w:rsidR="00C50478">
              <w:rPr>
                <w:rFonts w:ascii="Verdana" w:hAnsi="Verdana"/>
                <w:sz w:val="18"/>
                <w:szCs w:val="18"/>
              </w:rPr>
              <w:t>rie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C50478" w:rsidP="00D730A3">
            <w:pPr>
              <w:spacing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+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1F86"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081F86" w:rsidRPr="00BD09C1">
              <w:rPr>
                <w:rFonts w:ascii="Verdana" w:hAnsi="Verdana"/>
                <w:sz w:val="18"/>
                <w:szCs w:val="18"/>
              </w:rPr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C50478" w:rsidP="00D730A3">
            <w:pPr>
              <w:spacing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1F86"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081F86" w:rsidRPr="00BD09C1">
              <w:rPr>
                <w:rFonts w:ascii="Verdana" w:hAnsi="Verdana"/>
                <w:sz w:val="18"/>
                <w:szCs w:val="18"/>
              </w:rPr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081F86" w:rsidP="00C50478">
            <w:pPr>
              <w:spacing w:after="100" w:afterAutospacing="1"/>
              <w:jc w:val="right"/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t>S</w:t>
            </w:r>
            <w:r w:rsidR="00C50478">
              <w:rPr>
                <w:rFonts w:ascii="Verdana" w:hAnsi="Verdana"/>
                <w:sz w:val="18"/>
                <w:szCs w:val="18"/>
              </w:rPr>
              <w:t>amfunnsfag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C50478" w:rsidP="00D730A3">
            <w:pPr>
              <w:spacing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+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1F86"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081F86" w:rsidRPr="00BD09C1">
              <w:rPr>
                <w:rFonts w:ascii="Verdana" w:hAnsi="Verdana"/>
                <w:sz w:val="18"/>
                <w:szCs w:val="18"/>
              </w:rPr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C50478" w:rsidP="00D730A3">
            <w:pPr>
              <w:spacing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1F86"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081F86" w:rsidRPr="00BD09C1">
              <w:rPr>
                <w:rFonts w:ascii="Verdana" w:hAnsi="Verdana"/>
                <w:sz w:val="18"/>
                <w:szCs w:val="18"/>
              </w:rPr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C50478" w:rsidP="00D730A3">
            <w:pPr>
              <w:spacing w:after="100" w:afterAutospacing="1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Andre: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081F86" w:rsidP="00D730A3">
            <w:pPr>
              <w:spacing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081F86" w:rsidP="00D730A3">
            <w:pPr>
              <w:spacing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81F86" w:rsidRPr="00BD09C1" w:rsidTr="00D730A3">
        <w:trPr>
          <w:gridAfter w:val="1"/>
          <w:wAfter w:w="270" w:type="dxa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081F86" w:rsidP="00C50478">
            <w:pPr>
              <w:spacing w:after="100" w:afterAutospacing="1"/>
              <w:jc w:val="right"/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t>Gym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C50478" w:rsidP="00D730A3">
            <w:pPr>
              <w:spacing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+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1F86"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081F86" w:rsidRPr="00BD09C1">
              <w:rPr>
                <w:rFonts w:ascii="Verdana" w:hAnsi="Verdana"/>
                <w:sz w:val="18"/>
                <w:szCs w:val="18"/>
              </w:rPr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C50478" w:rsidP="00D730A3">
            <w:pPr>
              <w:spacing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1F86"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081F86" w:rsidRPr="00BD09C1">
              <w:rPr>
                <w:rFonts w:ascii="Verdana" w:hAnsi="Verdana"/>
                <w:sz w:val="18"/>
                <w:szCs w:val="18"/>
              </w:rPr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C50478" w:rsidP="00D730A3">
            <w:pPr>
              <w:spacing w:after="100" w:afterAutospacing="1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Språk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C50478" w:rsidP="00D730A3">
            <w:pPr>
              <w:spacing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+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1F86"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081F86" w:rsidRPr="00BD09C1">
              <w:rPr>
                <w:rFonts w:ascii="Verdana" w:hAnsi="Verdana"/>
                <w:sz w:val="18"/>
                <w:szCs w:val="18"/>
              </w:rPr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C50478" w:rsidP="00D730A3">
            <w:pPr>
              <w:spacing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1F86"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081F86" w:rsidRPr="00BD09C1">
              <w:rPr>
                <w:rFonts w:ascii="Verdana" w:hAnsi="Verdana"/>
                <w:sz w:val="18"/>
                <w:szCs w:val="18"/>
              </w:rPr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081F86" w:rsidP="00D730A3">
            <w:pPr>
              <w:spacing w:after="100" w:afterAutospacing="1"/>
              <w:jc w:val="right"/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C50478" w:rsidP="00D730A3">
            <w:pPr>
              <w:spacing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+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1F86"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081F86" w:rsidRPr="00BD09C1">
              <w:rPr>
                <w:rFonts w:ascii="Verdana" w:hAnsi="Verdana"/>
                <w:sz w:val="18"/>
                <w:szCs w:val="18"/>
              </w:rPr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C50478" w:rsidP="00D730A3">
            <w:pPr>
              <w:spacing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1F86"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081F86" w:rsidRPr="00BD09C1">
              <w:rPr>
                <w:rFonts w:ascii="Verdana" w:hAnsi="Verdana"/>
                <w:sz w:val="18"/>
                <w:szCs w:val="18"/>
              </w:rPr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81F86" w:rsidRPr="00BD09C1" w:rsidTr="00D730A3">
        <w:trPr>
          <w:gridAfter w:val="1"/>
          <w:wAfter w:w="270" w:type="dxa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C50478" w:rsidP="00C50478">
            <w:pPr>
              <w:spacing w:after="100" w:afterAutospacing="1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Kunst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C50478" w:rsidP="00D730A3">
            <w:pPr>
              <w:spacing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+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1F86"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081F86" w:rsidRPr="00BD09C1">
              <w:rPr>
                <w:rFonts w:ascii="Verdana" w:hAnsi="Verdana"/>
                <w:sz w:val="18"/>
                <w:szCs w:val="18"/>
              </w:rPr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C50478" w:rsidP="00D730A3">
            <w:pPr>
              <w:spacing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1F86"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081F86" w:rsidRPr="00BD09C1">
              <w:rPr>
                <w:rFonts w:ascii="Verdana" w:hAnsi="Verdana"/>
                <w:sz w:val="18"/>
                <w:szCs w:val="18"/>
              </w:rPr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76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081F86" w:rsidP="00D730A3">
            <w:pPr>
              <w:spacing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</w:tr>
      <w:tr w:rsidR="00081F86" w:rsidRPr="00BD09C1" w:rsidTr="00D730A3">
        <w:tc>
          <w:tcPr>
            <w:tcW w:w="1108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081F86" w:rsidP="00FB793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81F86" w:rsidRPr="00A604A3" w:rsidTr="00D730A3">
        <w:tc>
          <w:tcPr>
            <w:tcW w:w="1108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81F86" w:rsidRPr="00A604A3" w:rsidRDefault="00A604A3" w:rsidP="00A604A3">
            <w:pPr>
              <w:spacing w:after="100" w:afterAutospacing="1"/>
              <w:rPr>
                <w:rFonts w:ascii="Verdana" w:hAnsi="Verdana"/>
                <w:sz w:val="18"/>
                <w:szCs w:val="18"/>
                <w:lang w:val="nb-NO"/>
              </w:rPr>
            </w:pPr>
            <w:r w:rsidRPr="00C50478">
              <w:rPr>
                <w:rFonts w:ascii="Verdana" w:hAnsi="Verdana"/>
                <w:sz w:val="18"/>
                <w:szCs w:val="18"/>
                <w:lang w:val="nb-NO"/>
              </w:rPr>
              <w:t>V</w:t>
            </w:r>
            <w:r>
              <w:rPr>
                <w:rFonts w:ascii="Verdana" w:hAnsi="Verdana"/>
                <w:sz w:val="18"/>
                <w:szCs w:val="18"/>
                <w:lang w:val="nb-NO"/>
              </w:rPr>
              <w:t>ed siden av hver egenskap</w:t>
            </w:r>
            <w:r w:rsidRPr="00C50478">
              <w:rPr>
                <w:rFonts w:ascii="Verdana" w:hAnsi="Verdana"/>
                <w:sz w:val="18"/>
                <w:szCs w:val="18"/>
                <w:lang w:val="nb-NO"/>
              </w:rPr>
              <w:t>, indiker om det er en styrke eller svakhet hos barnet ditt</w:t>
            </w:r>
            <w:r w:rsidR="00081F86" w:rsidRPr="00A604A3">
              <w:rPr>
                <w:rFonts w:ascii="Verdana" w:hAnsi="Verdana"/>
                <w:sz w:val="18"/>
                <w:szCs w:val="18"/>
                <w:lang w:val="nb-NO"/>
              </w:rPr>
              <w:t>:</w:t>
            </w:r>
          </w:p>
        </w:tc>
      </w:tr>
      <w:tr w:rsidR="00081F86" w:rsidRPr="00BD09C1" w:rsidTr="00D730A3">
        <w:trPr>
          <w:gridAfter w:val="1"/>
          <w:wAfter w:w="270" w:type="dxa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A604A3" w:rsidP="00A604A3">
            <w:pPr>
              <w:spacing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Konsentrasjon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A604A3" w:rsidP="00081F86">
            <w:pPr>
              <w:spacing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+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1F86"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081F86" w:rsidRPr="00BD09C1">
              <w:rPr>
                <w:rFonts w:ascii="Verdana" w:hAnsi="Verdana"/>
                <w:sz w:val="18"/>
                <w:szCs w:val="18"/>
              </w:rPr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A604A3" w:rsidP="00081F86">
            <w:pPr>
              <w:spacing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1F86"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081F86" w:rsidRPr="00BD09C1">
              <w:rPr>
                <w:rFonts w:ascii="Verdana" w:hAnsi="Verdana"/>
                <w:sz w:val="18"/>
                <w:szCs w:val="18"/>
              </w:rPr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A604A3" w:rsidP="008D2F30">
            <w:pPr>
              <w:spacing w:after="100" w:afterAutospacing="1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Organisering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A604A3" w:rsidP="00081F86">
            <w:pPr>
              <w:spacing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+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1F86"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081F86" w:rsidRPr="00BD09C1">
              <w:rPr>
                <w:rFonts w:ascii="Verdana" w:hAnsi="Verdana"/>
                <w:sz w:val="18"/>
                <w:szCs w:val="18"/>
              </w:rPr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A604A3" w:rsidP="00081F86">
            <w:pPr>
              <w:spacing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1F86"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081F86" w:rsidRPr="00BD09C1">
              <w:rPr>
                <w:rFonts w:ascii="Verdana" w:hAnsi="Verdana"/>
                <w:sz w:val="18"/>
                <w:szCs w:val="18"/>
              </w:rPr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A604A3" w:rsidP="008D2F30">
            <w:pPr>
              <w:spacing w:after="100" w:afterAutospacing="1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Forberedelser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A604A3" w:rsidP="00081F86">
            <w:pPr>
              <w:spacing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+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1F86"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081F86" w:rsidRPr="00BD09C1">
              <w:rPr>
                <w:rFonts w:ascii="Verdana" w:hAnsi="Verdana"/>
                <w:sz w:val="18"/>
                <w:szCs w:val="18"/>
              </w:rPr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A604A3" w:rsidP="00081F86">
            <w:pPr>
              <w:spacing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1F86"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081F86" w:rsidRPr="00BD09C1">
              <w:rPr>
                <w:rFonts w:ascii="Verdana" w:hAnsi="Verdana"/>
                <w:sz w:val="18"/>
                <w:szCs w:val="18"/>
              </w:rPr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81F86" w:rsidRPr="00BD09C1" w:rsidTr="00D730A3">
        <w:trPr>
          <w:gridAfter w:val="1"/>
          <w:wAfter w:w="270" w:type="dxa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A604A3" w:rsidP="008D2F30">
            <w:pPr>
              <w:spacing w:after="100" w:afterAutospacing="1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Håndskrift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A604A3" w:rsidP="00081F86">
            <w:pPr>
              <w:spacing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+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1F86"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081F86" w:rsidRPr="00BD09C1">
              <w:rPr>
                <w:rFonts w:ascii="Verdana" w:hAnsi="Verdana"/>
                <w:sz w:val="18"/>
                <w:szCs w:val="18"/>
              </w:rPr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A604A3" w:rsidP="00081F86">
            <w:pPr>
              <w:spacing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1F86"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081F86" w:rsidRPr="00BD09C1">
              <w:rPr>
                <w:rFonts w:ascii="Verdana" w:hAnsi="Verdana"/>
                <w:sz w:val="18"/>
                <w:szCs w:val="18"/>
              </w:rPr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081F86" w:rsidP="00A604A3">
            <w:pPr>
              <w:spacing w:after="100" w:afterAutospacing="1"/>
              <w:jc w:val="right"/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t>Plan</w:t>
            </w:r>
            <w:r w:rsidR="00A604A3">
              <w:rPr>
                <w:rFonts w:ascii="Verdana" w:hAnsi="Verdana"/>
                <w:sz w:val="18"/>
                <w:szCs w:val="18"/>
              </w:rPr>
              <w:t>legging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A604A3" w:rsidP="00081F86">
            <w:pPr>
              <w:spacing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+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1F86"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081F86" w:rsidRPr="00BD09C1">
              <w:rPr>
                <w:rFonts w:ascii="Verdana" w:hAnsi="Verdana"/>
                <w:sz w:val="18"/>
                <w:szCs w:val="18"/>
              </w:rPr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A604A3" w:rsidP="00081F86">
            <w:pPr>
              <w:spacing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1F86"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081F86" w:rsidRPr="00BD09C1">
              <w:rPr>
                <w:rFonts w:ascii="Verdana" w:hAnsi="Verdana"/>
                <w:sz w:val="18"/>
                <w:szCs w:val="18"/>
              </w:rPr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A604A3" w:rsidP="008D2F30">
            <w:pPr>
              <w:spacing w:after="100" w:afterAutospacing="1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“God” oppførsel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A604A3" w:rsidP="00081F86">
            <w:pPr>
              <w:spacing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+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1F86"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081F86" w:rsidRPr="00BD09C1">
              <w:rPr>
                <w:rFonts w:ascii="Verdana" w:hAnsi="Verdana"/>
                <w:sz w:val="18"/>
                <w:szCs w:val="18"/>
              </w:rPr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A604A3" w:rsidP="00081F86">
            <w:pPr>
              <w:spacing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1F86"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081F86" w:rsidRPr="00BD09C1">
              <w:rPr>
                <w:rFonts w:ascii="Verdana" w:hAnsi="Verdana"/>
                <w:sz w:val="18"/>
                <w:szCs w:val="18"/>
              </w:rPr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81F86" w:rsidRPr="00BD09C1" w:rsidTr="00D730A3">
        <w:trPr>
          <w:gridAfter w:val="1"/>
          <w:wAfter w:w="270" w:type="dxa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A604A3" w:rsidP="008D2F30">
            <w:pPr>
              <w:spacing w:after="100" w:afterAutospacing="1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Hukommelse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A604A3" w:rsidP="00081F86">
            <w:pPr>
              <w:spacing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+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1F86"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081F86" w:rsidRPr="00BD09C1">
              <w:rPr>
                <w:rFonts w:ascii="Verdana" w:hAnsi="Verdana"/>
                <w:sz w:val="18"/>
                <w:szCs w:val="18"/>
              </w:rPr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A604A3" w:rsidP="00081F86">
            <w:pPr>
              <w:spacing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1F86"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081F86" w:rsidRPr="00BD09C1">
              <w:rPr>
                <w:rFonts w:ascii="Verdana" w:hAnsi="Verdana"/>
                <w:sz w:val="18"/>
                <w:szCs w:val="18"/>
              </w:rPr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A604A3" w:rsidP="008D2F30">
            <w:pPr>
              <w:spacing w:after="100" w:afterAutospacing="1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Lese raskt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A604A3" w:rsidP="00081F86">
            <w:pPr>
              <w:spacing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+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1F86"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081F86" w:rsidRPr="00BD09C1">
              <w:rPr>
                <w:rFonts w:ascii="Verdana" w:hAnsi="Verdana"/>
                <w:sz w:val="18"/>
                <w:szCs w:val="18"/>
              </w:rPr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A604A3" w:rsidP="00081F86">
            <w:pPr>
              <w:spacing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1F86"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081F86" w:rsidRPr="00BD09C1">
              <w:rPr>
                <w:rFonts w:ascii="Verdana" w:hAnsi="Verdana"/>
                <w:sz w:val="18"/>
                <w:szCs w:val="18"/>
              </w:rPr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A604A3" w:rsidP="008D2F30">
            <w:pPr>
              <w:spacing w:after="100" w:afterAutospacing="1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Muntlig meddeling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A604A3" w:rsidP="00081F86">
            <w:pPr>
              <w:spacing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+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1F86"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081F86" w:rsidRPr="00BD09C1">
              <w:rPr>
                <w:rFonts w:ascii="Verdana" w:hAnsi="Verdana"/>
                <w:sz w:val="18"/>
                <w:szCs w:val="18"/>
              </w:rPr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A604A3" w:rsidP="00081F86">
            <w:pPr>
              <w:spacing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1F86"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081F86" w:rsidRPr="00BD09C1">
              <w:rPr>
                <w:rFonts w:ascii="Verdana" w:hAnsi="Verdana"/>
                <w:sz w:val="18"/>
                <w:szCs w:val="18"/>
              </w:rPr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81F86" w:rsidRPr="00BD09C1" w:rsidTr="00D730A3">
        <w:trPr>
          <w:gridAfter w:val="1"/>
          <w:wAfter w:w="270" w:type="dxa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A604A3" w:rsidP="008D2F30">
            <w:pPr>
              <w:spacing w:after="100" w:afterAutospacing="1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Følge med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A604A3" w:rsidP="00081F86">
            <w:pPr>
              <w:spacing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+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1F86"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081F86" w:rsidRPr="00BD09C1">
              <w:rPr>
                <w:rFonts w:ascii="Verdana" w:hAnsi="Verdana"/>
                <w:sz w:val="18"/>
                <w:szCs w:val="18"/>
              </w:rPr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A604A3" w:rsidP="00081F86">
            <w:pPr>
              <w:spacing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1F86"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081F86" w:rsidRPr="00BD09C1">
              <w:rPr>
                <w:rFonts w:ascii="Verdana" w:hAnsi="Verdana"/>
                <w:sz w:val="18"/>
                <w:szCs w:val="18"/>
              </w:rPr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8D2F30" w:rsidP="00A604A3">
            <w:pPr>
              <w:spacing w:after="100" w:afterAutospacing="1"/>
              <w:jc w:val="right"/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t>S</w:t>
            </w:r>
            <w:r w:rsidR="00A604A3">
              <w:rPr>
                <w:rFonts w:ascii="Verdana" w:hAnsi="Verdana"/>
                <w:sz w:val="18"/>
                <w:szCs w:val="18"/>
              </w:rPr>
              <w:t>tave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A604A3" w:rsidP="00081F86">
            <w:pPr>
              <w:spacing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+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1F86"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081F86" w:rsidRPr="00BD09C1">
              <w:rPr>
                <w:rFonts w:ascii="Verdana" w:hAnsi="Verdana"/>
                <w:sz w:val="18"/>
                <w:szCs w:val="18"/>
              </w:rPr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A604A3" w:rsidP="00081F86">
            <w:pPr>
              <w:spacing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1F86"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081F86" w:rsidRPr="00BD09C1">
              <w:rPr>
                <w:rFonts w:ascii="Verdana" w:hAnsi="Verdana"/>
                <w:sz w:val="18"/>
                <w:szCs w:val="18"/>
              </w:rPr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A604A3" w:rsidP="008D2F30">
            <w:pPr>
              <w:spacing w:after="100" w:afterAutospacing="1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Kroppslig uttrykk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A604A3" w:rsidP="00081F86">
            <w:pPr>
              <w:spacing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+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1F86"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081F86" w:rsidRPr="00BD09C1">
              <w:rPr>
                <w:rFonts w:ascii="Verdana" w:hAnsi="Verdana"/>
                <w:sz w:val="18"/>
                <w:szCs w:val="18"/>
              </w:rPr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A604A3" w:rsidP="00081F86">
            <w:pPr>
              <w:spacing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1F86"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081F86" w:rsidRPr="00BD09C1">
              <w:rPr>
                <w:rFonts w:ascii="Verdana" w:hAnsi="Verdana"/>
                <w:sz w:val="18"/>
                <w:szCs w:val="18"/>
              </w:rPr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81F86" w:rsidRPr="00BD09C1" w:rsidTr="00D730A3">
        <w:trPr>
          <w:gridAfter w:val="1"/>
          <w:wAfter w:w="270" w:type="dxa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A604A3" w:rsidP="008D2F30">
            <w:pPr>
              <w:spacing w:after="100" w:afterAutospacing="1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Leseforståelse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A604A3" w:rsidP="00081F86">
            <w:pPr>
              <w:spacing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+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1F86"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081F86" w:rsidRPr="00BD09C1">
              <w:rPr>
                <w:rFonts w:ascii="Verdana" w:hAnsi="Verdana"/>
                <w:sz w:val="18"/>
                <w:szCs w:val="18"/>
              </w:rPr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A604A3" w:rsidP="00081F86">
            <w:pPr>
              <w:spacing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1F86"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081F86" w:rsidRPr="00BD09C1">
              <w:rPr>
                <w:rFonts w:ascii="Verdana" w:hAnsi="Verdana"/>
                <w:sz w:val="18"/>
                <w:szCs w:val="18"/>
              </w:rPr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A604A3" w:rsidP="008D2F30">
            <w:pPr>
              <w:spacing w:after="100" w:afterAutospacing="1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Levere innleveringer i tide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A604A3" w:rsidP="00081F86">
            <w:pPr>
              <w:spacing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+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1F86"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081F86" w:rsidRPr="00BD09C1">
              <w:rPr>
                <w:rFonts w:ascii="Verdana" w:hAnsi="Verdana"/>
                <w:sz w:val="18"/>
                <w:szCs w:val="18"/>
              </w:rPr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A604A3" w:rsidP="00081F86">
            <w:pPr>
              <w:spacing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1F86"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081F86" w:rsidRPr="00BD09C1">
              <w:rPr>
                <w:rFonts w:ascii="Verdana" w:hAnsi="Verdana"/>
                <w:sz w:val="18"/>
                <w:szCs w:val="18"/>
              </w:rPr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A604A3" w:rsidP="008D2F30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Forståelse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A604A3" w:rsidP="00081F86">
            <w:pPr>
              <w:spacing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+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1F86"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081F86" w:rsidRPr="00BD09C1">
              <w:rPr>
                <w:rFonts w:ascii="Verdana" w:hAnsi="Verdana"/>
                <w:sz w:val="18"/>
                <w:szCs w:val="18"/>
              </w:rPr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A604A3" w:rsidP="00081F86">
            <w:pPr>
              <w:spacing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1F86"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081F86" w:rsidRPr="00BD09C1">
              <w:rPr>
                <w:rFonts w:ascii="Verdana" w:hAnsi="Verdana"/>
                <w:sz w:val="18"/>
                <w:szCs w:val="18"/>
              </w:rPr>
            </w:r>
            <w:r w:rsidR="00081F86"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8D2F30" w:rsidRPr="00BD09C1" w:rsidTr="008D2F30">
        <w:tc>
          <w:tcPr>
            <w:tcW w:w="1108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D2F30" w:rsidRPr="00BD09C1" w:rsidRDefault="008D2F30" w:rsidP="00081F86">
            <w:pPr>
              <w:spacing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81F86" w:rsidRPr="00BD09C1" w:rsidTr="008D2F30">
        <w:tc>
          <w:tcPr>
            <w:tcW w:w="77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81F86" w:rsidRPr="00A604A3" w:rsidRDefault="00A604A3" w:rsidP="00FB7930">
            <w:pPr>
              <w:spacing w:after="100" w:afterAutospacing="1"/>
              <w:rPr>
                <w:rFonts w:ascii="Verdana" w:hAnsi="Verdana"/>
                <w:sz w:val="18"/>
                <w:szCs w:val="18"/>
                <w:lang w:val="nb-NO"/>
              </w:rPr>
            </w:pPr>
            <w:r w:rsidRPr="00A604A3">
              <w:rPr>
                <w:rFonts w:ascii="Verdana" w:hAnsi="Verdana"/>
                <w:sz w:val="18"/>
                <w:szCs w:val="18"/>
                <w:lang w:val="nb-NO"/>
              </w:rPr>
              <w:t>Er det en kamp for å få gjort lekser</w:t>
            </w:r>
            <w:r w:rsidR="00081F86" w:rsidRPr="00A604A3">
              <w:rPr>
                <w:rFonts w:ascii="Verdana" w:hAnsi="Verdana"/>
                <w:sz w:val="18"/>
                <w:szCs w:val="18"/>
                <w:lang w:val="nb-NO"/>
              </w:rPr>
              <w:t>?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081F86" w:rsidP="00A604A3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r w:rsidR="00B306F0"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604A3">
              <w:rPr>
                <w:rFonts w:ascii="Verdana" w:hAnsi="Verdana"/>
                <w:sz w:val="18"/>
                <w:szCs w:val="18"/>
              </w:rPr>
              <w:t>Ja</w:t>
            </w:r>
            <w:r w:rsidR="00B306F0" w:rsidRPr="00BD09C1">
              <w:rPr>
                <w:rFonts w:ascii="Verdana" w:hAnsi="Verdana"/>
                <w:sz w:val="18"/>
                <w:szCs w:val="18"/>
              </w:rPr>
              <w:t xml:space="preserve">  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1F86" w:rsidRPr="00BD09C1" w:rsidRDefault="00081F86" w:rsidP="00A604A3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r w:rsidR="00B306F0" w:rsidRPr="00BD09C1">
              <w:rPr>
                <w:rFonts w:ascii="Verdana" w:hAnsi="Verdana"/>
                <w:sz w:val="18"/>
                <w:szCs w:val="18"/>
              </w:rPr>
              <w:t xml:space="preserve"> N</w:t>
            </w:r>
            <w:r w:rsidR="00A604A3">
              <w:rPr>
                <w:rFonts w:ascii="Verdana" w:hAnsi="Verdana"/>
                <w:sz w:val="18"/>
                <w:szCs w:val="18"/>
              </w:rPr>
              <w:t>ei</w:t>
            </w:r>
            <w:r w:rsidR="00B306F0" w:rsidRPr="00BD09C1">
              <w:rPr>
                <w:rFonts w:ascii="Verdana" w:hAnsi="Verdana"/>
                <w:sz w:val="18"/>
                <w:szCs w:val="18"/>
              </w:rPr>
              <w:t xml:space="preserve">   </w:t>
            </w:r>
          </w:p>
        </w:tc>
      </w:tr>
    </w:tbl>
    <w:p w:rsidR="005945B5" w:rsidRPr="00BD09C1" w:rsidRDefault="005945B5" w:rsidP="00B306F0">
      <w:pPr>
        <w:keepNext/>
        <w:keepLines/>
        <w:tabs>
          <w:tab w:val="left" w:pos="8820"/>
        </w:tabs>
        <w:ind w:left="-547"/>
        <w:rPr>
          <w:rFonts w:ascii="Verdana" w:hAnsi="Verdana"/>
          <w:b/>
          <w:sz w:val="18"/>
          <w:szCs w:val="18"/>
          <w:u w:val="single"/>
        </w:rPr>
      </w:pPr>
    </w:p>
    <w:p w:rsidR="008962D9" w:rsidRPr="00BD09C1" w:rsidRDefault="00A71AA0" w:rsidP="008D2F30">
      <w:pPr>
        <w:keepNext/>
        <w:keepLines/>
        <w:ind w:left="-547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ADFERD</w:t>
      </w:r>
      <w:r w:rsidR="008962D9" w:rsidRPr="00BD09C1">
        <w:rPr>
          <w:rFonts w:ascii="Verdana" w:hAnsi="Verdana"/>
          <w:b/>
          <w:sz w:val="18"/>
          <w:szCs w:val="18"/>
          <w:u w:val="single"/>
        </w:rPr>
        <w:t>/</w:t>
      </w:r>
      <w:r>
        <w:rPr>
          <w:rFonts w:ascii="Verdana" w:hAnsi="Verdana"/>
          <w:b/>
          <w:sz w:val="18"/>
          <w:szCs w:val="18"/>
          <w:u w:val="single"/>
        </w:rPr>
        <w:t>MENTAL HELSE:</w:t>
      </w:r>
    </w:p>
    <w:tbl>
      <w:tblPr>
        <w:tblW w:w="0" w:type="auto"/>
        <w:tblInd w:w="-43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0"/>
        <w:gridCol w:w="5688"/>
      </w:tblGrid>
      <w:tr w:rsidR="001065F5" w:rsidRPr="00A71AA0" w:rsidTr="001065F5">
        <w:tc>
          <w:tcPr>
            <w:tcW w:w="5310" w:type="dxa"/>
            <w:tcBorders>
              <w:top w:val="nil"/>
              <w:bottom w:val="nil"/>
              <w:right w:val="nil"/>
            </w:tcBorders>
          </w:tcPr>
          <w:p w:rsidR="001065F5" w:rsidRPr="00A71AA0" w:rsidRDefault="001065F5" w:rsidP="008D2F30">
            <w:pPr>
              <w:keepNext/>
              <w:keepLines/>
              <w:tabs>
                <w:tab w:val="left" w:pos="4800"/>
              </w:tabs>
              <w:rPr>
                <w:rFonts w:ascii="Verdana" w:hAnsi="Verdana"/>
                <w:sz w:val="18"/>
                <w:szCs w:val="18"/>
                <w:lang w:val="nb-NO"/>
              </w:rPr>
            </w:pPr>
          </w:p>
          <w:p w:rsidR="001065F5" w:rsidRPr="00A71AA0" w:rsidRDefault="00A71AA0" w:rsidP="008D2F30">
            <w:pPr>
              <w:keepNext/>
              <w:keepLines/>
              <w:tabs>
                <w:tab w:val="left" w:pos="4800"/>
              </w:tabs>
              <w:rPr>
                <w:rFonts w:ascii="Verdana" w:hAnsi="Verdana"/>
                <w:sz w:val="18"/>
                <w:szCs w:val="18"/>
                <w:lang w:val="nb-NO"/>
              </w:rPr>
            </w:pPr>
            <w:r w:rsidRPr="00A71AA0">
              <w:rPr>
                <w:rFonts w:ascii="Verdana" w:hAnsi="Verdana"/>
                <w:sz w:val="18"/>
                <w:szCs w:val="18"/>
                <w:lang w:val="nb-NO"/>
              </w:rPr>
              <w:t>Beskriv alt av idrett eller aktivitet som barnet er involvert i</w:t>
            </w:r>
            <w:r w:rsidR="00A728CE" w:rsidRPr="00A71AA0">
              <w:rPr>
                <w:rFonts w:ascii="Verdana" w:hAnsi="Verdana"/>
                <w:sz w:val="18"/>
                <w:szCs w:val="18"/>
                <w:lang w:val="nb-NO"/>
              </w:rPr>
              <w:t>: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auto"/>
            </w:tcBorders>
          </w:tcPr>
          <w:p w:rsidR="001065F5" w:rsidRPr="00A71AA0" w:rsidRDefault="001065F5" w:rsidP="008D2F30">
            <w:pPr>
              <w:keepNext/>
              <w:keepLines/>
              <w:tabs>
                <w:tab w:val="left" w:pos="4800"/>
              </w:tabs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773026" w:rsidRPr="00A71AA0" w:rsidTr="001065F5">
        <w:tc>
          <w:tcPr>
            <w:tcW w:w="10998" w:type="dxa"/>
            <w:gridSpan w:val="2"/>
            <w:tcBorders>
              <w:top w:val="nil"/>
            </w:tcBorders>
          </w:tcPr>
          <w:p w:rsidR="00773026" w:rsidRPr="00A71AA0" w:rsidRDefault="00773026" w:rsidP="007D4CDE">
            <w:pPr>
              <w:keepNext/>
              <w:keepLines/>
              <w:tabs>
                <w:tab w:val="left" w:pos="4800"/>
              </w:tabs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773026" w:rsidRPr="00A71AA0" w:rsidTr="00773026">
        <w:tc>
          <w:tcPr>
            <w:tcW w:w="10998" w:type="dxa"/>
            <w:gridSpan w:val="2"/>
          </w:tcPr>
          <w:p w:rsidR="00773026" w:rsidRPr="00A71AA0" w:rsidRDefault="00773026" w:rsidP="007D4CDE">
            <w:pPr>
              <w:keepNext/>
              <w:keepLines/>
              <w:tabs>
                <w:tab w:val="left" w:pos="4800"/>
              </w:tabs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</w:tbl>
    <w:p w:rsidR="008962D9" w:rsidRPr="00A71AA0" w:rsidRDefault="00A71AA0" w:rsidP="00773026">
      <w:pPr>
        <w:tabs>
          <w:tab w:val="left" w:pos="4800"/>
        </w:tabs>
        <w:ind w:left="-450"/>
        <w:rPr>
          <w:rFonts w:ascii="Verdana" w:hAnsi="Verdana"/>
          <w:sz w:val="18"/>
          <w:szCs w:val="18"/>
          <w:lang w:val="nb-NO"/>
        </w:rPr>
      </w:pPr>
      <w:r w:rsidRPr="00A71AA0">
        <w:rPr>
          <w:rFonts w:ascii="Verdana" w:hAnsi="Verdana"/>
          <w:sz w:val="18"/>
          <w:szCs w:val="18"/>
          <w:lang w:val="nb-NO"/>
        </w:rPr>
        <w:t>Hvor mange timer i uka bruker barnet ditt foran en skjerm:</w:t>
      </w:r>
    </w:p>
    <w:tbl>
      <w:tblPr>
        <w:tblW w:w="0" w:type="auto"/>
        <w:tblInd w:w="-432" w:type="dxa"/>
        <w:tblLook w:val="04A0"/>
      </w:tblPr>
      <w:tblGrid>
        <w:gridCol w:w="2970"/>
        <w:gridCol w:w="2340"/>
        <w:gridCol w:w="3420"/>
        <w:gridCol w:w="2268"/>
      </w:tblGrid>
      <w:tr w:rsidR="008962D9" w:rsidRPr="00BD09C1" w:rsidTr="00AD770B">
        <w:tc>
          <w:tcPr>
            <w:tcW w:w="2970" w:type="dxa"/>
            <w:vAlign w:val="bottom"/>
          </w:tcPr>
          <w:p w:rsidR="008962D9" w:rsidRPr="00BD09C1" w:rsidRDefault="00A71AA0" w:rsidP="00FB7930">
            <w:pPr>
              <w:tabs>
                <w:tab w:val="left" w:pos="480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Datamaskin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:rsidR="008962D9" w:rsidRPr="00BD09C1" w:rsidRDefault="008962D9" w:rsidP="00FB7930">
            <w:pPr>
              <w:tabs>
                <w:tab w:val="left" w:pos="4800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20" w:type="dxa"/>
            <w:vAlign w:val="bottom"/>
          </w:tcPr>
          <w:p w:rsidR="008962D9" w:rsidRPr="00BD09C1" w:rsidRDefault="00A71AA0" w:rsidP="00FB7930">
            <w:pPr>
              <w:tabs>
                <w:tab w:val="left" w:pos="480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Telefon, iPad etc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8962D9" w:rsidRPr="00BD09C1" w:rsidRDefault="008962D9" w:rsidP="00FB7930">
            <w:pPr>
              <w:tabs>
                <w:tab w:val="left" w:pos="4800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8962D9" w:rsidRPr="00BD09C1" w:rsidTr="00AD770B">
        <w:tc>
          <w:tcPr>
            <w:tcW w:w="2970" w:type="dxa"/>
            <w:vAlign w:val="bottom"/>
          </w:tcPr>
          <w:p w:rsidR="008962D9" w:rsidRPr="00A71AA0" w:rsidRDefault="00A71AA0" w:rsidP="00FB7930">
            <w:pPr>
              <w:tabs>
                <w:tab w:val="left" w:pos="4800"/>
              </w:tabs>
              <w:rPr>
                <w:rFonts w:ascii="Verdana" w:hAnsi="Verdana"/>
                <w:sz w:val="18"/>
                <w:szCs w:val="18"/>
                <w:lang w:val="nb-NO"/>
              </w:rPr>
            </w:pPr>
            <w:r w:rsidRPr="00A71AA0">
              <w:rPr>
                <w:rFonts w:ascii="Verdana" w:hAnsi="Verdana"/>
                <w:sz w:val="18"/>
                <w:szCs w:val="18"/>
                <w:lang w:val="nb-NO"/>
              </w:rPr>
              <w:t>Dataspill</w:t>
            </w:r>
            <w:r w:rsidR="008962D9" w:rsidRPr="00A71AA0">
              <w:rPr>
                <w:rFonts w:ascii="Verdana" w:hAnsi="Verdana"/>
                <w:sz w:val="18"/>
                <w:szCs w:val="18"/>
                <w:lang w:val="nb-NO"/>
              </w:rPr>
              <w:t xml:space="preserve"> (DS, </w:t>
            </w:r>
            <w:r w:rsidRPr="00A71AA0">
              <w:rPr>
                <w:rFonts w:ascii="Verdana" w:hAnsi="Verdana"/>
                <w:sz w:val="18"/>
                <w:szCs w:val="18"/>
                <w:lang w:val="nb-NO"/>
              </w:rPr>
              <w:t xml:space="preserve">Wii, PS </w:t>
            </w:r>
            <w:r w:rsidR="008962D9" w:rsidRPr="00A71AA0">
              <w:rPr>
                <w:rFonts w:ascii="Verdana" w:hAnsi="Verdana"/>
                <w:sz w:val="18"/>
                <w:szCs w:val="18"/>
                <w:lang w:val="nb-NO"/>
              </w:rPr>
              <w:t>etc.)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62D9" w:rsidRPr="00A71AA0" w:rsidRDefault="008962D9" w:rsidP="00FB7930">
            <w:pPr>
              <w:tabs>
                <w:tab w:val="left" w:pos="4800"/>
              </w:tabs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3420" w:type="dxa"/>
            <w:vAlign w:val="bottom"/>
          </w:tcPr>
          <w:p w:rsidR="008962D9" w:rsidRPr="00BD09C1" w:rsidRDefault="00A71AA0" w:rsidP="00FB7930">
            <w:pPr>
              <w:tabs>
                <w:tab w:val="left" w:pos="480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TV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62D9" w:rsidRPr="00BD09C1" w:rsidRDefault="008962D9" w:rsidP="00FB7930">
            <w:pPr>
              <w:tabs>
                <w:tab w:val="left" w:pos="4800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8962D9" w:rsidRPr="00A71AA0" w:rsidRDefault="00A71AA0" w:rsidP="00773026">
      <w:pPr>
        <w:tabs>
          <w:tab w:val="left" w:pos="4800"/>
        </w:tabs>
        <w:ind w:left="-450"/>
        <w:rPr>
          <w:rFonts w:ascii="Verdana" w:hAnsi="Verdana"/>
          <w:sz w:val="18"/>
          <w:szCs w:val="18"/>
          <w:lang w:val="nb-NO"/>
        </w:rPr>
      </w:pPr>
      <w:r w:rsidRPr="00A71AA0">
        <w:rPr>
          <w:rFonts w:ascii="Verdana" w:hAnsi="Verdana"/>
          <w:sz w:val="18"/>
          <w:szCs w:val="18"/>
          <w:lang w:val="nb-NO"/>
        </w:rPr>
        <w:lastRenderedPageBreak/>
        <w:t>Beskriv barnets forhold til familien – med foreldre og søsken</w:t>
      </w:r>
      <w:r w:rsidR="00A728CE" w:rsidRPr="00A71AA0">
        <w:rPr>
          <w:rFonts w:ascii="Verdana" w:hAnsi="Verdana"/>
          <w:sz w:val="18"/>
          <w:szCs w:val="18"/>
          <w:lang w:val="nb-NO"/>
        </w:rPr>
        <w:t>:</w:t>
      </w:r>
      <w:r w:rsidR="008962D9" w:rsidRPr="00A71AA0">
        <w:rPr>
          <w:rFonts w:ascii="Verdana" w:hAnsi="Verdana"/>
          <w:sz w:val="18"/>
          <w:szCs w:val="18"/>
          <w:lang w:val="nb-NO"/>
        </w:rPr>
        <w:t xml:space="preserve"> ______________________________________________________________________</w:t>
      </w:r>
      <w:r w:rsidR="00773026" w:rsidRPr="00A71AA0">
        <w:rPr>
          <w:rFonts w:ascii="Verdana" w:hAnsi="Verdana"/>
          <w:sz w:val="18"/>
          <w:szCs w:val="18"/>
          <w:lang w:val="nb-NO"/>
        </w:rPr>
        <w:t>_____________</w:t>
      </w:r>
      <w:r w:rsidR="00AD770B" w:rsidRPr="00A71AA0">
        <w:rPr>
          <w:rFonts w:ascii="Verdana" w:hAnsi="Verdana"/>
          <w:sz w:val="18"/>
          <w:szCs w:val="18"/>
          <w:lang w:val="nb-NO"/>
        </w:rPr>
        <w:t>_________</w:t>
      </w:r>
      <w:r w:rsidR="007D4CDE" w:rsidRPr="00A71AA0">
        <w:rPr>
          <w:rFonts w:ascii="Verdana" w:hAnsi="Verdana"/>
          <w:sz w:val="18"/>
          <w:szCs w:val="18"/>
          <w:lang w:val="nb-NO"/>
        </w:rPr>
        <w:t>_</w:t>
      </w:r>
      <w:r w:rsidR="008962D9" w:rsidRPr="00A71AA0">
        <w:rPr>
          <w:rFonts w:ascii="Verdana" w:hAnsi="Verdana"/>
          <w:sz w:val="18"/>
          <w:szCs w:val="18"/>
          <w:lang w:val="nb-NO"/>
        </w:rPr>
        <w:t>_</w:t>
      </w:r>
    </w:p>
    <w:p w:rsidR="001065F5" w:rsidRPr="00BD09C1" w:rsidRDefault="001065F5" w:rsidP="00AD770B">
      <w:pPr>
        <w:tabs>
          <w:tab w:val="left" w:pos="4800"/>
        </w:tabs>
        <w:ind w:left="-45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_____________________________________________________________________________________</w:t>
      </w:r>
      <w:r w:rsidR="00AD770B">
        <w:rPr>
          <w:rFonts w:ascii="Verdana" w:hAnsi="Verdana"/>
          <w:sz w:val="18"/>
          <w:szCs w:val="18"/>
        </w:rPr>
        <w:t>_________</w:t>
      </w:r>
    </w:p>
    <w:p w:rsidR="00AD770B" w:rsidRDefault="00AD770B" w:rsidP="00B306F0">
      <w:pPr>
        <w:tabs>
          <w:tab w:val="left" w:pos="4800"/>
          <w:tab w:val="left" w:pos="7290"/>
          <w:tab w:val="left" w:pos="8820"/>
        </w:tabs>
        <w:ind w:left="-450"/>
        <w:rPr>
          <w:rFonts w:ascii="Verdana" w:hAnsi="Verdana"/>
          <w:sz w:val="18"/>
          <w:szCs w:val="18"/>
        </w:rPr>
      </w:pPr>
    </w:p>
    <w:p w:rsidR="008962D9" w:rsidRPr="00A71AA0" w:rsidRDefault="00A71AA0" w:rsidP="00B306F0">
      <w:pPr>
        <w:tabs>
          <w:tab w:val="left" w:pos="4800"/>
          <w:tab w:val="left" w:pos="7290"/>
          <w:tab w:val="left" w:pos="8820"/>
        </w:tabs>
        <w:ind w:left="-450"/>
        <w:rPr>
          <w:rFonts w:ascii="Verdana" w:hAnsi="Verdana"/>
          <w:sz w:val="18"/>
          <w:szCs w:val="18"/>
          <w:lang w:val="nb-NO"/>
        </w:rPr>
      </w:pPr>
      <w:r w:rsidRPr="00A71AA0">
        <w:rPr>
          <w:rFonts w:ascii="Verdana" w:hAnsi="Verdana"/>
          <w:sz w:val="18"/>
          <w:szCs w:val="18"/>
          <w:lang w:val="nb-NO"/>
        </w:rPr>
        <w:t>Har barnet ditt mange venner</w:t>
      </w:r>
      <w:r w:rsidR="001065F5" w:rsidRPr="00A71AA0">
        <w:rPr>
          <w:rFonts w:ascii="Verdana" w:hAnsi="Verdana"/>
          <w:sz w:val="18"/>
          <w:szCs w:val="18"/>
          <w:lang w:val="nb-NO"/>
        </w:rPr>
        <w:t>?</w:t>
      </w:r>
      <w:r w:rsidR="001065F5" w:rsidRPr="00A71AA0">
        <w:rPr>
          <w:rFonts w:ascii="Verdana" w:hAnsi="Verdana"/>
          <w:sz w:val="18"/>
          <w:szCs w:val="18"/>
          <w:lang w:val="nb-NO"/>
        </w:rPr>
        <w:tab/>
      </w:r>
      <w:r w:rsidR="001065F5" w:rsidRPr="00A71AA0">
        <w:rPr>
          <w:rFonts w:ascii="Verdana" w:hAnsi="Verdana"/>
          <w:sz w:val="18"/>
          <w:szCs w:val="18"/>
          <w:lang w:val="nb-NO"/>
        </w:rPr>
        <w:tab/>
      </w:r>
      <w:r w:rsidR="001065F5" w:rsidRPr="00BD09C1">
        <w:rPr>
          <w:rFonts w:ascii="Verdana" w:hAnsi="Verdana"/>
          <w:sz w:val="18"/>
          <w:szCs w:val="18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="001065F5" w:rsidRPr="00A71AA0">
        <w:rPr>
          <w:rFonts w:ascii="Verdana" w:hAnsi="Verdana"/>
          <w:sz w:val="18"/>
          <w:szCs w:val="18"/>
          <w:lang w:val="nb-NO"/>
        </w:rPr>
        <w:instrText xml:space="preserve"> FORMCHECKBOX </w:instrText>
      </w:r>
      <w:r w:rsidR="001065F5" w:rsidRPr="00BD09C1">
        <w:rPr>
          <w:rFonts w:ascii="Verdana" w:hAnsi="Verdana"/>
          <w:sz w:val="18"/>
          <w:szCs w:val="18"/>
        </w:rPr>
      </w:r>
      <w:r w:rsidR="001065F5" w:rsidRPr="00BD09C1">
        <w:rPr>
          <w:rFonts w:ascii="Verdana" w:hAnsi="Verdana"/>
          <w:sz w:val="18"/>
          <w:szCs w:val="18"/>
        </w:rPr>
        <w:fldChar w:fldCharType="end"/>
      </w:r>
      <w:r w:rsidR="001065F5" w:rsidRPr="00A71AA0">
        <w:rPr>
          <w:rFonts w:ascii="Verdana" w:hAnsi="Verdana"/>
          <w:sz w:val="18"/>
          <w:szCs w:val="18"/>
          <w:lang w:val="nb-NO"/>
        </w:rPr>
        <w:t xml:space="preserve"> </w:t>
      </w:r>
      <w:r w:rsidRPr="00A71AA0">
        <w:rPr>
          <w:rFonts w:ascii="Verdana" w:hAnsi="Verdana"/>
          <w:sz w:val="18"/>
          <w:szCs w:val="18"/>
          <w:lang w:val="nb-NO"/>
        </w:rPr>
        <w:t>Ja</w:t>
      </w:r>
      <w:r w:rsidR="001065F5" w:rsidRPr="00A71AA0">
        <w:rPr>
          <w:rFonts w:ascii="Verdana" w:hAnsi="Verdana"/>
          <w:sz w:val="18"/>
          <w:szCs w:val="18"/>
          <w:lang w:val="nb-NO"/>
        </w:rPr>
        <w:t xml:space="preserve">     </w:t>
      </w:r>
      <w:r w:rsidR="00B306F0" w:rsidRPr="00A71AA0">
        <w:rPr>
          <w:rFonts w:ascii="Verdana" w:hAnsi="Verdana"/>
          <w:sz w:val="18"/>
          <w:szCs w:val="18"/>
          <w:lang w:val="nb-NO"/>
        </w:rPr>
        <w:tab/>
      </w:r>
      <w:r w:rsidR="001065F5" w:rsidRPr="00BD09C1">
        <w:rPr>
          <w:rFonts w:ascii="Verdana" w:hAnsi="Verdana"/>
          <w:sz w:val="18"/>
          <w:szCs w:val="18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r w:rsidR="001065F5" w:rsidRPr="00A71AA0">
        <w:rPr>
          <w:rFonts w:ascii="Verdana" w:hAnsi="Verdana"/>
          <w:sz w:val="18"/>
          <w:szCs w:val="18"/>
          <w:lang w:val="nb-NO"/>
        </w:rPr>
        <w:instrText xml:space="preserve"> FORMCHECKBOX </w:instrText>
      </w:r>
      <w:r w:rsidR="001065F5" w:rsidRPr="00BD09C1">
        <w:rPr>
          <w:rFonts w:ascii="Verdana" w:hAnsi="Verdana"/>
          <w:sz w:val="18"/>
          <w:szCs w:val="18"/>
        </w:rPr>
      </w:r>
      <w:r w:rsidR="001065F5" w:rsidRPr="00BD09C1">
        <w:rPr>
          <w:rFonts w:ascii="Verdana" w:hAnsi="Verdana"/>
          <w:sz w:val="18"/>
          <w:szCs w:val="18"/>
        </w:rPr>
        <w:fldChar w:fldCharType="end"/>
      </w:r>
      <w:r w:rsidR="001065F5" w:rsidRPr="00A71AA0">
        <w:rPr>
          <w:rFonts w:ascii="Verdana" w:hAnsi="Verdana"/>
          <w:sz w:val="18"/>
          <w:szCs w:val="18"/>
          <w:lang w:val="nb-NO"/>
        </w:rPr>
        <w:t xml:space="preserve"> N</w:t>
      </w:r>
      <w:r w:rsidRPr="00A71AA0">
        <w:rPr>
          <w:rFonts w:ascii="Verdana" w:hAnsi="Verdana"/>
          <w:sz w:val="18"/>
          <w:szCs w:val="18"/>
          <w:lang w:val="nb-NO"/>
        </w:rPr>
        <w:t>ei</w:t>
      </w:r>
      <w:r w:rsidR="001065F5" w:rsidRPr="00A71AA0">
        <w:rPr>
          <w:rFonts w:ascii="Verdana" w:hAnsi="Verdana"/>
          <w:sz w:val="18"/>
          <w:szCs w:val="18"/>
          <w:lang w:val="nb-NO"/>
        </w:rPr>
        <w:t xml:space="preserve">   </w:t>
      </w:r>
    </w:p>
    <w:p w:rsidR="008962D9" w:rsidRPr="00DC4816" w:rsidRDefault="00A71AA0" w:rsidP="00AD770B">
      <w:pPr>
        <w:tabs>
          <w:tab w:val="left" w:pos="4800"/>
          <w:tab w:val="left" w:pos="7290"/>
          <w:tab w:val="left" w:pos="8190"/>
        </w:tabs>
        <w:ind w:left="-450"/>
        <w:rPr>
          <w:rFonts w:ascii="Verdana" w:hAnsi="Verdana"/>
          <w:sz w:val="18"/>
          <w:szCs w:val="18"/>
          <w:lang w:val="nb-NO"/>
        </w:rPr>
      </w:pPr>
      <w:r w:rsidRPr="00A71AA0">
        <w:rPr>
          <w:rFonts w:ascii="Verdana" w:hAnsi="Verdana"/>
          <w:sz w:val="18"/>
          <w:szCs w:val="18"/>
          <w:lang w:val="nb-NO"/>
        </w:rPr>
        <w:t>Vil du si at barnet sliter med å bygge relasjoner eller virker dette enkelt?</w:t>
      </w:r>
      <w:r w:rsidR="008962D9" w:rsidRPr="00A71AA0">
        <w:rPr>
          <w:rFonts w:ascii="Verdana" w:hAnsi="Verdana"/>
          <w:sz w:val="18"/>
          <w:szCs w:val="18"/>
          <w:lang w:val="nb-NO"/>
        </w:rPr>
        <w:t xml:space="preserve"> </w:t>
      </w:r>
      <w:r w:rsidR="00AD770B" w:rsidRPr="00A71AA0">
        <w:rPr>
          <w:rFonts w:ascii="Verdana" w:hAnsi="Verdana"/>
          <w:sz w:val="18"/>
          <w:szCs w:val="18"/>
          <w:lang w:val="nb-NO"/>
        </w:rPr>
        <w:t xml:space="preserve"> </w:t>
      </w:r>
      <w:r w:rsidR="00773026" w:rsidRPr="00BD09C1">
        <w:rPr>
          <w:rFonts w:ascii="Verdana" w:hAnsi="Verdana"/>
          <w:sz w:val="18"/>
          <w:szCs w:val="18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Check67"/>
      <w:r w:rsidR="00773026" w:rsidRPr="00A71AA0">
        <w:rPr>
          <w:rFonts w:ascii="Verdana" w:hAnsi="Verdana"/>
          <w:sz w:val="18"/>
          <w:szCs w:val="18"/>
          <w:lang w:val="nb-NO"/>
        </w:rPr>
        <w:instrText xml:space="preserve"> FORMCHECKBOX </w:instrText>
      </w:r>
      <w:r w:rsidR="00773026" w:rsidRPr="00BD09C1">
        <w:rPr>
          <w:rFonts w:ascii="Verdana" w:hAnsi="Verdana"/>
          <w:sz w:val="18"/>
          <w:szCs w:val="18"/>
        </w:rPr>
      </w:r>
      <w:r w:rsidR="00773026" w:rsidRPr="00BD09C1">
        <w:rPr>
          <w:rFonts w:ascii="Verdana" w:hAnsi="Verdana"/>
          <w:sz w:val="18"/>
          <w:szCs w:val="18"/>
        </w:rPr>
        <w:fldChar w:fldCharType="end"/>
      </w:r>
      <w:bookmarkEnd w:id="88"/>
      <w:r w:rsidR="00773026" w:rsidRPr="00A71AA0">
        <w:rPr>
          <w:rFonts w:ascii="Verdana" w:hAnsi="Verdana"/>
          <w:sz w:val="18"/>
          <w:szCs w:val="18"/>
          <w:lang w:val="nb-NO"/>
        </w:rPr>
        <w:t xml:space="preserve"> </w:t>
      </w:r>
      <w:r>
        <w:rPr>
          <w:rFonts w:ascii="Verdana" w:hAnsi="Verdana"/>
          <w:sz w:val="18"/>
          <w:szCs w:val="18"/>
          <w:lang w:val="nb-NO"/>
        </w:rPr>
        <w:t>Virker enkelt</w:t>
      </w:r>
      <w:r w:rsidR="00AD770B" w:rsidRPr="00A71AA0">
        <w:rPr>
          <w:rFonts w:ascii="Verdana" w:hAnsi="Verdana"/>
          <w:sz w:val="18"/>
          <w:szCs w:val="18"/>
          <w:lang w:val="nb-NO"/>
        </w:rPr>
        <w:t xml:space="preserve">  </w:t>
      </w:r>
      <w:r w:rsidR="00B306F0" w:rsidRPr="00A71AA0">
        <w:rPr>
          <w:rFonts w:ascii="Verdana" w:hAnsi="Verdana"/>
          <w:sz w:val="18"/>
          <w:szCs w:val="18"/>
          <w:lang w:val="nb-NO"/>
        </w:rPr>
        <w:tab/>
      </w:r>
      <w:r w:rsidR="00773026" w:rsidRPr="00BD09C1">
        <w:rPr>
          <w:rFonts w:ascii="Verdana" w:hAnsi="Verdana"/>
          <w:sz w:val="18"/>
          <w:szCs w:val="18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Check68"/>
      <w:r w:rsidR="00773026" w:rsidRPr="00A71AA0">
        <w:rPr>
          <w:rFonts w:ascii="Verdana" w:hAnsi="Verdana"/>
          <w:sz w:val="18"/>
          <w:szCs w:val="18"/>
          <w:lang w:val="nb-NO"/>
        </w:rPr>
        <w:instrText xml:space="preserve"> FORMCHECKBOX </w:instrText>
      </w:r>
      <w:r w:rsidR="00773026" w:rsidRPr="00BD09C1">
        <w:rPr>
          <w:rFonts w:ascii="Verdana" w:hAnsi="Verdana"/>
          <w:sz w:val="18"/>
          <w:szCs w:val="18"/>
        </w:rPr>
      </w:r>
      <w:r w:rsidR="00773026" w:rsidRPr="00BD09C1">
        <w:rPr>
          <w:rFonts w:ascii="Verdana" w:hAnsi="Verdana"/>
          <w:sz w:val="18"/>
          <w:szCs w:val="18"/>
        </w:rPr>
        <w:fldChar w:fldCharType="end"/>
      </w:r>
      <w:bookmarkEnd w:id="89"/>
      <w:r w:rsidR="00773026" w:rsidRPr="00A71AA0">
        <w:rPr>
          <w:rFonts w:ascii="Verdana" w:hAnsi="Verdana"/>
          <w:sz w:val="18"/>
          <w:szCs w:val="18"/>
          <w:lang w:val="nb-NO"/>
        </w:rPr>
        <w:t xml:space="preserve"> </w:t>
      </w:r>
      <w:r>
        <w:rPr>
          <w:rFonts w:ascii="Verdana" w:hAnsi="Verdana"/>
          <w:sz w:val="18"/>
          <w:szCs w:val="18"/>
          <w:lang w:val="nb-NO"/>
        </w:rPr>
        <w:t>Sliter</w:t>
      </w:r>
      <w:r w:rsidR="00773026" w:rsidRPr="00A71AA0">
        <w:rPr>
          <w:rFonts w:ascii="Verdana" w:hAnsi="Verdana"/>
          <w:sz w:val="18"/>
          <w:szCs w:val="18"/>
          <w:lang w:val="nb-NO"/>
        </w:rPr>
        <w:t xml:space="preserve">   </w:t>
      </w:r>
      <w:r w:rsidR="00AD770B">
        <w:rPr>
          <w:rFonts w:ascii="Verdana" w:hAnsi="Verdana"/>
          <w:sz w:val="18"/>
          <w:szCs w:val="18"/>
        </w:rPr>
        <w:fldChar w:fldCharType="begin">
          <w:ffData>
            <w:name w:val="Check252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Check252"/>
      <w:r w:rsidR="00AD770B" w:rsidRPr="00A71AA0">
        <w:rPr>
          <w:rFonts w:ascii="Verdana" w:hAnsi="Verdana"/>
          <w:sz w:val="18"/>
          <w:szCs w:val="18"/>
          <w:lang w:val="nb-NO"/>
        </w:rPr>
        <w:instrText xml:space="preserve"> FORMCHECKBOX </w:instrText>
      </w:r>
      <w:r w:rsidR="00AD770B">
        <w:rPr>
          <w:rFonts w:ascii="Verdana" w:hAnsi="Verdana"/>
          <w:sz w:val="18"/>
          <w:szCs w:val="18"/>
        </w:rPr>
      </w:r>
      <w:r w:rsidR="00AD770B">
        <w:rPr>
          <w:rFonts w:ascii="Verdana" w:hAnsi="Verdana"/>
          <w:sz w:val="18"/>
          <w:szCs w:val="18"/>
        </w:rPr>
        <w:fldChar w:fldCharType="end"/>
      </w:r>
      <w:bookmarkEnd w:id="90"/>
      <w:r w:rsidR="00AD770B" w:rsidRPr="00DC4816">
        <w:rPr>
          <w:rFonts w:ascii="Verdana" w:hAnsi="Verdana"/>
          <w:sz w:val="18"/>
          <w:szCs w:val="18"/>
          <w:lang w:val="nb-NO"/>
        </w:rPr>
        <w:t xml:space="preserve"> </w:t>
      </w:r>
      <w:r w:rsidRPr="00DC4816">
        <w:rPr>
          <w:rFonts w:ascii="Verdana" w:hAnsi="Verdana"/>
          <w:sz w:val="18"/>
          <w:szCs w:val="18"/>
          <w:lang w:val="nb-NO"/>
        </w:rPr>
        <w:t>Ingen</w:t>
      </w:r>
    </w:p>
    <w:p w:rsidR="00225BB0" w:rsidRPr="00BD09C1" w:rsidRDefault="00CC2885" w:rsidP="00225BB0">
      <w:pPr>
        <w:tabs>
          <w:tab w:val="left" w:pos="4800"/>
        </w:tabs>
        <w:spacing w:after="120"/>
        <w:ind w:left="-446"/>
        <w:rPr>
          <w:rFonts w:ascii="Verdana" w:hAnsi="Verdana"/>
          <w:sz w:val="18"/>
          <w:szCs w:val="18"/>
        </w:rPr>
      </w:pPr>
      <w:r w:rsidRPr="00DC4816">
        <w:rPr>
          <w:rFonts w:ascii="Verdana" w:hAnsi="Verdana"/>
          <w:sz w:val="18"/>
          <w:szCs w:val="18"/>
          <w:lang w:val="nb-NO"/>
        </w:rPr>
        <w:t>Hvis han/hun sliter, hvorfor tror du det er slik</w:t>
      </w:r>
      <w:r w:rsidR="008962D9" w:rsidRPr="00DC4816">
        <w:rPr>
          <w:rFonts w:ascii="Verdana" w:hAnsi="Verdana"/>
          <w:sz w:val="18"/>
          <w:szCs w:val="18"/>
          <w:lang w:val="nb-NO"/>
        </w:rPr>
        <w:t xml:space="preserve">? </w:t>
      </w:r>
      <w:r w:rsidR="008962D9" w:rsidRPr="00BD09C1">
        <w:rPr>
          <w:rFonts w:ascii="Verdana" w:hAnsi="Verdana"/>
          <w:sz w:val="18"/>
          <w:szCs w:val="18"/>
        </w:rPr>
        <w:t>_______________________________________________________________________________________________</w:t>
      </w:r>
    </w:p>
    <w:p w:rsidR="008962D9" w:rsidRPr="00BD09C1" w:rsidRDefault="008962D9" w:rsidP="00225BB0">
      <w:pPr>
        <w:tabs>
          <w:tab w:val="left" w:pos="4800"/>
        </w:tabs>
        <w:spacing w:after="120"/>
        <w:ind w:left="-446"/>
        <w:rPr>
          <w:rFonts w:ascii="Verdana" w:hAnsi="Verdana"/>
          <w:sz w:val="18"/>
          <w:szCs w:val="18"/>
        </w:rPr>
      </w:pPr>
      <w:r w:rsidRPr="00BD09C1">
        <w:rPr>
          <w:rFonts w:ascii="Verdana" w:hAnsi="Verdana"/>
          <w:sz w:val="18"/>
          <w:szCs w:val="18"/>
        </w:rPr>
        <w:t>_______________________________________________</w:t>
      </w:r>
      <w:r w:rsidR="00773026" w:rsidRPr="00BD09C1">
        <w:rPr>
          <w:rFonts w:ascii="Verdana" w:hAnsi="Verdana"/>
          <w:sz w:val="18"/>
          <w:szCs w:val="18"/>
        </w:rPr>
        <w:t>________________________</w:t>
      </w:r>
      <w:r w:rsidR="007D4CDE" w:rsidRPr="00BD09C1">
        <w:rPr>
          <w:rFonts w:ascii="Verdana" w:hAnsi="Verdana"/>
          <w:sz w:val="18"/>
          <w:szCs w:val="18"/>
        </w:rPr>
        <w:t>__</w:t>
      </w:r>
      <w:r w:rsidR="00225BB0" w:rsidRPr="00BD09C1">
        <w:rPr>
          <w:rFonts w:ascii="Verdana" w:hAnsi="Verdana"/>
          <w:sz w:val="18"/>
          <w:szCs w:val="18"/>
        </w:rPr>
        <w:t>____________________</w:t>
      </w:r>
      <w:r w:rsidRPr="00BD09C1">
        <w:rPr>
          <w:rFonts w:ascii="Verdana" w:hAnsi="Verdana"/>
          <w:sz w:val="18"/>
          <w:szCs w:val="18"/>
        </w:rPr>
        <w:t>__</w:t>
      </w:r>
    </w:p>
    <w:p w:rsidR="008962D9" w:rsidRPr="00DC4816" w:rsidRDefault="00DC4816" w:rsidP="00A60F16">
      <w:pPr>
        <w:tabs>
          <w:tab w:val="left" w:pos="4800"/>
        </w:tabs>
        <w:ind w:left="-450"/>
        <w:rPr>
          <w:rFonts w:ascii="Verdana" w:hAnsi="Verdana"/>
          <w:sz w:val="18"/>
          <w:szCs w:val="18"/>
          <w:lang w:val="nb-NO"/>
        </w:rPr>
      </w:pPr>
      <w:r w:rsidRPr="00DC4816">
        <w:rPr>
          <w:rFonts w:ascii="Verdana" w:hAnsi="Verdana"/>
          <w:sz w:val="18"/>
          <w:szCs w:val="18"/>
          <w:lang w:val="nb-NO"/>
        </w:rPr>
        <w:t xml:space="preserve">Har barnet ditt noen problemer med </w:t>
      </w:r>
      <w:r>
        <w:rPr>
          <w:rFonts w:ascii="Verdana" w:hAnsi="Verdana"/>
          <w:sz w:val="18"/>
          <w:szCs w:val="18"/>
          <w:lang w:val="nb-NO"/>
        </w:rPr>
        <w:t>venner/venninnner</w:t>
      </w:r>
      <w:r w:rsidRPr="00DC4816">
        <w:rPr>
          <w:rFonts w:ascii="Verdana" w:hAnsi="Verdana"/>
          <w:sz w:val="18"/>
          <w:szCs w:val="18"/>
          <w:lang w:val="nb-NO"/>
        </w:rPr>
        <w:t>?</w:t>
      </w:r>
    </w:p>
    <w:tbl>
      <w:tblPr>
        <w:tblW w:w="0" w:type="auto"/>
        <w:tblInd w:w="-342" w:type="dxa"/>
        <w:tblLook w:val="04A0"/>
      </w:tblPr>
      <w:tblGrid>
        <w:gridCol w:w="3348"/>
        <w:gridCol w:w="2970"/>
        <w:gridCol w:w="3780"/>
      </w:tblGrid>
      <w:tr w:rsidR="00A60F16" w:rsidRPr="00BD09C1" w:rsidTr="00AD770B">
        <w:tc>
          <w:tcPr>
            <w:tcW w:w="3348" w:type="dxa"/>
          </w:tcPr>
          <w:p w:rsidR="00A60F16" w:rsidRPr="00BD09C1" w:rsidRDefault="00A60F16" w:rsidP="00DC4816">
            <w:pPr>
              <w:tabs>
                <w:tab w:val="left" w:pos="4800"/>
              </w:tabs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90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bookmarkEnd w:id="91"/>
            <w:r w:rsidR="00DC4816">
              <w:rPr>
                <w:rFonts w:ascii="Verdana" w:hAnsi="Verdana"/>
                <w:sz w:val="18"/>
                <w:szCs w:val="18"/>
              </w:rPr>
              <w:t>Ingen</w:t>
            </w:r>
          </w:p>
        </w:tc>
        <w:tc>
          <w:tcPr>
            <w:tcW w:w="2970" w:type="dxa"/>
          </w:tcPr>
          <w:p w:rsidR="00A60F16" w:rsidRPr="00BD09C1" w:rsidRDefault="00A60F16" w:rsidP="00162CD4">
            <w:pPr>
              <w:tabs>
                <w:tab w:val="left" w:pos="4800"/>
              </w:tabs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93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bookmarkEnd w:id="92"/>
            <w:r w:rsidR="00162CD4">
              <w:rPr>
                <w:rFonts w:ascii="Verdana" w:hAnsi="Verdana"/>
                <w:sz w:val="18"/>
                <w:szCs w:val="18"/>
              </w:rPr>
              <w:t>Skryter til venner</w:t>
            </w:r>
          </w:p>
        </w:tc>
        <w:tc>
          <w:tcPr>
            <w:tcW w:w="3780" w:type="dxa"/>
          </w:tcPr>
          <w:p w:rsidR="00A60F16" w:rsidRPr="00BD09C1" w:rsidRDefault="00A60F16" w:rsidP="00773026">
            <w:pPr>
              <w:tabs>
                <w:tab w:val="left" w:pos="4800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A60F16" w:rsidRPr="00BD09C1" w:rsidTr="00AD770B">
        <w:tc>
          <w:tcPr>
            <w:tcW w:w="3348" w:type="dxa"/>
          </w:tcPr>
          <w:p w:rsidR="00A60F16" w:rsidRPr="00BD09C1" w:rsidRDefault="00A60F16" w:rsidP="00162CD4">
            <w:pPr>
              <w:tabs>
                <w:tab w:val="left" w:pos="4800"/>
              </w:tabs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91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bookmarkEnd w:id="93"/>
            <w:r w:rsidR="00162CD4">
              <w:rPr>
                <w:rFonts w:ascii="Verdana" w:hAnsi="Verdana"/>
                <w:sz w:val="18"/>
                <w:szCs w:val="18"/>
              </w:rPr>
              <w:t>Slossing</w:t>
            </w:r>
          </w:p>
        </w:tc>
        <w:tc>
          <w:tcPr>
            <w:tcW w:w="2970" w:type="dxa"/>
          </w:tcPr>
          <w:p w:rsidR="00A60F16" w:rsidRPr="00BD09C1" w:rsidRDefault="00A60F16" w:rsidP="00162CD4">
            <w:pPr>
              <w:tabs>
                <w:tab w:val="left" w:pos="4800"/>
              </w:tabs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70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bookmarkEnd w:id="94"/>
            <w:r w:rsidR="00162CD4">
              <w:rPr>
                <w:rFonts w:ascii="Verdana" w:hAnsi="Verdana"/>
                <w:sz w:val="18"/>
                <w:szCs w:val="18"/>
              </w:rPr>
              <w:t>Avvist av venner</w:t>
            </w:r>
          </w:p>
        </w:tc>
        <w:tc>
          <w:tcPr>
            <w:tcW w:w="3780" w:type="dxa"/>
          </w:tcPr>
          <w:p w:rsidR="00A60F16" w:rsidRPr="00BD09C1" w:rsidRDefault="00A60F16" w:rsidP="00162CD4">
            <w:pPr>
              <w:tabs>
                <w:tab w:val="left" w:pos="4800"/>
              </w:tabs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72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bookmarkEnd w:id="95"/>
            <w:r w:rsidR="00162CD4">
              <w:rPr>
                <w:rFonts w:ascii="Verdana" w:hAnsi="Verdana"/>
                <w:sz w:val="18"/>
                <w:szCs w:val="18"/>
              </w:rPr>
              <w:t>over gjennomsnittet hengiven</w:t>
            </w:r>
          </w:p>
        </w:tc>
      </w:tr>
      <w:tr w:rsidR="00A60F16" w:rsidRPr="00BD09C1" w:rsidTr="00AD770B">
        <w:tc>
          <w:tcPr>
            <w:tcW w:w="3348" w:type="dxa"/>
          </w:tcPr>
          <w:p w:rsidR="00A60F16" w:rsidRPr="00BD09C1" w:rsidRDefault="00A60F16" w:rsidP="00162CD4">
            <w:pPr>
              <w:tabs>
                <w:tab w:val="left" w:pos="4800"/>
              </w:tabs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92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bookmarkEnd w:id="96"/>
            <w:r w:rsidR="00162CD4">
              <w:rPr>
                <w:rFonts w:ascii="Verdana" w:hAnsi="Verdana"/>
                <w:sz w:val="18"/>
                <w:szCs w:val="18"/>
              </w:rPr>
              <w:t>Erting/mobbing</w:t>
            </w:r>
          </w:p>
        </w:tc>
        <w:tc>
          <w:tcPr>
            <w:tcW w:w="6750" w:type="dxa"/>
            <w:gridSpan w:val="2"/>
          </w:tcPr>
          <w:p w:rsidR="00A60F16" w:rsidRPr="00BD09C1" w:rsidRDefault="00A60F16" w:rsidP="00162CD4">
            <w:pPr>
              <w:tabs>
                <w:tab w:val="left" w:pos="4800"/>
              </w:tabs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71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bookmarkEnd w:id="97"/>
            <w:r w:rsidR="00162CD4">
              <w:rPr>
                <w:rFonts w:ascii="Verdana" w:hAnsi="Verdana"/>
                <w:sz w:val="18"/>
                <w:szCs w:val="18"/>
              </w:rPr>
              <w:t>Misunnelse</w:t>
            </w:r>
          </w:p>
        </w:tc>
      </w:tr>
    </w:tbl>
    <w:p w:rsidR="008962D9" w:rsidRPr="00AD23D2" w:rsidRDefault="00AD23D2" w:rsidP="00B306F0">
      <w:pPr>
        <w:tabs>
          <w:tab w:val="left" w:pos="4800"/>
          <w:tab w:val="left" w:pos="7290"/>
          <w:tab w:val="left" w:pos="8820"/>
        </w:tabs>
        <w:ind w:left="-450"/>
        <w:rPr>
          <w:rFonts w:ascii="Verdana" w:hAnsi="Verdana"/>
          <w:sz w:val="18"/>
          <w:szCs w:val="18"/>
          <w:lang w:val="nb-NO"/>
        </w:rPr>
      </w:pPr>
      <w:r w:rsidRPr="00AD23D2">
        <w:rPr>
          <w:rFonts w:ascii="Verdana" w:hAnsi="Verdana"/>
          <w:sz w:val="18"/>
          <w:szCs w:val="18"/>
          <w:lang w:val="nb-NO"/>
        </w:rPr>
        <w:t>Har barnet god selvtillit</w:t>
      </w:r>
      <w:r w:rsidR="008962D9" w:rsidRPr="00AD23D2">
        <w:rPr>
          <w:rFonts w:ascii="Verdana" w:hAnsi="Verdana"/>
          <w:sz w:val="18"/>
          <w:szCs w:val="18"/>
          <w:lang w:val="nb-NO"/>
        </w:rPr>
        <w:t xml:space="preserve">? </w:t>
      </w:r>
      <w:r w:rsidR="00B306F0" w:rsidRPr="00AD23D2">
        <w:rPr>
          <w:rFonts w:ascii="Verdana" w:hAnsi="Verdana"/>
          <w:sz w:val="18"/>
          <w:szCs w:val="18"/>
          <w:lang w:val="nb-NO"/>
        </w:rPr>
        <w:tab/>
      </w:r>
      <w:r w:rsidR="00B306F0" w:rsidRPr="00AD23D2">
        <w:rPr>
          <w:rFonts w:ascii="Verdana" w:hAnsi="Verdana"/>
          <w:sz w:val="18"/>
          <w:szCs w:val="18"/>
          <w:lang w:val="nb-NO"/>
        </w:rPr>
        <w:tab/>
      </w:r>
      <w:r w:rsidR="00773026" w:rsidRPr="00AD23D2">
        <w:rPr>
          <w:rFonts w:ascii="Verdana" w:hAnsi="Verdana"/>
          <w:sz w:val="18"/>
          <w:szCs w:val="18"/>
          <w:lang w:val="nb-NO"/>
        </w:rPr>
        <w:t xml:space="preserve"> </w:t>
      </w:r>
      <w:r w:rsidR="00773026" w:rsidRPr="00BD09C1">
        <w:rPr>
          <w:rFonts w:ascii="Verdana" w:hAnsi="Verdana"/>
          <w:sz w:val="18"/>
          <w:szCs w:val="18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bookmarkStart w:id="98" w:name="Check77"/>
      <w:r w:rsidR="00773026" w:rsidRPr="00AD23D2">
        <w:rPr>
          <w:rFonts w:ascii="Verdana" w:hAnsi="Verdana"/>
          <w:sz w:val="18"/>
          <w:szCs w:val="18"/>
          <w:lang w:val="nb-NO"/>
        </w:rPr>
        <w:instrText xml:space="preserve"> FORMCHECKBOX </w:instrText>
      </w:r>
      <w:r w:rsidR="00773026" w:rsidRPr="00BD09C1">
        <w:rPr>
          <w:rFonts w:ascii="Verdana" w:hAnsi="Verdana"/>
          <w:sz w:val="18"/>
          <w:szCs w:val="18"/>
        </w:rPr>
      </w:r>
      <w:r w:rsidR="00773026" w:rsidRPr="00BD09C1">
        <w:rPr>
          <w:rFonts w:ascii="Verdana" w:hAnsi="Verdana"/>
          <w:sz w:val="18"/>
          <w:szCs w:val="18"/>
        </w:rPr>
        <w:fldChar w:fldCharType="end"/>
      </w:r>
      <w:bookmarkEnd w:id="98"/>
      <w:r w:rsidR="00773026" w:rsidRPr="00AD23D2">
        <w:rPr>
          <w:rFonts w:ascii="Verdana" w:hAnsi="Verdana"/>
          <w:sz w:val="18"/>
          <w:szCs w:val="18"/>
          <w:lang w:val="nb-NO"/>
        </w:rPr>
        <w:t xml:space="preserve"> </w:t>
      </w:r>
      <w:r w:rsidRPr="00AD23D2">
        <w:rPr>
          <w:rFonts w:ascii="Verdana" w:hAnsi="Verdana"/>
          <w:sz w:val="18"/>
          <w:szCs w:val="18"/>
          <w:lang w:val="nb-NO"/>
        </w:rPr>
        <w:t>Ja</w:t>
      </w:r>
      <w:r w:rsidR="007B5D7F" w:rsidRPr="00AD23D2">
        <w:rPr>
          <w:rFonts w:ascii="Verdana" w:hAnsi="Verdana"/>
          <w:sz w:val="18"/>
          <w:szCs w:val="18"/>
          <w:lang w:val="nb-NO"/>
        </w:rPr>
        <w:t xml:space="preserve">   </w:t>
      </w:r>
      <w:r w:rsidR="00773026" w:rsidRPr="00AD23D2">
        <w:rPr>
          <w:rFonts w:ascii="Verdana" w:hAnsi="Verdana"/>
          <w:sz w:val="18"/>
          <w:szCs w:val="18"/>
          <w:lang w:val="nb-NO"/>
        </w:rPr>
        <w:t xml:space="preserve">  </w:t>
      </w:r>
      <w:r w:rsidR="00B306F0" w:rsidRPr="00AD23D2">
        <w:rPr>
          <w:rFonts w:ascii="Verdana" w:hAnsi="Verdana"/>
          <w:sz w:val="18"/>
          <w:szCs w:val="18"/>
          <w:lang w:val="nb-NO"/>
        </w:rPr>
        <w:tab/>
      </w:r>
      <w:r w:rsidR="00773026" w:rsidRPr="00BD09C1">
        <w:rPr>
          <w:rFonts w:ascii="Verdana" w:hAnsi="Verdana"/>
          <w:sz w:val="18"/>
          <w:szCs w:val="18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bookmarkStart w:id="99" w:name="Check78"/>
      <w:r w:rsidR="00773026" w:rsidRPr="00AD23D2">
        <w:rPr>
          <w:rFonts w:ascii="Verdana" w:hAnsi="Verdana"/>
          <w:sz w:val="18"/>
          <w:szCs w:val="18"/>
          <w:lang w:val="nb-NO"/>
        </w:rPr>
        <w:instrText xml:space="preserve"> FORMCHECKBOX </w:instrText>
      </w:r>
      <w:r w:rsidR="00773026" w:rsidRPr="00BD09C1">
        <w:rPr>
          <w:rFonts w:ascii="Verdana" w:hAnsi="Verdana"/>
          <w:sz w:val="18"/>
          <w:szCs w:val="18"/>
        </w:rPr>
      </w:r>
      <w:r w:rsidR="00773026" w:rsidRPr="00BD09C1">
        <w:rPr>
          <w:rFonts w:ascii="Verdana" w:hAnsi="Verdana"/>
          <w:sz w:val="18"/>
          <w:szCs w:val="18"/>
        </w:rPr>
        <w:fldChar w:fldCharType="end"/>
      </w:r>
      <w:bookmarkEnd w:id="99"/>
      <w:r w:rsidR="00773026" w:rsidRPr="00AD23D2">
        <w:rPr>
          <w:rFonts w:ascii="Verdana" w:hAnsi="Verdana"/>
          <w:sz w:val="18"/>
          <w:szCs w:val="18"/>
          <w:lang w:val="nb-NO"/>
        </w:rPr>
        <w:t xml:space="preserve"> </w:t>
      </w:r>
      <w:r w:rsidR="007B5D7F" w:rsidRPr="00AD23D2">
        <w:rPr>
          <w:rFonts w:ascii="Verdana" w:hAnsi="Verdana"/>
          <w:sz w:val="18"/>
          <w:szCs w:val="18"/>
          <w:lang w:val="nb-NO"/>
        </w:rPr>
        <w:t>N</w:t>
      </w:r>
      <w:r>
        <w:rPr>
          <w:rFonts w:ascii="Verdana" w:hAnsi="Verdana"/>
          <w:sz w:val="18"/>
          <w:szCs w:val="18"/>
          <w:lang w:val="nb-NO"/>
        </w:rPr>
        <w:t>ei</w:t>
      </w:r>
      <w:r w:rsidR="007B5D7F" w:rsidRPr="00AD23D2">
        <w:rPr>
          <w:rFonts w:ascii="Verdana" w:hAnsi="Verdana"/>
          <w:sz w:val="18"/>
          <w:szCs w:val="18"/>
          <w:lang w:val="nb-NO"/>
        </w:rPr>
        <w:t xml:space="preserve">   </w:t>
      </w:r>
    </w:p>
    <w:p w:rsidR="008962D9" w:rsidRPr="00AD23D2" w:rsidRDefault="00AD23D2" w:rsidP="00A60F16">
      <w:pPr>
        <w:tabs>
          <w:tab w:val="left" w:pos="4800"/>
        </w:tabs>
        <w:ind w:left="-450"/>
        <w:rPr>
          <w:rFonts w:ascii="Verdana" w:hAnsi="Verdana"/>
          <w:sz w:val="18"/>
          <w:szCs w:val="18"/>
          <w:lang w:val="nb-NO"/>
        </w:rPr>
      </w:pPr>
      <w:r w:rsidRPr="00AD23D2">
        <w:rPr>
          <w:rFonts w:ascii="Verdana" w:hAnsi="Verdana"/>
          <w:sz w:val="18"/>
          <w:szCs w:val="18"/>
          <w:lang w:val="nb-NO"/>
        </w:rPr>
        <w:t>Har barnet opplevd noe av det følgende, siste 12mnd</w:t>
      </w:r>
      <w:r w:rsidR="008962D9" w:rsidRPr="00AD23D2">
        <w:rPr>
          <w:rFonts w:ascii="Verdana" w:hAnsi="Verdana"/>
          <w:sz w:val="18"/>
          <w:szCs w:val="18"/>
          <w:lang w:val="nb-NO"/>
        </w:rPr>
        <w:t>?</w:t>
      </w:r>
    </w:p>
    <w:tbl>
      <w:tblPr>
        <w:tblW w:w="10818" w:type="dxa"/>
        <w:tblInd w:w="-342" w:type="dxa"/>
        <w:tblLook w:val="04A0"/>
      </w:tblPr>
      <w:tblGrid>
        <w:gridCol w:w="1188"/>
        <w:gridCol w:w="1152"/>
        <w:gridCol w:w="4050"/>
        <w:gridCol w:w="4176"/>
        <w:gridCol w:w="252"/>
      </w:tblGrid>
      <w:tr w:rsidR="00A60F16" w:rsidRPr="00BD09C1" w:rsidTr="00AD770B">
        <w:tc>
          <w:tcPr>
            <w:tcW w:w="2340" w:type="dxa"/>
            <w:gridSpan w:val="2"/>
          </w:tcPr>
          <w:p w:rsidR="00A60F16" w:rsidRPr="00BD09C1" w:rsidRDefault="00A60F16" w:rsidP="00AD23D2">
            <w:pPr>
              <w:keepNext/>
              <w:keepLines/>
              <w:tabs>
                <w:tab w:val="left" w:pos="4800"/>
              </w:tabs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94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00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D23D2">
              <w:rPr>
                <w:rFonts w:ascii="Verdana" w:hAnsi="Verdana"/>
                <w:sz w:val="18"/>
                <w:szCs w:val="18"/>
              </w:rPr>
              <w:t>Ingen ting</w:t>
            </w:r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050" w:type="dxa"/>
          </w:tcPr>
          <w:p w:rsidR="00A60F16" w:rsidRPr="00BD09C1" w:rsidRDefault="00A60F16" w:rsidP="00AD23D2">
            <w:pPr>
              <w:keepNext/>
              <w:keepLines/>
              <w:tabs>
                <w:tab w:val="left" w:pos="4800"/>
              </w:tabs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95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01"/>
            <w:r w:rsidRPr="00BD09C1">
              <w:rPr>
                <w:rFonts w:ascii="Verdana" w:hAnsi="Verdana"/>
                <w:sz w:val="18"/>
                <w:szCs w:val="18"/>
              </w:rPr>
              <w:t xml:space="preserve"> M</w:t>
            </w:r>
            <w:r w:rsidR="00AD23D2">
              <w:rPr>
                <w:rFonts w:ascii="Verdana" w:hAnsi="Verdana"/>
                <w:sz w:val="18"/>
                <w:szCs w:val="18"/>
              </w:rPr>
              <w:t>or gravid</w:t>
            </w:r>
          </w:p>
        </w:tc>
        <w:tc>
          <w:tcPr>
            <w:tcW w:w="4428" w:type="dxa"/>
            <w:gridSpan w:val="2"/>
          </w:tcPr>
          <w:p w:rsidR="00A60F16" w:rsidRPr="00BD09C1" w:rsidRDefault="00A60F16" w:rsidP="00AD23D2">
            <w:pPr>
              <w:keepNext/>
              <w:keepLines/>
              <w:tabs>
                <w:tab w:val="left" w:pos="4800"/>
              </w:tabs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79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02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D23D2">
              <w:rPr>
                <w:rFonts w:ascii="Verdana" w:hAnsi="Verdana"/>
                <w:sz w:val="18"/>
                <w:szCs w:val="18"/>
              </w:rPr>
              <w:t>Skilsmisse/seperasjon</w:t>
            </w:r>
          </w:p>
        </w:tc>
      </w:tr>
      <w:tr w:rsidR="00A60F16" w:rsidRPr="00BD09C1" w:rsidTr="00AD770B">
        <w:tc>
          <w:tcPr>
            <w:tcW w:w="2340" w:type="dxa"/>
            <w:gridSpan w:val="2"/>
          </w:tcPr>
          <w:p w:rsidR="00A60F16" w:rsidRPr="00BD09C1" w:rsidRDefault="00A60F16" w:rsidP="00AD23D2">
            <w:pPr>
              <w:keepNext/>
              <w:keepLines/>
              <w:tabs>
                <w:tab w:val="left" w:pos="4800"/>
              </w:tabs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97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03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D23D2">
              <w:rPr>
                <w:rFonts w:ascii="Verdana" w:hAnsi="Verdana"/>
                <w:sz w:val="18"/>
                <w:szCs w:val="18"/>
              </w:rPr>
              <w:t>Byttet skole</w:t>
            </w:r>
          </w:p>
        </w:tc>
        <w:tc>
          <w:tcPr>
            <w:tcW w:w="4050" w:type="dxa"/>
          </w:tcPr>
          <w:p w:rsidR="00A60F16" w:rsidRPr="00BD09C1" w:rsidRDefault="00A60F16" w:rsidP="00AD23D2">
            <w:pPr>
              <w:keepNext/>
              <w:keepLines/>
              <w:tabs>
                <w:tab w:val="left" w:pos="4800"/>
              </w:tabs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80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04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D23D2">
              <w:rPr>
                <w:rFonts w:ascii="Verdana" w:hAnsi="Verdana"/>
                <w:sz w:val="18"/>
                <w:szCs w:val="18"/>
              </w:rPr>
              <w:t>Fått et søsken</w:t>
            </w:r>
          </w:p>
        </w:tc>
        <w:tc>
          <w:tcPr>
            <w:tcW w:w="4428" w:type="dxa"/>
            <w:gridSpan w:val="2"/>
          </w:tcPr>
          <w:p w:rsidR="00A60F16" w:rsidRPr="00BD09C1" w:rsidRDefault="00A60F16" w:rsidP="00AD23D2">
            <w:pPr>
              <w:keepNext/>
              <w:keepLines/>
              <w:tabs>
                <w:tab w:val="left" w:pos="4800"/>
              </w:tabs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82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05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D23D2">
              <w:rPr>
                <w:rFonts w:ascii="Verdana" w:hAnsi="Verdana"/>
                <w:sz w:val="18"/>
                <w:szCs w:val="18"/>
              </w:rPr>
              <w:t>Flyttet til nytt hjem</w:t>
            </w:r>
          </w:p>
        </w:tc>
      </w:tr>
      <w:tr w:rsidR="00A60F16" w:rsidRPr="00AD23D2" w:rsidTr="00AD770B">
        <w:tc>
          <w:tcPr>
            <w:tcW w:w="2340" w:type="dxa"/>
            <w:gridSpan w:val="2"/>
          </w:tcPr>
          <w:p w:rsidR="00A60F16" w:rsidRPr="00BD09C1" w:rsidRDefault="00A60F16" w:rsidP="00AD23D2">
            <w:pPr>
              <w:keepNext/>
              <w:keepLines/>
              <w:tabs>
                <w:tab w:val="left" w:pos="4800"/>
              </w:tabs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98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06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D23D2">
              <w:rPr>
                <w:rFonts w:ascii="Verdana" w:hAnsi="Verdana"/>
                <w:sz w:val="18"/>
                <w:szCs w:val="18"/>
              </w:rPr>
              <w:t>Foresatt mistet jobb</w:t>
            </w:r>
          </w:p>
        </w:tc>
        <w:tc>
          <w:tcPr>
            <w:tcW w:w="4050" w:type="dxa"/>
          </w:tcPr>
          <w:p w:rsidR="00A60F16" w:rsidRPr="00AD23D2" w:rsidRDefault="00A60F16" w:rsidP="00AD23D2">
            <w:pPr>
              <w:keepNext/>
              <w:keepLines/>
              <w:tabs>
                <w:tab w:val="left" w:pos="4800"/>
              </w:tabs>
              <w:rPr>
                <w:rFonts w:ascii="Verdana" w:hAnsi="Verdana"/>
                <w:sz w:val="18"/>
                <w:szCs w:val="18"/>
                <w:lang w:val="nb-NO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96"/>
            <w:r w:rsidRPr="00AD23D2">
              <w:rPr>
                <w:rFonts w:ascii="Verdana" w:hAnsi="Verdana"/>
                <w:sz w:val="18"/>
                <w:szCs w:val="18"/>
                <w:lang w:val="nb-NO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07"/>
            <w:r w:rsidRPr="00AD23D2">
              <w:rPr>
                <w:rFonts w:ascii="Verdana" w:hAnsi="Verdana"/>
                <w:sz w:val="18"/>
                <w:szCs w:val="18"/>
                <w:lang w:val="nb-NO"/>
              </w:rPr>
              <w:t xml:space="preserve"> </w:t>
            </w:r>
            <w:r w:rsidR="00AD23D2" w:rsidRPr="00AD23D2">
              <w:rPr>
                <w:rFonts w:ascii="Verdana" w:hAnsi="Verdana"/>
                <w:sz w:val="18"/>
                <w:szCs w:val="18"/>
                <w:lang w:val="nb-NO"/>
              </w:rPr>
              <w:t>Noen i nær familie som har dødd</w:t>
            </w:r>
          </w:p>
        </w:tc>
        <w:tc>
          <w:tcPr>
            <w:tcW w:w="4428" w:type="dxa"/>
            <w:gridSpan w:val="2"/>
          </w:tcPr>
          <w:p w:rsidR="00A60F16" w:rsidRPr="00AD23D2" w:rsidRDefault="00A60F16" w:rsidP="00AD23D2">
            <w:pPr>
              <w:keepNext/>
              <w:keepLines/>
              <w:tabs>
                <w:tab w:val="left" w:pos="4800"/>
              </w:tabs>
              <w:rPr>
                <w:rFonts w:ascii="Verdana" w:hAnsi="Verdana"/>
                <w:sz w:val="18"/>
                <w:szCs w:val="18"/>
                <w:lang w:val="nb-NO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81"/>
            <w:r w:rsidRPr="00AD23D2">
              <w:rPr>
                <w:rFonts w:ascii="Verdana" w:hAnsi="Verdana"/>
                <w:sz w:val="18"/>
                <w:szCs w:val="18"/>
                <w:lang w:val="nb-NO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08"/>
            <w:r w:rsidRPr="00AD23D2">
              <w:rPr>
                <w:rFonts w:ascii="Verdana" w:hAnsi="Verdana"/>
                <w:sz w:val="18"/>
                <w:szCs w:val="18"/>
                <w:lang w:val="nb-NO"/>
              </w:rPr>
              <w:t xml:space="preserve"> </w:t>
            </w:r>
            <w:r w:rsidR="00AD23D2" w:rsidRPr="00AD23D2">
              <w:rPr>
                <w:rFonts w:ascii="Verdana" w:hAnsi="Verdana"/>
                <w:sz w:val="18"/>
                <w:szCs w:val="18"/>
                <w:lang w:val="nb-NO"/>
              </w:rPr>
              <w:t>Alvorlig sykdom i nær familie</w:t>
            </w:r>
          </w:p>
        </w:tc>
      </w:tr>
      <w:tr w:rsidR="00A60F16" w:rsidRPr="00BD09C1" w:rsidTr="00AD770B">
        <w:trPr>
          <w:gridAfter w:val="1"/>
          <w:wAfter w:w="252" w:type="dxa"/>
        </w:trPr>
        <w:tc>
          <w:tcPr>
            <w:tcW w:w="1188" w:type="dxa"/>
          </w:tcPr>
          <w:p w:rsidR="00A60F16" w:rsidRPr="00BD09C1" w:rsidRDefault="00A60F16" w:rsidP="00725D59">
            <w:pPr>
              <w:keepNext/>
              <w:keepLines/>
              <w:tabs>
                <w:tab w:val="left" w:pos="4800"/>
              </w:tabs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89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09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25D59">
              <w:rPr>
                <w:rFonts w:ascii="Verdana" w:hAnsi="Verdana"/>
                <w:sz w:val="18"/>
                <w:szCs w:val="18"/>
              </w:rPr>
              <w:t>Andre</w:t>
            </w:r>
            <w:r w:rsidRPr="00BD09C1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9378" w:type="dxa"/>
            <w:gridSpan w:val="3"/>
            <w:tcBorders>
              <w:bottom w:val="single" w:sz="4" w:space="0" w:color="auto"/>
            </w:tcBorders>
          </w:tcPr>
          <w:p w:rsidR="00A60F16" w:rsidRPr="00BD09C1" w:rsidRDefault="00A60F16" w:rsidP="00A60F16">
            <w:pPr>
              <w:keepNext/>
              <w:keepLines/>
              <w:tabs>
                <w:tab w:val="left" w:pos="4800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8962D9" w:rsidRPr="00AD23D2" w:rsidRDefault="00AD23D2" w:rsidP="005945B5">
      <w:pPr>
        <w:keepNext/>
        <w:keepLines/>
        <w:ind w:left="-450"/>
        <w:rPr>
          <w:rFonts w:ascii="Verdana" w:hAnsi="Verdana"/>
          <w:sz w:val="18"/>
          <w:szCs w:val="18"/>
          <w:lang w:val="nb-NO"/>
        </w:rPr>
      </w:pPr>
      <w:r w:rsidRPr="00AD23D2">
        <w:rPr>
          <w:rFonts w:ascii="Verdana" w:hAnsi="Verdana"/>
          <w:sz w:val="18"/>
          <w:szCs w:val="18"/>
          <w:lang w:val="nb-NO"/>
        </w:rPr>
        <w:t xml:space="preserve">Føler du at barnet har noen av de følgende </w:t>
      </w:r>
      <w:r>
        <w:rPr>
          <w:rFonts w:ascii="Verdana" w:hAnsi="Verdana"/>
          <w:sz w:val="18"/>
          <w:szCs w:val="18"/>
          <w:lang w:val="nb-NO"/>
        </w:rPr>
        <w:t>adferdsmønstrene</w:t>
      </w:r>
      <w:r w:rsidRPr="00AD23D2">
        <w:rPr>
          <w:rFonts w:ascii="Verdana" w:hAnsi="Verdana"/>
          <w:sz w:val="18"/>
          <w:szCs w:val="18"/>
          <w:lang w:val="nb-NO"/>
        </w:rPr>
        <w:t>, mer enn hva som</w:t>
      </w:r>
      <w:r>
        <w:rPr>
          <w:rFonts w:ascii="Verdana" w:hAnsi="Verdana"/>
          <w:sz w:val="18"/>
          <w:szCs w:val="18"/>
          <w:lang w:val="nb-NO"/>
        </w:rPr>
        <w:t xml:space="preserve"> e</w:t>
      </w:r>
      <w:r w:rsidRPr="00AD23D2">
        <w:rPr>
          <w:rFonts w:ascii="Verdana" w:hAnsi="Verdana"/>
          <w:sz w:val="18"/>
          <w:szCs w:val="18"/>
          <w:lang w:val="nb-NO"/>
        </w:rPr>
        <w:t>r typisk for jevnaldrende</w:t>
      </w:r>
      <w:r>
        <w:rPr>
          <w:rFonts w:ascii="Verdana" w:hAnsi="Verdana"/>
          <w:sz w:val="18"/>
          <w:szCs w:val="18"/>
          <w:lang w:val="nb-NO"/>
        </w:rPr>
        <w:t>?</w:t>
      </w:r>
    </w:p>
    <w:tbl>
      <w:tblPr>
        <w:tblW w:w="11299" w:type="dxa"/>
        <w:tblInd w:w="-702" w:type="dxa"/>
        <w:tblLook w:val="04A0"/>
      </w:tblPr>
      <w:tblGrid>
        <w:gridCol w:w="347"/>
        <w:gridCol w:w="3733"/>
        <w:gridCol w:w="3194"/>
        <w:gridCol w:w="434"/>
        <w:gridCol w:w="897"/>
        <w:gridCol w:w="888"/>
        <w:gridCol w:w="958"/>
        <w:gridCol w:w="809"/>
        <w:gridCol w:w="39"/>
      </w:tblGrid>
      <w:tr w:rsidR="00A60F16" w:rsidRPr="00BD09C1" w:rsidTr="00AD770B">
        <w:trPr>
          <w:gridBefore w:val="1"/>
          <w:gridAfter w:val="1"/>
          <w:wBefore w:w="360" w:type="dxa"/>
          <w:wAfter w:w="31" w:type="dxa"/>
        </w:trPr>
        <w:tc>
          <w:tcPr>
            <w:tcW w:w="3780" w:type="dxa"/>
          </w:tcPr>
          <w:p w:rsidR="00A60F16" w:rsidRPr="00BD09C1" w:rsidRDefault="00A60F16" w:rsidP="00AD23D2">
            <w:pPr>
              <w:keepNext/>
              <w:keepLines/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196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10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D23D2">
              <w:rPr>
                <w:rFonts w:ascii="Verdana" w:hAnsi="Verdana"/>
                <w:sz w:val="18"/>
                <w:szCs w:val="18"/>
              </w:rPr>
              <w:t>Lett rørt/</w:t>
            </w:r>
            <w:r w:rsidR="00725D59">
              <w:rPr>
                <w:rFonts w:ascii="Verdana" w:hAnsi="Verdana"/>
                <w:sz w:val="18"/>
                <w:szCs w:val="18"/>
              </w:rPr>
              <w:t>sensitive</w:t>
            </w:r>
          </w:p>
        </w:tc>
        <w:tc>
          <w:tcPr>
            <w:tcW w:w="3240" w:type="dxa"/>
          </w:tcPr>
          <w:p w:rsidR="00A60F16" w:rsidRPr="00BD09C1" w:rsidRDefault="005945B5" w:rsidP="00725D59">
            <w:pPr>
              <w:keepNext/>
              <w:keepLines/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204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11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25D59">
              <w:rPr>
                <w:rFonts w:ascii="Verdana" w:hAnsi="Verdana"/>
                <w:sz w:val="18"/>
                <w:szCs w:val="18"/>
              </w:rPr>
              <w:t>Mobber/truer/erter</w:t>
            </w:r>
          </w:p>
        </w:tc>
        <w:tc>
          <w:tcPr>
            <w:tcW w:w="3888" w:type="dxa"/>
            <w:gridSpan w:val="5"/>
          </w:tcPr>
          <w:p w:rsidR="00A60F16" w:rsidRPr="00BD09C1" w:rsidRDefault="005945B5" w:rsidP="00B26A7D">
            <w:pPr>
              <w:keepNext/>
              <w:keepLines/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212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12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26A7D">
              <w:rPr>
                <w:rFonts w:ascii="Verdana" w:hAnsi="Verdana"/>
                <w:sz w:val="18"/>
                <w:szCs w:val="18"/>
              </w:rPr>
              <w:t>Ofte irritabel</w:t>
            </w:r>
          </w:p>
        </w:tc>
      </w:tr>
      <w:tr w:rsidR="00A60F16" w:rsidRPr="00BD09C1" w:rsidTr="00AD770B">
        <w:trPr>
          <w:gridBefore w:val="1"/>
          <w:gridAfter w:val="1"/>
          <w:wBefore w:w="360" w:type="dxa"/>
          <w:wAfter w:w="31" w:type="dxa"/>
        </w:trPr>
        <w:tc>
          <w:tcPr>
            <w:tcW w:w="3780" w:type="dxa"/>
          </w:tcPr>
          <w:p w:rsidR="00A60F16" w:rsidRPr="00BD09C1" w:rsidRDefault="00A60F16" w:rsidP="00AD23D2">
            <w:pPr>
              <w:keepNext/>
              <w:keepLines/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197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13"/>
            <w:r w:rsidR="005945B5"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D23D2">
              <w:rPr>
                <w:rFonts w:ascii="Verdana" w:hAnsi="Verdana"/>
                <w:sz w:val="18"/>
                <w:szCs w:val="18"/>
              </w:rPr>
              <w:t>Trosser de voksnes regler</w:t>
            </w:r>
          </w:p>
        </w:tc>
        <w:tc>
          <w:tcPr>
            <w:tcW w:w="3240" w:type="dxa"/>
          </w:tcPr>
          <w:p w:rsidR="00A60F16" w:rsidRPr="00BD09C1" w:rsidRDefault="005945B5" w:rsidP="00725D59">
            <w:pPr>
              <w:keepNext/>
              <w:keepLines/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205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14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25D59">
              <w:rPr>
                <w:rFonts w:ascii="Verdana" w:hAnsi="Verdana"/>
                <w:sz w:val="18"/>
                <w:szCs w:val="18"/>
              </w:rPr>
              <w:t>Starter slossing</w:t>
            </w:r>
          </w:p>
        </w:tc>
        <w:tc>
          <w:tcPr>
            <w:tcW w:w="3888" w:type="dxa"/>
            <w:gridSpan w:val="5"/>
          </w:tcPr>
          <w:p w:rsidR="00A60F16" w:rsidRPr="00BD09C1" w:rsidRDefault="005945B5" w:rsidP="00B26A7D">
            <w:pPr>
              <w:keepNext/>
              <w:keepLines/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213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15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26A7D">
              <w:rPr>
                <w:rFonts w:ascii="Verdana" w:hAnsi="Verdana"/>
                <w:sz w:val="18"/>
                <w:szCs w:val="18"/>
              </w:rPr>
              <w:t>Varierende matlyst</w:t>
            </w:r>
          </w:p>
        </w:tc>
      </w:tr>
      <w:tr w:rsidR="00A60F16" w:rsidRPr="00BD09C1" w:rsidTr="00AD770B">
        <w:trPr>
          <w:gridBefore w:val="1"/>
          <w:gridAfter w:val="1"/>
          <w:wBefore w:w="360" w:type="dxa"/>
          <w:wAfter w:w="31" w:type="dxa"/>
        </w:trPr>
        <w:tc>
          <w:tcPr>
            <w:tcW w:w="3780" w:type="dxa"/>
          </w:tcPr>
          <w:p w:rsidR="00A60F16" w:rsidRPr="00BD09C1" w:rsidRDefault="00A60F16" w:rsidP="00725D59">
            <w:pPr>
              <w:keepNext/>
              <w:keepLines/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198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16"/>
            <w:r w:rsidR="005945B5"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25D59">
              <w:rPr>
                <w:rFonts w:ascii="Verdana" w:hAnsi="Verdana"/>
                <w:sz w:val="18"/>
                <w:szCs w:val="18"/>
              </w:rPr>
              <w:t>Ofte sint</w:t>
            </w:r>
          </w:p>
        </w:tc>
        <w:tc>
          <w:tcPr>
            <w:tcW w:w="3240" w:type="dxa"/>
          </w:tcPr>
          <w:p w:rsidR="00A60F16" w:rsidRPr="00BD09C1" w:rsidRDefault="005945B5" w:rsidP="00725D59">
            <w:pPr>
              <w:keepNext/>
              <w:keepLines/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206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17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25D59">
              <w:rPr>
                <w:rFonts w:ascii="Verdana" w:hAnsi="Verdana"/>
                <w:sz w:val="18"/>
                <w:szCs w:val="18"/>
              </w:rPr>
              <w:t>Blitt arrestert</w:t>
            </w:r>
          </w:p>
        </w:tc>
        <w:tc>
          <w:tcPr>
            <w:tcW w:w="3888" w:type="dxa"/>
            <w:gridSpan w:val="5"/>
          </w:tcPr>
          <w:p w:rsidR="00A60F16" w:rsidRPr="00BD09C1" w:rsidRDefault="005945B5" w:rsidP="00B26A7D">
            <w:pPr>
              <w:keepNext/>
              <w:keepLines/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214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18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26A7D">
              <w:rPr>
                <w:rFonts w:ascii="Verdana" w:hAnsi="Verdana"/>
                <w:sz w:val="18"/>
                <w:szCs w:val="18"/>
              </w:rPr>
              <w:t>Manglende interesse</w:t>
            </w:r>
          </w:p>
        </w:tc>
      </w:tr>
      <w:tr w:rsidR="00A60F16" w:rsidRPr="00BD09C1" w:rsidTr="00AD770B">
        <w:trPr>
          <w:gridBefore w:val="1"/>
          <w:gridAfter w:val="1"/>
          <w:wBefore w:w="360" w:type="dxa"/>
          <w:wAfter w:w="31" w:type="dxa"/>
        </w:trPr>
        <w:tc>
          <w:tcPr>
            <w:tcW w:w="3780" w:type="dxa"/>
          </w:tcPr>
          <w:p w:rsidR="00A60F16" w:rsidRPr="00BD09C1" w:rsidRDefault="00A60F16" w:rsidP="00725D59">
            <w:pPr>
              <w:keepNext/>
              <w:keepLines/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199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19"/>
            <w:r w:rsidR="005945B5"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25D59">
              <w:rPr>
                <w:rFonts w:ascii="Verdana" w:hAnsi="Verdana"/>
                <w:sz w:val="18"/>
                <w:szCs w:val="18"/>
              </w:rPr>
              <w:t>Krangler ofte med voksne</w:t>
            </w:r>
          </w:p>
        </w:tc>
        <w:tc>
          <w:tcPr>
            <w:tcW w:w="3240" w:type="dxa"/>
          </w:tcPr>
          <w:p w:rsidR="00A60F16" w:rsidRPr="00BD09C1" w:rsidRDefault="005945B5" w:rsidP="00725D59">
            <w:pPr>
              <w:keepNext/>
              <w:keepLines/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207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20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25D59">
              <w:rPr>
                <w:rFonts w:ascii="Verdana" w:hAnsi="Verdana"/>
                <w:sz w:val="18"/>
                <w:szCs w:val="18"/>
              </w:rPr>
              <w:t>Fysisk truende ovenfor andre</w:t>
            </w:r>
          </w:p>
        </w:tc>
        <w:tc>
          <w:tcPr>
            <w:tcW w:w="3888" w:type="dxa"/>
            <w:gridSpan w:val="5"/>
          </w:tcPr>
          <w:p w:rsidR="00A60F16" w:rsidRPr="00BD09C1" w:rsidRDefault="005945B5" w:rsidP="00B26A7D">
            <w:pPr>
              <w:keepNext/>
              <w:keepLines/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215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21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26A7D">
              <w:rPr>
                <w:rFonts w:ascii="Verdana" w:hAnsi="Verdana"/>
                <w:sz w:val="18"/>
                <w:szCs w:val="18"/>
              </w:rPr>
              <w:t>Søvnproblemer</w:t>
            </w:r>
          </w:p>
        </w:tc>
      </w:tr>
      <w:tr w:rsidR="00A60F16" w:rsidRPr="00BD09C1" w:rsidTr="00AD770B">
        <w:trPr>
          <w:gridBefore w:val="1"/>
          <w:gridAfter w:val="1"/>
          <w:wBefore w:w="360" w:type="dxa"/>
          <w:wAfter w:w="31" w:type="dxa"/>
        </w:trPr>
        <w:tc>
          <w:tcPr>
            <w:tcW w:w="3780" w:type="dxa"/>
          </w:tcPr>
          <w:p w:rsidR="00A60F16" w:rsidRPr="00BD09C1" w:rsidRDefault="00A60F16" w:rsidP="00725D59">
            <w:pPr>
              <w:keepNext/>
              <w:keepLines/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heck200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22"/>
            <w:r w:rsidR="005945B5"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25D59">
              <w:rPr>
                <w:rFonts w:ascii="Verdana" w:hAnsi="Verdana"/>
                <w:sz w:val="18"/>
                <w:szCs w:val="18"/>
              </w:rPr>
              <w:t>Mister ofte beherskelsen</w:t>
            </w:r>
          </w:p>
        </w:tc>
        <w:tc>
          <w:tcPr>
            <w:tcW w:w="3240" w:type="dxa"/>
          </w:tcPr>
          <w:p w:rsidR="00A60F16" w:rsidRPr="00BD09C1" w:rsidRDefault="005945B5" w:rsidP="00725D59">
            <w:pPr>
              <w:keepNext/>
              <w:keepLines/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208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23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25D59">
              <w:rPr>
                <w:rFonts w:ascii="Verdana" w:hAnsi="Verdana"/>
                <w:sz w:val="18"/>
                <w:szCs w:val="18"/>
              </w:rPr>
              <w:t>Ondskapsfull mot dyr</w:t>
            </w:r>
          </w:p>
        </w:tc>
        <w:tc>
          <w:tcPr>
            <w:tcW w:w="3888" w:type="dxa"/>
            <w:gridSpan w:val="5"/>
          </w:tcPr>
          <w:p w:rsidR="00A60F16" w:rsidRPr="00BD09C1" w:rsidRDefault="005945B5" w:rsidP="00B26A7D">
            <w:pPr>
              <w:keepNext/>
              <w:keepLines/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216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24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26A7D">
              <w:rPr>
                <w:rFonts w:ascii="Verdana" w:hAnsi="Verdana"/>
                <w:sz w:val="18"/>
                <w:szCs w:val="18"/>
              </w:rPr>
              <w:t>Rastløs eller lat</w:t>
            </w:r>
          </w:p>
        </w:tc>
      </w:tr>
      <w:tr w:rsidR="005945B5" w:rsidRPr="00BD09C1" w:rsidTr="00AD770B">
        <w:trPr>
          <w:gridBefore w:val="1"/>
          <w:gridAfter w:val="1"/>
          <w:wBefore w:w="360" w:type="dxa"/>
          <w:wAfter w:w="31" w:type="dxa"/>
        </w:trPr>
        <w:tc>
          <w:tcPr>
            <w:tcW w:w="3780" w:type="dxa"/>
          </w:tcPr>
          <w:p w:rsidR="005945B5" w:rsidRPr="00BD09C1" w:rsidRDefault="005945B5" w:rsidP="00725D59">
            <w:pPr>
              <w:keepNext/>
              <w:keepLines/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201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25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25D59">
              <w:rPr>
                <w:rFonts w:ascii="Verdana" w:hAnsi="Verdana"/>
                <w:sz w:val="18"/>
                <w:szCs w:val="18"/>
              </w:rPr>
              <w:t>Skylder på andre</w:t>
            </w:r>
          </w:p>
        </w:tc>
        <w:tc>
          <w:tcPr>
            <w:tcW w:w="3240" w:type="dxa"/>
          </w:tcPr>
          <w:p w:rsidR="005945B5" w:rsidRPr="00BD09C1" w:rsidRDefault="005945B5" w:rsidP="00725D59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230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26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25D59">
              <w:rPr>
                <w:rFonts w:ascii="Verdana" w:hAnsi="Verdana"/>
                <w:sz w:val="18"/>
                <w:szCs w:val="18"/>
              </w:rPr>
              <w:t>Motoriske eller vokale tics</w:t>
            </w:r>
          </w:p>
        </w:tc>
        <w:tc>
          <w:tcPr>
            <w:tcW w:w="3888" w:type="dxa"/>
            <w:gridSpan w:val="5"/>
          </w:tcPr>
          <w:p w:rsidR="005945B5" w:rsidRPr="00BD09C1" w:rsidRDefault="005945B5" w:rsidP="00B26A7D">
            <w:pPr>
              <w:keepNext/>
              <w:keepLines/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heck217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27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26A7D">
              <w:rPr>
                <w:rFonts w:ascii="Verdana" w:hAnsi="Verdana"/>
                <w:sz w:val="18"/>
                <w:szCs w:val="18"/>
              </w:rPr>
              <w:t>Sliten/lite energi</w:t>
            </w:r>
          </w:p>
        </w:tc>
      </w:tr>
      <w:tr w:rsidR="005945B5" w:rsidRPr="00BD09C1" w:rsidTr="00AD770B">
        <w:trPr>
          <w:gridBefore w:val="1"/>
          <w:gridAfter w:val="1"/>
          <w:wBefore w:w="360" w:type="dxa"/>
          <w:wAfter w:w="31" w:type="dxa"/>
        </w:trPr>
        <w:tc>
          <w:tcPr>
            <w:tcW w:w="3780" w:type="dxa"/>
          </w:tcPr>
          <w:p w:rsidR="005945B5" w:rsidRPr="00BD09C1" w:rsidRDefault="005945B5" w:rsidP="00725D59">
            <w:pPr>
              <w:keepNext/>
              <w:keepLines/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heck202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28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25D59">
              <w:rPr>
                <w:rFonts w:ascii="Verdana" w:hAnsi="Verdana"/>
                <w:sz w:val="18"/>
                <w:szCs w:val="18"/>
              </w:rPr>
              <w:t>Irriterer andre med vilje</w:t>
            </w:r>
          </w:p>
        </w:tc>
        <w:tc>
          <w:tcPr>
            <w:tcW w:w="3240" w:type="dxa"/>
          </w:tcPr>
          <w:p w:rsidR="005945B5" w:rsidRPr="00BD09C1" w:rsidRDefault="005945B5" w:rsidP="00725D59">
            <w:pPr>
              <w:keepNext/>
              <w:keepLines/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210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29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25D59">
              <w:rPr>
                <w:rFonts w:ascii="Verdana" w:hAnsi="Verdana"/>
                <w:sz w:val="18"/>
                <w:szCs w:val="18"/>
              </w:rPr>
              <w:t>Ødelegger eiendom/gjenstand</w:t>
            </w:r>
          </w:p>
        </w:tc>
        <w:tc>
          <w:tcPr>
            <w:tcW w:w="3888" w:type="dxa"/>
            <w:gridSpan w:val="5"/>
          </w:tcPr>
          <w:p w:rsidR="005945B5" w:rsidRPr="00BD09C1" w:rsidRDefault="005945B5" w:rsidP="00B26A7D">
            <w:pPr>
              <w:keepNext/>
              <w:keepLines/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heck218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30"/>
            <w:r w:rsidRPr="00BD09C1">
              <w:rPr>
                <w:rFonts w:ascii="Verdana" w:hAnsi="Verdana"/>
                <w:sz w:val="18"/>
                <w:szCs w:val="18"/>
              </w:rPr>
              <w:t xml:space="preserve"> F</w:t>
            </w:r>
            <w:r w:rsidR="00B26A7D">
              <w:rPr>
                <w:rFonts w:ascii="Verdana" w:hAnsi="Verdana"/>
                <w:sz w:val="18"/>
                <w:szCs w:val="18"/>
              </w:rPr>
              <w:t>øler seg verdiløs</w:t>
            </w:r>
          </w:p>
        </w:tc>
      </w:tr>
      <w:tr w:rsidR="005945B5" w:rsidRPr="00BD09C1" w:rsidTr="00AD770B">
        <w:trPr>
          <w:gridBefore w:val="1"/>
          <w:gridAfter w:val="1"/>
          <w:wBefore w:w="360" w:type="dxa"/>
          <w:wAfter w:w="31" w:type="dxa"/>
        </w:trPr>
        <w:tc>
          <w:tcPr>
            <w:tcW w:w="3780" w:type="dxa"/>
          </w:tcPr>
          <w:p w:rsidR="005945B5" w:rsidRPr="00BD09C1" w:rsidRDefault="005945B5" w:rsidP="00725D59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203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31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25D59">
              <w:rPr>
                <w:rFonts w:ascii="Verdana" w:hAnsi="Verdana"/>
                <w:sz w:val="18"/>
                <w:szCs w:val="18"/>
              </w:rPr>
              <w:t>Ofte ondskapsfull/hevngjerrig</w:t>
            </w:r>
          </w:p>
        </w:tc>
        <w:tc>
          <w:tcPr>
            <w:tcW w:w="3240" w:type="dxa"/>
          </w:tcPr>
          <w:p w:rsidR="005945B5" w:rsidRPr="00BD09C1" w:rsidRDefault="005945B5" w:rsidP="00725D59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211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32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25D59">
              <w:rPr>
                <w:rFonts w:ascii="Verdana" w:hAnsi="Verdana"/>
                <w:sz w:val="18"/>
                <w:szCs w:val="18"/>
              </w:rPr>
              <w:t>Tenner på med vilje</w:t>
            </w:r>
          </w:p>
        </w:tc>
        <w:tc>
          <w:tcPr>
            <w:tcW w:w="3888" w:type="dxa"/>
            <w:gridSpan w:val="5"/>
          </w:tcPr>
          <w:p w:rsidR="005945B5" w:rsidRPr="00BD09C1" w:rsidRDefault="005945B5" w:rsidP="00B26A7D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heck219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33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26A7D">
              <w:rPr>
                <w:rFonts w:ascii="Verdana" w:hAnsi="Verdana"/>
                <w:sz w:val="18"/>
                <w:szCs w:val="18"/>
              </w:rPr>
              <w:t>Gråter lett</w:t>
            </w:r>
          </w:p>
        </w:tc>
      </w:tr>
      <w:tr w:rsidR="005945B5" w:rsidRPr="00BD09C1" w:rsidTr="00AD770B">
        <w:trPr>
          <w:gridBefore w:val="1"/>
          <w:gridAfter w:val="1"/>
          <w:wBefore w:w="360" w:type="dxa"/>
          <w:wAfter w:w="31" w:type="dxa"/>
        </w:trPr>
        <w:tc>
          <w:tcPr>
            <w:tcW w:w="3780" w:type="dxa"/>
          </w:tcPr>
          <w:p w:rsidR="005945B5" w:rsidRPr="00725D59" w:rsidRDefault="005945B5" w:rsidP="00725D59">
            <w:pPr>
              <w:rPr>
                <w:rFonts w:ascii="Verdana" w:hAnsi="Verdana"/>
                <w:sz w:val="18"/>
                <w:szCs w:val="18"/>
                <w:lang w:val="nb-NO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Check220"/>
            <w:r w:rsidRPr="00725D59">
              <w:rPr>
                <w:rFonts w:ascii="Verdana" w:hAnsi="Verdana"/>
                <w:sz w:val="18"/>
                <w:szCs w:val="18"/>
                <w:lang w:val="nb-NO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34"/>
            <w:r w:rsidRPr="00725D59">
              <w:rPr>
                <w:rFonts w:ascii="Verdana" w:hAnsi="Verdana"/>
                <w:sz w:val="18"/>
                <w:szCs w:val="18"/>
                <w:lang w:val="nb-NO"/>
              </w:rPr>
              <w:t xml:space="preserve"> </w:t>
            </w:r>
            <w:r w:rsidR="00725D59" w:rsidRPr="00725D59">
              <w:rPr>
                <w:rFonts w:ascii="Verdana" w:hAnsi="Verdana"/>
                <w:sz w:val="18"/>
                <w:szCs w:val="18"/>
                <w:lang w:val="nb-NO"/>
              </w:rPr>
              <w:t>Nekter å gå på skolen</w:t>
            </w:r>
          </w:p>
        </w:tc>
        <w:tc>
          <w:tcPr>
            <w:tcW w:w="3240" w:type="dxa"/>
          </w:tcPr>
          <w:p w:rsidR="005945B5" w:rsidRPr="00BD09C1" w:rsidRDefault="005945B5" w:rsidP="00725D59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heck231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35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25D59">
              <w:rPr>
                <w:rFonts w:ascii="Verdana" w:hAnsi="Verdana"/>
                <w:sz w:val="18"/>
                <w:szCs w:val="18"/>
              </w:rPr>
              <w:t>Lyver ofte</w:t>
            </w:r>
          </w:p>
        </w:tc>
        <w:tc>
          <w:tcPr>
            <w:tcW w:w="3888" w:type="dxa"/>
            <w:gridSpan w:val="5"/>
          </w:tcPr>
          <w:p w:rsidR="005945B5" w:rsidRPr="00BD09C1" w:rsidRDefault="005945B5" w:rsidP="00B26A7D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241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36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26A7D">
              <w:rPr>
                <w:rFonts w:ascii="Verdana" w:hAnsi="Verdana"/>
                <w:sz w:val="18"/>
                <w:szCs w:val="18"/>
              </w:rPr>
              <w:t>Ofte lei seg</w:t>
            </w:r>
          </w:p>
        </w:tc>
      </w:tr>
      <w:tr w:rsidR="005945B5" w:rsidRPr="00BD09C1" w:rsidTr="00AD770B">
        <w:trPr>
          <w:gridBefore w:val="1"/>
          <w:gridAfter w:val="1"/>
          <w:wBefore w:w="360" w:type="dxa"/>
          <w:wAfter w:w="31" w:type="dxa"/>
        </w:trPr>
        <w:tc>
          <w:tcPr>
            <w:tcW w:w="3780" w:type="dxa"/>
          </w:tcPr>
          <w:p w:rsidR="005945B5" w:rsidRPr="00BD09C1" w:rsidRDefault="005945B5" w:rsidP="00725D59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heck221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37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25D59">
              <w:rPr>
                <w:rFonts w:ascii="Verdana" w:hAnsi="Verdana"/>
                <w:sz w:val="18"/>
                <w:szCs w:val="18"/>
              </w:rPr>
              <w:t>Gjenntatte mareritt</w:t>
            </w:r>
          </w:p>
        </w:tc>
        <w:tc>
          <w:tcPr>
            <w:tcW w:w="3240" w:type="dxa"/>
          </w:tcPr>
          <w:p w:rsidR="005945B5" w:rsidRPr="00BD09C1" w:rsidRDefault="005945B5" w:rsidP="00725D59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232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38"/>
            <w:r w:rsidRPr="00BD09C1">
              <w:rPr>
                <w:rFonts w:ascii="Verdana" w:hAnsi="Verdana"/>
                <w:sz w:val="18"/>
                <w:szCs w:val="18"/>
              </w:rPr>
              <w:t xml:space="preserve"> St</w:t>
            </w:r>
            <w:r w:rsidR="00725D59">
              <w:rPr>
                <w:rFonts w:ascii="Verdana" w:hAnsi="Verdana"/>
                <w:sz w:val="18"/>
                <w:szCs w:val="18"/>
              </w:rPr>
              <w:t>jeler</w:t>
            </w:r>
          </w:p>
        </w:tc>
        <w:tc>
          <w:tcPr>
            <w:tcW w:w="3888" w:type="dxa"/>
            <w:gridSpan w:val="5"/>
          </w:tcPr>
          <w:p w:rsidR="005945B5" w:rsidRPr="00BD09C1" w:rsidRDefault="005945B5" w:rsidP="00B26A7D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242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39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26A7D">
              <w:rPr>
                <w:rFonts w:ascii="Verdana" w:hAnsi="Verdana"/>
                <w:sz w:val="18"/>
                <w:szCs w:val="18"/>
              </w:rPr>
              <w:t>Beslutningsvegring</w:t>
            </w:r>
          </w:p>
        </w:tc>
      </w:tr>
      <w:tr w:rsidR="005945B5" w:rsidRPr="00BD09C1" w:rsidTr="00AD770B">
        <w:trPr>
          <w:gridBefore w:val="1"/>
          <w:gridAfter w:val="1"/>
          <w:wBefore w:w="360" w:type="dxa"/>
          <w:wAfter w:w="31" w:type="dxa"/>
        </w:trPr>
        <w:tc>
          <w:tcPr>
            <w:tcW w:w="3780" w:type="dxa"/>
          </w:tcPr>
          <w:p w:rsidR="005945B5" w:rsidRPr="00BD09C1" w:rsidRDefault="005945B5" w:rsidP="00725D59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Check222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40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25D59">
              <w:rPr>
                <w:rFonts w:ascii="Verdana" w:hAnsi="Verdana"/>
                <w:sz w:val="18"/>
                <w:szCs w:val="18"/>
              </w:rPr>
              <w:t>Uvanlige frykter</w:t>
            </w:r>
          </w:p>
        </w:tc>
        <w:tc>
          <w:tcPr>
            <w:tcW w:w="3240" w:type="dxa"/>
          </w:tcPr>
          <w:p w:rsidR="005945B5" w:rsidRPr="00BD09C1" w:rsidRDefault="005945B5" w:rsidP="00725D59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Check233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41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25D59">
              <w:rPr>
                <w:rFonts w:ascii="Verdana" w:hAnsi="Verdana"/>
                <w:sz w:val="18"/>
                <w:szCs w:val="18"/>
              </w:rPr>
              <w:t>Rømt hjemmefra</w:t>
            </w:r>
          </w:p>
        </w:tc>
        <w:tc>
          <w:tcPr>
            <w:tcW w:w="3888" w:type="dxa"/>
            <w:gridSpan w:val="5"/>
          </w:tcPr>
          <w:p w:rsidR="005945B5" w:rsidRPr="00BD09C1" w:rsidRDefault="005945B5" w:rsidP="00B26A7D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Check243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42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26A7D">
              <w:rPr>
                <w:rFonts w:ascii="Verdana" w:hAnsi="Verdana"/>
                <w:sz w:val="18"/>
                <w:szCs w:val="18"/>
              </w:rPr>
              <w:t>Tenker på døden</w:t>
            </w:r>
          </w:p>
        </w:tc>
      </w:tr>
      <w:tr w:rsidR="005945B5" w:rsidRPr="00BD09C1" w:rsidTr="00AD770B">
        <w:trPr>
          <w:gridBefore w:val="1"/>
          <w:gridAfter w:val="1"/>
          <w:wBefore w:w="360" w:type="dxa"/>
          <w:wAfter w:w="31" w:type="dxa"/>
        </w:trPr>
        <w:tc>
          <w:tcPr>
            <w:tcW w:w="3780" w:type="dxa"/>
          </w:tcPr>
          <w:p w:rsidR="005945B5" w:rsidRPr="00BD09C1" w:rsidRDefault="005945B5" w:rsidP="00725D59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Check223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43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25D59">
              <w:rPr>
                <w:rFonts w:ascii="Verdana" w:hAnsi="Verdana"/>
                <w:sz w:val="18"/>
                <w:szCs w:val="18"/>
              </w:rPr>
              <w:t>Panikkanfall</w:t>
            </w:r>
          </w:p>
        </w:tc>
        <w:tc>
          <w:tcPr>
            <w:tcW w:w="3240" w:type="dxa"/>
          </w:tcPr>
          <w:p w:rsidR="005945B5" w:rsidRPr="00BD09C1" w:rsidRDefault="005945B5" w:rsidP="00725D59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Check234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44"/>
            <w:r w:rsidRPr="00BD09C1">
              <w:rPr>
                <w:rFonts w:ascii="Verdana" w:hAnsi="Verdana"/>
                <w:sz w:val="18"/>
                <w:szCs w:val="18"/>
              </w:rPr>
              <w:t xml:space="preserve"> E</w:t>
            </w:r>
            <w:r w:rsidR="00725D59">
              <w:rPr>
                <w:rFonts w:ascii="Verdana" w:hAnsi="Verdana"/>
                <w:sz w:val="18"/>
                <w:szCs w:val="18"/>
              </w:rPr>
              <w:t>kstreme humørsvingninger</w:t>
            </w:r>
          </w:p>
        </w:tc>
        <w:tc>
          <w:tcPr>
            <w:tcW w:w="3888" w:type="dxa"/>
            <w:gridSpan w:val="5"/>
          </w:tcPr>
          <w:p w:rsidR="005945B5" w:rsidRPr="00BD09C1" w:rsidRDefault="005945B5" w:rsidP="00B26A7D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Check244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45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26A7D">
              <w:rPr>
                <w:rFonts w:ascii="Verdana" w:hAnsi="Verdana"/>
                <w:sz w:val="18"/>
                <w:szCs w:val="18"/>
              </w:rPr>
              <w:t>Snakker om selvmord</w:t>
            </w:r>
          </w:p>
        </w:tc>
      </w:tr>
      <w:tr w:rsidR="005945B5" w:rsidRPr="00BD09C1" w:rsidTr="00AD770B">
        <w:trPr>
          <w:gridBefore w:val="1"/>
          <w:gridAfter w:val="1"/>
          <w:wBefore w:w="360" w:type="dxa"/>
          <w:wAfter w:w="31" w:type="dxa"/>
        </w:trPr>
        <w:tc>
          <w:tcPr>
            <w:tcW w:w="3780" w:type="dxa"/>
          </w:tcPr>
          <w:p w:rsidR="005945B5" w:rsidRPr="00BD09C1" w:rsidRDefault="005945B5" w:rsidP="00725D59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Check224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46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25D59">
              <w:rPr>
                <w:rFonts w:ascii="Verdana" w:hAnsi="Verdana"/>
                <w:sz w:val="18"/>
                <w:szCs w:val="18"/>
              </w:rPr>
              <w:t>Selvbevisst</w:t>
            </w:r>
          </w:p>
        </w:tc>
        <w:tc>
          <w:tcPr>
            <w:tcW w:w="3240" w:type="dxa"/>
          </w:tcPr>
          <w:p w:rsidR="005945B5" w:rsidRPr="00BD09C1" w:rsidRDefault="005945B5" w:rsidP="00725D59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Check235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47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25D59">
              <w:rPr>
                <w:rFonts w:ascii="Verdana" w:hAnsi="Verdana"/>
                <w:sz w:val="18"/>
                <w:szCs w:val="18"/>
              </w:rPr>
              <w:t>Viser ingen følelser</w:t>
            </w:r>
          </w:p>
        </w:tc>
        <w:tc>
          <w:tcPr>
            <w:tcW w:w="3888" w:type="dxa"/>
            <w:gridSpan w:val="5"/>
          </w:tcPr>
          <w:p w:rsidR="005945B5" w:rsidRPr="00BD09C1" w:rsidRDefault="005945B5" w:rsidP="00B26A7D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Check245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48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26A7D">
              <w:rPr>
                <w:rFonts w:ascii="Verdana" w:hAnsi="Verdana"/>
                <w:sz w:val="18"/>
                <w:szCs w:val="18"/>
              </w:rPr>
              <w:t>Selvskader</w:t>
            </w:r>
          </w:p>
        </w:tc>
      </w:tr>
      <w:tr w:rsidR="005945B5" w:rsidRPr="00BD09C1" w:rsidTr="00AD770B">
        <w:trPr>
          <w:gridBefore w:val="1"/>
          <w:gridAfter w:val="1"/>
          <w:wBefore w:w="360" w:type="dxa"/>
          <w:wAfter w:w="31" w:type="dxa"/>
        </w:trPr>
        <w:tc>
          <w:tcPr>
            <w:tcW w:w="3780" w:type="dxa"/>
          </w:tcPr>
          <w:p w:rsidR="005945B5" w:rsidRPr="00725D59" w:rsidRDefault="005945B5" w:rsidP="00725D59">
            <w:pPr>
              <w:rPr>
                <w:rFonts w:ascii="Verdana" w:hAnsi="Verdana"/>
                <w:sz w:val="18"/>
                <w:szCs w:val="18"/>
                <w:lang w:val="nb-NO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Check225"/>
            <w:r w:rsidRPr="00725D59">
              <w:rPr>
                <w:rFonts w:ascii="Verdana" w:hAnsi="Verdana"/>
                <w:sz w:val="18"/>
                <w:szCs w:val="18"/>
                <w:lang w:val="nb-NO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49"/>
            <w:r w:rsidRPr="00725D59">
              <w:rPr>
                <w:rFonts w:ascii="Verdana" w:hAnsi="Verdana"/>
                <w:sz w:val="18"/>
                <w:szCs w:val="18"/>
                <w:lang w:val="nb-NO"/>
              </w:rPr>
              <w:t xml:space="preserve"> </w:t>
            </w:r>
            <w:r w:rsidR="00725D59" w:rsidRPr="00725D59">
              <w:rPr>
                <w:rFonts w:ascii="Verdana" w:hAnsi="Verdana"/>
                <w:sz w:val="18"/>
                <w:szCs w:val="18"/>
                <w:lang w:val="nb-NO"/>
              </w:rPr>
              <w:t>Overdrevent behov for å berolige</w:t>
            </w:r>
          </w:p>
        </w:tc>
        <w:tc>
          <w:tcPr>
            <w:tcW w:w="3240" w:type="dxa"/>
          </w:tcPr>
          <w:p w:rsidR="005945B5" w:rsidRPr="00BD09C1" w:rsidRDefault="005945B5" w:rsidP="00725D59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Check236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50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25D59">
              <w:rPr>
                <w:rFonts w:ascii="Verdana" w:hAnsi="Verdana"/>
                <w:sz w:val="18"/>
                <w:szCs w:val="18"/>
              </w:rPr>
              <w:t>Overreagerer på bråk/berøring</w:t>
            </w:r>
          </w:p>
        </w:tc>
        <w:tc>
          <w:tcPr>
            <w:tcW w:w="3888" w:type="dxa"/>
            <w:gridSpan w:val="5"/>
          </w:tcPr>
          <w:p w:rsidR="005945B5" w:rsidRPr="00BD09C1" w:rsidRDefault="005945B5" w:rsidP="00B26A7D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Check246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51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26A7D">
              <w:rPr>
                <w:rFonts w:ascii="Verdana" w:hAnsi="Verdana"/>
                <w:sz w:val="18"/>
                <w:szCs w:val="18"/>
              </w:rPr>
              <w:t>Bruker narkotika nå</w:t>
            </w:r>
          </w:p>
        </w:tc>
      </w:tr>
      <w:tr w:rsidR="005945B5" w:rsidRPr="00BD09C1" w:rsidTr="00AD770B">
        <w:trPr>
          <w:gridBefore w:val="1"/>
          <w:gridAfter w:val="1"/>
          <w:wBefore w:w="360" w:type="dxa"/>
          <w:wAfter w:w="31" w:type="dxa"/>
        </w:trPr>
        <w:tc>
          <w:tcPr>
            <w:tcW w:w="3780" w:type="dxa"/>
          </w:tcPr>
          <w:p w:rsidR="005945B5" w:rsidRPr="00725D59" w:rsidRDefault="005945B5" w:rsidP="00725D59">
            <w:pPr>
              <w:rPr>
                <w:rFonts w:ascii="Verdana" w:hAnsi="Verdana"/>
                <w:sz w:val="18"/>
                <w:szCs w:val="18"/>
                <w:lang w:val="nb-NO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Check240"/>
            <w:r w:rsidRPr="00725D59">
              <w:rPr>
                <w:rFonts w:ascii="Verdana" w:hAnsi="Verdana"/>
                <w:sz w:val="18"/>
                <w:szCs w:val="18"/>
                <w:lang w:val="nb-NO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52"/>
            <w:r w:rsidRPr="00725D59">
              <w:rPr>
                <w:rFonts w:ascii="Verdana" w:hAnsi="Verdana"/>
                <w:sz w:val="18"/>
                <w:szCs w:val="18"/>
                <w:lang w:val="nb-NO"/>
              </w:rPr>
              <w:t xml:space="preserve"> </w:t>
            </w:r>
            <w:r w:rsidR="00725D59" w:rsidRPr="00725D59">
              <w:rPr>
                <w:rFonts w:ascii="Verdana" w:hAnsi="Verdana"/>
                <w:sz w:val="18"/>
                <w:szCs w:val="18"/>
                <w:lang w:val="nb-NO"/>
              </w:rPr>
              <w:t>Adferd som skader seg selv</w:t>
            </w:r>
          </w:p>
        </w:tc>
        <w:tc>
          <w:tcPr>
            <w:tcW w:w="3240" w:type="dxa"/>
          </w:tcPr>
          <w:p w:rsidR="005945B5" w:rsidRPr="00BD09C1" w:rsidRDefault="005945B5" w:rsidP="00B26A7D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Check237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53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26A7D">
              <w:rPr>
                <w:rFonts w:ascii="Verdana" w:hAnsi="Verdana"/>
                <w:sz w:val="18"/>
                <w:szCs w:val="18"/>
              </w:rPr>
              <w:t>Merkelige/bisarre ideer</w:t>
            </w:r>
          </w:p>
        </w:tc>
        <w:tc>
          <w:tcPr>
            <w:tcW w:w="3888" w:type="dxa"/>
            <w:gridSpan w:val="5"/>
          </w:tcPr>
          <w:p w:rsidR="005945B5" w:rsidRPr="00BD09C1" w:rsidRDefault="005945B5" w:rsidP="00B26A7D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4" w:name="Check248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54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26A7D">
              <w:rPr>
                <w:rFonts w:ascii="Verdana" w:hAnsi="Verdana"/>
                <w:sz w:val="18"/>
                <w:szCs w:val="18"/>
              </w:rPr>
              <w:t xml:space="preserve">Drikker alcohol </w:t>
            </w:r>
          </w:p>
        </w:tc>
      </w:tr>
      <w:tr w:rsidR="005945B5" w:rsidRPr="00BD09C1" w:rsidTr="00AD770B">
        <w:trPr>
          <w:gridBefore w:val="1"/>
          <w:gridAfter w:val="1"/>
          <w:wBefore w:w="360" w:type="dxa"/>
          <w:wAfter w:w="31" w:type="dxa"/>
        </w:trPr>
        <w:tc>
          <w:tcPr>
            <w:tcW w:w="3780" w:type="dxa"/>
          </w:tcPr>
          <w:p w:rsidR="005945B5" w:rsidRPr="00BD09C1" w:rsidRDefault="005945B5" w:rsidP="00725D59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Check227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55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25D59">
              <w:rPr>
                <w:rFonts w:ascii="Verdana" w:hAnsi="Verdana"/>
                <w:sz w:val="18"/>
                <w:szCs w:val="18"/>
              </w:rPr>
              <w:t>Bekymret for fremtidige hendelser</w:t>
            </w:r>
          </w:p>
        </w:tc>
        <w:tc>
          <w:tcPr>
            <w:tcW w:w="3240" w:type="dxa"/>
          </w:tcPr>
          <w:p w:rsidR="005945B5" w:rsidRPr="00BD09C1" w:rsidRDefault="005945B5" w:rsidP="00B26A7D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6" w:name="Check247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56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26A7D">
              <w:rPr>
                <w:rFonts w:ascii="Verdana" w:hAnsi="Verdana"/>
                <w:sz w:val="18"/>
                <w:szCs w:val="18"/>
              </w:rPr>
              <w:t>Misbrukt dop</w:t>
            </w:r>
          </w:p>
        </w:tc>
        <w:tc>
          <w:tcPr>
            <w:tcW w:w="3888" w:type="dxa"/>
            <w:gridSpan w:val="5"/>
          </w:tcPr>
          <w:p w:rsidR="005945B5" w:rsidRPr="00BD09C1" w:rsidRDefault="005945B5" w:rsidP="00B26A7D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7" w:name="Check249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57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26A7D">
              <w:rPr>
                <w:rFonts w:ascii="Verdana" w:hAnsi="Verdana"/>
                <w:sz w:val="18"/>
                <w:szCs w:val="18"/>
              </w:rPr>
              <w:t>Drukket alcohol tidligere</w:t>
            </w:r>
          </w:p>
        </w:tc>
      </w:tr>
      <w:tr w:rsidR="005945B5" w:rsidRPr="00B26A7D" w:rsidTr="00AD770B">
        <w:trPr>
          <w:gridBefore w:val="1"/>
          <w:gridAfter w:val="1"/>
          <w:wBefore w:w="360" w:type="dxa"/>
          <w:wAfter w:w="31" w:type="dxa"/>
        </w:trPr>
        <w:tc>
          <w:tcPr>
            <w:tcW w:w="3780" w:type="dxa"/>
          </w:tcPr>
          <w:p w:rsidR="005945B5" w:rsidRPr="00BD09C1" w:rsidRDefault="005945B5" w:rsidP="00725D59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8" w:name="Check228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58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25D59">
              <w:rPr>
                <w:rFonts w:ascii="Verdana" w:hAnsi="Verdana"/>
                <w:sz w:val="18"/>
                <w:szCs w:val="18"/>
              </w:rPr>
              <w:t>Repeterer bestemte bevegelser</w:t>
            </w:r>
          </w:p>
        </w:tc>
        <w:tc>
          <w:tcPr>
            <w:tcW w:w="3240" w:type="dxa"/>
          </w:tcPr>
          <w:p w:rsidR="005945B5" w:rsidRPr="00BD09C1" w:rsidRDefault="005945B5" w:rsidP="00B26A7D">
            <w:pPr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9" w:name="Check239"/>
            <w:r w:rsidRPr="00BD0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59"/>
            <w:r w:rsidRPr="00BD09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26A7D">
              <w:rPr>
                <w:rFonts w:ascii="Verdana" w:hAnsi="Verdana"/>
                <w:sz w:val="18"/>
                <w:szCs w:val="18"/>
              </w:rPr>
              <w:t>Dårlig sosial omgang</w:t>
            </w:r>
          </w:p>
        </w:tc>
        <w:tc>
          <w:tcPr>
            <w:tcW w:w="3888" w:type="dxa"/>
            <w:gridSpan w:val="5"/>
          </w:tcPr>
          <w:p w:rsidR="005945B5" w:rsidRPr="00B26A7D" w:rsidRDefault="005945B5" w:rsidP="00B26A7D">
            <w:pPr>
              <w:rPr>
                <w:rFonts w:ascii="Verdana" w:hAnsi="Verdana"/>
                <w:sz w:val="18"/>
                <w:szCs w:val="18"/>
                <w:lang w:val="nb-NO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Check229"/>
            <w:r w:rsidRPr="00B26A7D">
              <w:rPr>
                <w:rFonts w:ascii="Verdana" w:hAnsi="Verdana"/>
                <w:sz w:val="18"/>
                <w:szCs w:val="18"/>
                <w:lang w:val="nb-NO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60"/>
            <w:r w:rsidRPr="00B26A7D">
              <w:rPr>
                <w:rFonts w:ascii="Verdana" w:hAnsi="Verdana"/>
                <w:sz w:val="18"/>
                <w:szCs w:val="18"/>
                <w:lang w:val="nb-NO"/>
              </w:rPr>
              <w:t xml:space="preserve"> </w:t>
            </w:r>
            <w:r w:rsidR="00B26A7D" w:rsidRPr="00B26A7D">
              <w:rPr>
                <w:rFonts w:ascii="Verdana" w:hAnsi="Verdana"/>
                <w:sz w:val="18"/>
                <w:szCs w:val="18"/>
                <w:lang w:val="nb-NO"/>
              </w:rPr>
              <w:t>Klarer ikke å slutte å tenke på ting</w:t>
            </w:r>
          </w:p>
        </w:tc>
      </w:tr>
      <w:tr w:rsidR="005945B5" w:rsidRPr="00B26A7D" w:rsidTr="00AD770B">
        <w:trPr>
          <w:gridBefore w:val="1"/>
          <w:gridAfter w:val="1"/>
          <w:wBefore w:w="360" w:type="dxa"/>
          <w:wAfter w:w="31" w:type="dxa"/>
        </w:trPr>
        <w:tc>
          <w:tcPr>
            <w:tcW w:w="3780" w:type="dxa"/>
          </w:tcPr>
          <w:p w:rsidR="005945B5" w:rsidRPr="00725D59" w:rsidRDefault="005945B5" w:rsidP="00725D59">
            <w:pPr>
              <w:rPr>
                <w:rFonts w:ascii="Verdana" w:hAnsi="Verdana"/>
                <w:sz w:val="18"/>
                <w:szCs w:val="18"/>
                <w:lang w:val="nb-NO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Check226"/>
            <w:r w:rsidRPr="00725D59">
              <w:rPr>
                <w:rFonts w:ascii="Verdana" w:hAnsi="Verdana"/>
                <w:sz w:val="18"/>
                <w:szCs w:val="18"/>
                <w:lang w:val="nb-NO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61"/>
            <w:r w:rsidRPr="00725D59">
              <w:rPr>
                <w:rFonts w:ascii="Verdana" w:hAnsi="Verdana"/>
                <w:sz w:val="18"/>
                <w:szCs w:val="18"/>
                <w:lang w:val="nb-NO"/>
              </w:rPr>
              <w:t xml:space="preserve"> </w:t>
            </w:r>
            <w:r w:rsidR="00725D59" w:rsidRPr="00725D59">
              <w:rPr>
                <w:rFonts w:ascii="Verdana" w:hAnsi="Verdana"/>
                <w:sz w:val="18"/>
                <w:szCs w:val="18"/>
                <w:lang w:val="nb-NO"/>
              </w:rPr>
              <w:t>Kroppslige plager</w:t>
            </w:r>
            <w:r w:rsidRPr="00725D59">
              <w:rPr>
                <w:rFonts w:ascii="Verdana" w:hAnsi="Verdana"/>
                <w:sz w:val="18"/>
                <w:szCs w:val="18"/>
                <w:lang w:val="nb-NO"/>
              </w:rPr>
              <w:t xml:space="preserve"> (</w:t>
            </w:r>
            <w:r w:rsidR="00725D59" w:rsidRPr="00725D59">
              <w:rPr>
                <w:rFonts w:ascii="Verdana" w:hAnsi="Verdana"/>
                <w:sz w:val="18"/>
                <w:szCs w:val="18"/>
                <w:lang w:val="nb-NO"/>
              </w:rPr>
              <w:t>hodepine, magevondt etc</w:t>
            </w:r>
            <w:r w:rsidRPr="00725D59">
              <w:rPr>
                <w:rFonts w:ascii="Verdana" w:hAnsi="Verdana"/>
                <w:sz w:val="18"/>
                <w:szCs w:val="18"/>
                <w:lang w:val="nb-NO"/>
              </w:rPr>
              <w:t>)</w:t>
            </w:r>
          </w:p>
        </w:tc>
        <w:tc>
          <w:tcPr>
            <w:tcW w:w="3240" w:type="dxa"/>
          </w:tcPr>
          <w:p w:rsidR="005945B5" w:rsidRPr="00B26A7D" w:rsidRDefault="005945B5" w:rsidP="00B26A7D">
            <w:pPr>
              <w:rPr>
                <w:rFonts w:ascii="Verdana" w:hAnsi="Verdana"/>
                <w:sz w:val="18"/>
                <w:szCs w:val="18"/>
                <w:lang w:val="nb-NO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2" w:name="Check238"/>
            <w:r w:rsidRPr="00B26A7D">
              <w:rPr>
                <w:rFonts w:ascii="Verdana" w:hAnsi="Verdana"/>
                <w:sz w:val="18"/>
                <w:szCs w:val="18"/>
                <w:lang w:val="nb-NO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62"/>
            <w:r w:rsidRPr="00B26A7D">
              <w:rPr>
                <w:rFonts w:ascii="Verdana" w:hAnsi="Verdana"/>
                <w:sz w:val="18"/>
                <w:szCs w:val="18"/>
                <w:lang w:val="nb-NO"/>
              </w:rPr>
              <w:t xml:space="preserve"> </w:t>
            </w:r>
            <w:r w:rsidR="00B26A7D" w:rsidRPr="00B26A7D">
              <w:rPr>
                <w:rFonts w:ascii="Verdana" w:hAnsi="Verdana"/>
                <w:sz w:val="18"/>
                <w:szCs w:val="18"/>
                <w:lang w:val="nb-NO"/>
              </w:rPr>
              <w:t>Opprørt ved endring i rutine</w:t>
            </w:r>
          </w:p>
        </w:tc>
        <w:tc>
          <w:tcPr>
            <w:tcW w:w="3888" w:type="dxa"/>
            <w:gridSpan w:val="5"/>
          </w:tcPr>
          <w:p w:rsidR="005945B5" w:rsidRPr="00B26A7D" w:rsidRDefault="00B26A7D" w:rsidP="00FB7930">
            <w:pPr>
              <w:rPr>
                <w:rFonts w:ascii="Verdana" w:hAnsi="Verdana"/>
                <w:sz w:val="18"/>
                <w:szCs w:val="18"/>
                <w:lang w:val="nb-NO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3" w:name="Check209"/>
            <w:r w:rsidRPr="00725D59">
              <w:rPr>
                <w:rFonts w:ascii="Verdana" w:hAnsi="Verdana"/>
                <w:sz w:val="18"/>
                <w:szCs w:val="18"/>
                <w:lang w:val="nb-NO"/>
              </w:rPr>
              <w:instrText xml:space="preserve"> FORMCHECKBOX </w:instrText>
            </w:r>
            <w:r w:rsidRPr="00BD09C1">
              <w:rPr>
                <w:rFonts w:ascii="Verdana" w:hAnsi="Verdana"/>
                <w:sz w:val="18"/>
                <w:szCs w:val="18"/>
              </w:rPr>
            </w:r>
            <w:r w:rsidRPr="00BD09C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63"/>
            <w:r w:rsidRPr="00725D59">
              <w:rPr>
                <w:rFonts w:ascii="Verdana" w:hAnsi="Verdana"/>
                <w:sz w:val="18"/>
                <w:szCs w:val="18"/>
                <w:lang w:val="nb-NO"/>
              </w:rPr>
              <w:t xml:space="preserve"> Vanskelig for å holde på vennskap</w:t>
            </w:r>
          </w:p>
        </w:tc>
      </w:tr>
      <w:tr w:rsidR="007D4CDE" w:rsidRPr="00725D59" w:rsidTr="00AD770B">
        <w:trPr>
          <w:gridBefore w:val="1"/>
          <w:gridAfter w:val="1"/>
          <w:wBefore w:w="360" w:type="dxa"/>
          <w:wAfter w:w="31" w:type="dxa"/>
        </w:trPr>
        <w:tc>
          <w:tcPr>
            <w:tcW w:w="7020" w:type="dxa"/>
            <w:gridSpan w:val="2"/>
          </w:tcPr>
          <w:p w:rsidR="007D4CDE" w:rsidRPr="00725D59" w:rsidRDefault="007D4CDE" w:rsidP="00725D59">
            <w:pPr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3888" w:type="dxa"/>
            <w:gridSpan w:val="5"/>
          </w:tcPr>
          <w:p w:rsidR="007D4CDE" w:rsidRPr="00725D59" w:rsidRDefault="007D4CDE" w:rsidP="00FB7930">
            <w:pPr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CC3C9B" w:rsidRPr="00BD09C1" w:rsidTr="00AD77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3C9B" w:rsidRPr="00725D59" w:rsidRDefault="00CC3C9B" w:rsidP="005945B5">
            <w:pPr>
              <w:keepNext/>
              <w:keepLines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B" w:rsidRPr="00BD09C1" w:rsidRDefault="00B26A7D" w:rsidP="005945B5">
            <w:pPr>
              <w:keepNext/>
              <w:keepLines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Ingen ting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B" w:rsidRPr="00BD09C1" w:rsidRDefault="00B26A7D" w:rsidP="005945B5">
            <w:pPr>
              <w:keepNext/>
              <w:keepLines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Litt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B" w:rsidRPr="00BD09C1" w:rsidRDefault="00B26A7D" w:rsidP="005945B5">
            <w:pPr>
              <w:keepNext/>
              <w:keepLines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Ganske mye</w:t>
            </w:r>
          </w:p>
        </w:tc>
        <w:tc>
          <w:tcPr>
            <w:tcW w:w="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B" w:rsidRPr="00BD09C1" w:rsidRDefault="00B26A7D" w:rsidP="005945B5">
            <w:pPr>
              <w:keepNext/>
              <w:keepLines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Veldig mye</w:t>
            </w:r>
          </w:p>
        </w:tc>
      </w:tr>
      <w:tr w:rsidR="00CC3C9B" w:rsidRPr="00B26A7D" w:rsidTr="00AD77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C9B" w:rsidRPr="00B26A7D" w:rsidRDefault="00B26A7D" w:rsidP="005945B5">
            <w:pPr>
              <w:keepNext/>
              <w:keepLines/>
              <w:rPr>
                <w:rFonts w:ascii="Verdana" w:hAnsi="Verdana"/>
                <w:sz w:val="18"/>
                <w:szCs w:val="18"/>
                <w:lang w:val="nb-NO"/>
              </w:rPr>
            </w:pPr>
            <w:r w:rsidRPr="00B26A7D">
              <w:rPr>
                <w:rFonts w:ascii="Verdana" w:hAnsi="Verdana"/>
                <w:sz w:val="18"/>
                <w:szCs w:val="18"/>
                <w:lang w:val="nb-NO"/>
              </w:rPr>
              <w:t>Vennligst kryss av i kolonnen som beskriver barnet best</w:t>
            </w:r>
            <w:r w:rsidR="00BD09C1" w:rsidRPr="00B26A7D">
              <w:rPr>
                <w:rFonts w:ascii="Verdana" w:hAnsi="Verdana"/>
                <w:sz w:val="18"/>
                <w:szCs w:val="18"/>
                <w:lang w:val="nb-NO"/>
              </w:rPr>
              <w:t>: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B" w:rsidRPr="00B26A7D" w:rsidRDefault="00CC3C9B" w:rsidP="005945B5">
            <w:pPr>
              <w:keepNext/>
              <w:keepLines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B" w:rsidRPr="00B26A7D" w:rsidRDefault="00CC3C9B" w:rsidP="005945B5">
            <w:pPr>
              <w:keepNext/>
              <w:keepLines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B" w:rsidRPr="00B26A7D" w:rsidRDefault="00CC3C9B" w:rsidP="005945B5">
            <w:pPr>
              <w:keepNext/>
              <w:keepLines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9B" w:rsidRPr="00B26A7D" w:rsidRDefault="00CC3C9B" w:rsidP="005945B5">
            <w:pPr>
              <w:keepNext/>
              <w:keepLines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CC3C9B" w:rsidRPr="00B26A7D" w:rsidTr="00AD77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30" w:type="dxa"/>
            <w:gridSpan w:val="4"/>
            <w:tcBorders>
              <w:top w:val="single" w:sz="4" w:space="0" w:color="auto"/>
            </w:tcBorders>
          </w:tcPr>
          <w:p w:rsidR="00CC3C9B" w:rsidRPr="00B26A7D" w:rsidRDefault="00B26A7D" w:rsidP="00225BB0">
            <w:pPr>
              <w:keepNext/>
              <w:keepLines/>
              <w:spacing w:after="120"/>
              <w:rPr>
                <w:rFonts w:ascii="Verdana" w:hAnsi="Verdana"/>
                <w:sz w:val="18"/>
                <w:szCs w:val="18"/>
                <w:lang w:val="nb-NO"/>
              </w:rPr>
            </w:pPr>
            <w:r w:rsidRPr="00B26A7D">
              <w:rPr>
                <w:rFonts w:ascii="Verdana" w:hAnsi="Verdana"/>
                <w:sz w:val="18"/>
                <w:szCs w:val="18"/>
                <w:lang w:val="nb-NO"/>
              </w:rPr>
              <w:t>Mislykkes ofte i å få med seg detaljer eller gjør slurvefeil på skolen eller i andre aktiviteter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CC3C9B" w:rsidRPr="00B26A7D" w:rsidRDefault="00CC3C9B" w:rsidP="00225BB0">
            <w:pPr>
              <w:keepNext/>
              <w:keepLines/>
              <w:spacing w:after="1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CC3C9B" w:rsidRPr="00B26A7D" w:rsidRDefault="00CC3C9B" w:rsidP="00225BB0">
            <w:pPr>
              <w:keepNext/>
              <w:keepLines/>
              <w:spacing w:after="1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CC3C9B" w:rsidRPr="00B26A7D" w:rsidRDefault="00CC3C9B" w:rsidP="00225BB0">
            <w:pPr>
              <w:keepNext/>
              <w:keepLines/>
              <w:spacing w:after="1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</w:tcBorders>
          </w:tcPr>
          <w:p w:rsidR="00CC3C9B" w:rsidRPr="00B26A7D" w:rsidRDefault="00CC3C9B" w:rsidP="00225BB0">
            <w:pPr>
              <w:keepNext/>
              <w:keepLines/>
              <w:spacing w:after="1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CC3C9B" w:rsidRPr="00B26A7D" w:rsidTr="00AD77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30" w:type="dxa"/>
            <w:gridSpan w:val="4"/>
          </w:tcPr>
          <w:p w:rsidR="00CC3C9B" w:rsidRPr="00B26A7D" w:rsidRDefault="00B26A7D" w:rsidP="00225BB0">
            <w:pPr>
              <w:keepNext/>
              <w:keepLines/>
              <w:spacing w:after="120"/>
              <w:rPr>
                <w:rFonts w:ascii="Verdana" w:hAnsi="Verdana"/>
                <w:sz w:val="18"/>
                <w:szCs w:val="18"/>
                <w:lang w:val="nb-NO"/>
              </w:rPr>
            </w:pPr>
            <w:r w:rsidRPr="00B26A7D">
              <w:rPr>
                <w:rFonts w:ascii="Verdana" w:hAnsi="Verdana"/>
                <w:sz w:val="18"/>
                <w:szCs w:val="18"/>
                <w:lang w:val="nb-NO"/>
              </w:rPr>
              <w:t>Sliter med å holde oppmerksomheten oppe i oppgaver eller aktiviteter</w:t>
            </w:r>
          </w:p>
        </w:tc>
        <w:tc>
          <w:tcPr>
            <w:tcW w:w="900" w:type="dxa"/>
          </w:tcPr>
          <w:p w:rsidR="00CC3C9B" w:rsidRPr="00B26A7D" w:rsidRDefault="00CC3C9B" w:rsidP="00225BB0">
            <w:pPr>
              <w:keepNext/>
              <w:keepLines/>
              <w:spacing w:after="1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900" w:type="dxa"/>
          </w:tcPr>
          <w:p w:rsidR="00CC3C9B" w:rsidRPr="00B26A7D" w:rsidRDefault="00CC3C9B" w:rsidP="00225BB0">
            <w:pPr>
              <w:keepNext/>
              <w:keepLines/>
              <w:spacing w:after="1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900" w:type="dxa"/>
          </w:tcPr>
          <w:p w:rsidR="00CC3C9B" w:rsidRPr="00B26A7D" w:rsidRDefault="00CC3C9B" w:rsidP="00225BB0">
            <w:pPr>
              <w:keepNext/>
              <w:keepLines/>
              <w:spacing w:after="1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769" w:type="dxa"/>
            <w:gridSpan w:val="2"/>
          </w:tcPr>
          <w:p w:rsidR="00CC3C9B" w:rsidRPr="00B26A7D" w:rsidRDefault="00CC3C9B" w:rsidP="00225BB0">
            <w:pPr>
              <w:keepNext/>
              <w:keepLines/>
              <w:spacing w:after="1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CC3C9B" w:rsidRPr="00B26A7D" w:rsidTr="00AD77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30" w:type="dxa"/>
            <w:gridSpan w:val="4"/>
          </w:tcPr>
          <w:p w:rsidR="00CC3C9B" w:rsidRPr="00B26A7D" w:rsidRDefault="00B26A7D" w:rsidP="00225BB0">
            <w:pPr>
              <w:keepNext/>
              <w:keepLines/>
              <w:spacing w:after="120"/>
              <w:rPr>
                <w:rFonts w:ascii="Verdana" w:hAnsi="Verdana"/>
                <w:sz w:val="18"/>
                <w:szCs w:val="18"/>
                <w:lang w:val="nb-NO"/>
              </w:rPr>
            </w:pPr>
            <w:r w:rsidRPr="00B26A7D">
              <w:rPr>
                <w:rFonts w:ascii="Verdana" w:hAnsi="Verdana"/>
                <w:sz w:val="18"/>
                <w:szCs w:val="18"/>
                <w:lang w:val="nb-NO"/>
              </w:rPr>
              <w:t>Hører ofte ikke etter når han/hun blir snakket til</w:t>
            </w:r>
          </w:p>
        </w:tc>
        <w:tc>
          <w:tcPr>
            <w:tcW w:w="900" w:type="dxa"/>
          </w:tcPr>
          <w:p w:rsidR="00CC3C9B" w:rsidRPr="00B26A7D" w:rsidRDefault="00CC3C9B" w:rsidP="00225BB0">
            <w:pPr>
              <w:keepNext/>
              <w:keepLines/>
              <w:spacing w:after="1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900" w:type="dxa"/>
          </w:tcPr>
          <w:p w:rsidR="00CC3C9B" w:rsidRPr="00B26A7D" w:rsidRDefault="00CC3C9B" w:rsidP="00225BB0">
            <w:pPr>
              <w:keepNext/>
              <w:keepLines/>
              <w:spacing w:after="1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900" w:type="dxa"/>
          </w:tcPr>
          <w:p w:rsidR="00CC3C9B" w:rsidRPr="00B26A7D" w:rsidRDefault="00CC3C9B" w:rsidP="00225BB0">
            <w:pPr>
              <w:keepNext/>
              <w:keepLines/>
              <w:spacing w:after="1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769" w:type="dxa"/>
            <w:gridSpan w:val="2"/>
          </w:tcPr>
          <w:p w:rsidR="00CC3C9B" w:rsidRPr="00B26A7D" w:rsidRDefault="00CC3C9B" w:rsidP="00225BB0">
            <w:pPr>
              <w:keepNext/>
              <w:keepLines/>
              <w:spacing w:after="1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CC3C9B" w:rsidRPr="00B26A7D" w:rsidTr="00AD77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30" w:type="dxa"/>
            <w:gridSpan w:val="4"/>
          </w:tcPr>
          <w:p w:rsidR="00CC3C9B" w:rsidRPr="00B26A7D" w:rsidRDefault="00B26A7D" w:rsidP="00225BB0">
            <w:pPr>
              <w:keepNext/>
              <w:keepLines/>
              <w:spacing w:after="120"/>
              <w:rPr>
                <w:rFonts w:ascii="Verdana" w:hAnsi="Verdana"/>
                <w:sz w:val="18"/>
                <w:szCs w:val="18"/>
                <w:lang w:val="nb-NO"/>
              </w:rPr>
            </w:pPr>
            <w:r w:rsidRPr="00B26A7D">
              <w:rPr>
                <w:rFonts w:ascii="Verdana" w:hAnsi="Verdana"/>
                <w:sz w:val="18"/>
                <w:szCs w:val="18"/>
                <w:lang w:val="nb-NO"/>
              </w:rPr>
              <w:t xml:space="preserve">Fullfører ofte ikke instruksjoner eller </w:t>
            </w:r>
            <w:r>
              <w:rPr>
                <w:rFonts w:ascii="Verdana" w:hAnsi="Verdana"/>
                <w:sz w:val="18"/>
                <w:szCs w:val="18"/>
                <w:lang w:val="nb-NO"/>
              </w:rPr>
              <w:t>gjør ikke ferdig lekser/innleveringer</w:t>
            </w:r>
            <w:r w:rsidR="00837F5B">
              <w:rPr>
                <w:rFonts w:ascii="Verdana" w:hAnsi="Verdana"/>
                <w:sz w:val="18"/>
                <w:szCs w:val="18"/>
                <w:lang w:val="nb-NO"/>
              </w:rPr>
              <w:t>.</w:t>
            </w:r>
          </w:p>
        </w:tc>
        <w:tc>
          <w:tcPr>
            <w:tcW w:w="900" w:type="dxa"/>
          </w:tcPr>
          <w:p w:rsidR="00CC3C9B" w:rsidRPr="00B26A7D" w:rsidRDefault="00CC3C9B" w:rsidP="00225BB0">
            <w:pPr>
              <w:keepNext/>
              <w:keepLines/>
              <w:spacing w:after="1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900" w:type="dxa"/>
          </w:tcPr>
          <w:p w:rsidR="00CC3C9B" w:rsidRPr="00B26A7D" w:rsidRDefault="00CC3C9B" w:rsidP="00225BB0">
            <w:pPr>
              <w:keepNext/>
              <w:keepLines/>
              <w:spacing w:after="1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900" w:type="dxa"/>
          </w:tcPr>
          <w:p w:rsidR="00CC3C9B" w:rsidRPr="00B26A7D" w:rsidRDefault="00CC3C9B" w:rsidP="00225BB0">
            <w:pPr>
              <w:keepNext/>
              <w:keepLines/>
              <w:spacing w:after="1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769" w:type="dxa"/>
            <w:gridSpan w:val="2"/>
          </w:tcPr>
          <w:p w:rsidR="00CC3C9B" w:rsidRPr="00B26A7D" w:rsidRDefault="00CC3C9B" w:rsidP="00225BB0">
            <w:pPr>
              <w:keepNext/>
              <w:keepLines/>
              <w:spacing w:after="1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CC3C9B" w:rsidRPr="00837F5B" w:rsidTr="00AD77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30" w:type="dxa"/>
            <w:gridSpan w:val="4"/>
          </w:tcPr>
          <w:p w:rsidR="00CC3C9B" w:rsidRPr="00837F5B" w:rsidRDefault="00837F5B" w:rsidP="00225BB0">
            <w:pPr>
              <w:keepNext/>
              <w:keepLines/>
              <w:spacing w:after="120"/>
              <w:rPr>
                <w:rFonts w:ascii="Verdana" w:hAnsi="Verdana"/>
                <w:sz w:val="18"/>
                <w:szCs w:val="18"/>
                <w:lang w:val="nb-NO"/>
              </w:rPr>
            </w:pPr>
            <w:r w:rsidRPr="00837F5B">
              <w:rPr>
                <w:rFonts w:ascii="Verdana" w:hAnsi="Verdana"/>
                <w:sz w:val="18"/>
                <w:szCs w:val="18"/>
                <w:lang w:val="nb-NO"/>
              </w:rPr>
              <w:t xml:space="preserve">Har ofte problemer med å organisere </w:t>
            </w:r>
            <w:r>
              <w:rPr>
                <w:rFonts w:ascii="Verdana" w:hAnsi="Verdana"/>
                <w:sz w:val="18"/>
                <w:szCs w:val="18"/>
                <w:lang w:val="nb-NO"/>
              </w:rPr>
              <w:t>oppgaver/aktiviteter.</w:t>
            </w:r>
          </w:p>
        </w:tc>
        <w:tc>
          <w:tcPr>
            <w:tcW w:w="900" w:type="dxa"/>
          </w:tcPr>
          <w:p w:rsidR="00CC3C9B" w:rsidRPr="00837F5B" w:rsidRDefault="00CC3C9B" w:rsidP="00225BB0">
            <w:pPr>
              <w:keepNext/>
              <w:keepLines/>
              <w:spacing w:after="1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900" w:type="dxa"/>
          </w:tcPr>
          <w:p w:rsidR="00CC3C9B" w:rsidRPr="00837F5B" w:rsidRDefault="00CC3C9B" w:rsidP="00225BB0">
            <w:pPr>
              <w:keepNext/>
              <w:keepLines/>
              <w:spacing w:after="1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900" w:type="dxa"/>
          </w:tcPr>
          <w:p w:rsidR="00CC3C9B" w:rsidRPr="00837F5B" w:rsidRDefault="00CC3C9B" w:rsidP="00225BB0">
            <w:pPr>
              <w:keepNext/>
              <w:keepLines/>
              <w:spacing w:after="1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769" w:type="dxa"/>
            <w:gridSpan w:val="2"/>
          </w:tcPr>
          <w:p w:rsidR="00CC3C9B" w:rsidRPr="00837F5B" w:rsidRDefault="00CC3C9B" w:rsidP="00225BB0">
            <w:pPr>
              <w:keepNext/>
              <w:keepLines/>
              <w:spacing w:after="1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CC3C9B" w:rsidRPr="00837F5B" w:rsidTr="00AD77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30" w:type="dxa"/>
            <w:gridSpan w:val="4"/>
          </w:tcPr>
          <w:p w:rsidR="00CC3C9B" w:rsidRPr="00837F5B" w:rsidRDefault="00837F5B" w:rsidP="00225BB0">
            <w:pPr>
              <w:keepNext/>
              <w:keepLines/>
              <w:spacing w:after="120"/>
              <w:rPr>
                <w:rFonts w:ascii="Verdana" w:hAnsi="Verdana"/>
                <w:sz w:val="18"/>
                <w:szCs w:val="18"/>
                <w:lang w:val="nb-NO"/>
              </w:rPr>
            </w:pPr>
            <w:r w:rsidRPr="00837F5B">
              <w:rPr>
                <w:rFonts w:ascii="Verdana" w:hAnsi="Verdana"/>
                <w:sz w:val="18"/>
                <w:szCs w:val="18"/>
                <w:lang w:val="nb-NO"/>
              </w:rPr>
              <w:t xml:space="preserve">Unngår ofte eller deltar motvillig i oppgaver/aktiviteter som krever mental tilstedeværelse over tid. </w:t>
            </w:r>
          </w:p>
        </w:tc>
        <w:tc>
          <w:tcPr>
            <w:tcW w:w="900" w:type="dxa"/>
          </w:tcPr>
          <w:p w:rsidR="00CC3C9B" w:rsidRPr="00837F5B" w:rsidRDefault="00CC3C9B" w:rsidP="00225BB0">
            <w:pPr>
              <w:keepNext/>
              <w:keepLines/>
              <w:spacing w:after="1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900" w:type="dxa"/>
          </w:tcPr>
          <w:p w:rsidR="00CC3C9B" w:rsidRPr="00837F5B" w:rsidRDefault="00CC3C9B" w:rsidP="00225BB0">
            <w:pPr>
              <w:keepNext/>
              <w:keepLines/>
              <w:spacing w:after="1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900" w:type="dxa"/>
          </w:tcPr>
          <w:p w:rsidR="00CC3C9B" w:rsidRPr="00837F5B" w:rsidRDefault="00CC3C9B" w:rsidP="00225BB0">
            <w:pPr>
              <w:keepNext/>
              <w:keepLines/>
              <w:spacing w:after="1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769" w:type="dxa"/>
            <w:gridSpan w:val="2"/>
          </w:tcPr>
          <w:p w:rsidR="00CC3C9B" w:rsidRPr="00837F5B" w:rsidRDefault="00CC3C9B" w:rsidP="00225BB0">
            <w:pPr>
              <w:keepNext/>
              <w:keepLines/>
              <w:spacing w:after="1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CC3C9B" w:rsidRPr="00837F5B" w:rsidTr="00AD77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30" w:type="dxa"/>
            <w:gridSpan w:val="4"/>
          </w:tcPr>
          <w:p w:rsidR="00CC3C9B" w:rsidRPr="00837F5B" w:rsidRDefault="00837F5B" w:rsidP="00225BB0">
            <w:pPr>
              <w:keepNext/>
              <w:keepLines/>
              <w:spacing w:after="120"/>
              <w:rPr>
                <w:rFonts w:ascii="Verdana" w:hAnsi="Verdana"/>
                <w:sz w:val="18"/>
                <w:szCs w:val="18"/>
                <w:lang w:val="nb-NO"/>
              </w:rPr>
            </w:pPr>
            <w:r>
              <w:rPr>
                <w:rFonts w:ascii="Verdana" w:hAnsi="Verdana"/>
                <w:sz w:val="18"/>
                <w:szCs w:val="18"/>
                <w:lang w:val="nb-NO"/>
              </w:rPr>
              <w:t>Mister ofte ting som er nødvendig for en oppgsve/aktivitet (leker, blyanter, bøker, innleveringsoppgaver).</w:t>
            </w:r>
          </w:p>
        </w:tc>
        <w:tc>
          <w:tcPr>
            <w:tcW w:w="900" w:type="dxa"/>
          </w:tcPr>
          <w:p w:rsidR="00CC3C9B" w:rsidRPr="00837F5B" w:rsidRDefault="00CC3C9B" w:rsidP="00225BB0">
            <w:pPr>
              <w:keepNext/>
              <w:keepLines/>
              <w:spacing w:after="1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900" w:type="dxa"/>
          </w:tcPr>
          <w:p w:rsidR="00CC3C9B" w:rsidRPr="00837F5B" w:rsidRDefault="00CC3C9B" w:rsidP="00225BB0">
            <w:pPr>
              <w:keepNext/>
              <w:keepLines/>
              <w:spacing w:after="1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900" w:type="dxa"/>
          </w:tcPr>
          <w:p w:rsidR="00CC3C9B" w:rsidRPr="00837F5B" w:rsidRDefault="00CC3C9B" w:rsidP="00225BB0">
            <w:pPr>
              <w:keepNext/>
              <w:keepLines/>
              <w:spacing w:after="1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769" w:type="dxa"/>
            <w:gridSpan w:val="2"/>
          </w:tcPr>
          <w:p w:rsidR="00CC3C9B" w:rsidRPr="00837F5B" w:rsidRDefault="00CC3C9B" w:rsidP="00225BB0">
            <w:pPr>
              <w:keepNext/>
              <w:keepLines/>
              <w:spacing w:after="1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CC3C9B" w:rsidRPr="00BD09C1" w:rsidTr="00AD77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30" w:type="dxa"/>
            <w:gridSpan w:val="4"/>
          </w:tcPr>
          <w:p w:rsidR="00CC3C9B" w:rsidRPr="00BD09C1" w:rsidRDefault="00837F5B" w:rsidP="00225BB0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Lett å distrahere.</w:t>
            </w:r>
          </w:p>
        </w:tc>
        <w:tc>
          <w:tcPr>
            <w:tcW w:w="900" w:type="dxa"/>
          </w:tcPr>
          <w:p w:rsidR="00CC3C9B" w:rsidRPr="00BD09C1" w:rsidRDefault="00CC3C9B" w:rsidP="00225BB0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0" w:type="dxa"/>
          </w:tcPr>
          <w:p w:rsidR="00CC3C9B" w:rsidRPr="00BD09C1" w:rsidRDefault="00CC3C9B" w:rsidP="00225BB0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0" w:type="dxa"/>
          </w:tcPr>
          <w:p w:rsidR="00CC3C9B" w:rsidRPr="00BD09C1" w:rsidRDefault="00CC3C9B" w:rsidP="00225BB0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9" w:type="dxa"/>
            <w:gridSpan w:val="2"/>
          </w:tcPr>
          <w:p w:rsidR="00CC3C9B" w:rsidRPr="00BD09C1" w:rsidRDefault="00CC3C9B" w:rsidP="00225BB0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</w:tr>
      <w:tr w:rsidR="00CC3C9B" w:rsidRPr="00BD09C1" w:rsidTr="00AD77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30" w:type="dxa"/>
            <w:gridSpan w:val="4"/>
          </w:tcPr>
          <w:p w:rsidR="00CC3C9B" w:rsidRPr="00BD09C1" w:rsidRDefault="00837F5B" w:rsidP="00225BB0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Glemmer ofte daglige aktiviteter.</w:t>
            </w:r>
          </w:p>
        </w:tc>
        <w:tc>
          <w:tcPr>
            <w:tcW w:w="900" w:type="dxa"/>
          </w:tcPr>
          <w:p w:rsidR="00CC3C9B" w:rsidRPr="00BD09C1" w:rsidRDefault="00CC3C9B" w:rsidP="00225BB0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0" w:type="dxa"/>
          </w:tcPr>
          <w:p w:rsidR="00CC3C9B" w:rsidRPr="00BD09C1" w:rsidRDefault="00CC3C9B" w:rsidP="00225BB0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0" w:type="dxa"/>
          </w:tcPr>
          <w:p w:rsidR="00CC3C9B" w:rsidRPr="00BD09C1" w:rsidRDefault="00CC3C9B" w:rsidP="00225BB0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9" w:type="dxa"/>
            <w:gridSpan w:val="2"/>
          </w:tcPr>
          <w:p w:rsidR="00CC3C9B" w:rsidRPr="00BD09C1" w:rsidRDefault="00CC3C9B" w:rsidP="00225BB0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</w:tr>
      <w:tr w:rsidR="00CC3C9B" w:rsidRPr="00BD09C1" w:rsidTr="00AD77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30" w:type="dxa"/>
            <w:gridSpan w:val="4"/>
          </w:tcPr>
          <w:p w:rsidR="00CC3C9B" w:rsidRPr="00BD09C1" w:rsidRDefault="00837F5B" w:rsidP="00225BB0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Fikler ofte med noe, urolige ben eller sitter urolig på stolen. </w:t>
            </w:r>
          </w:p>
        </w:tc>
        <w:tc>
          <w:tcPr>
            <w:tcW w:w="900" w:type="dxa"/>
          </w:tcPr>
          <w:p w:rsidR="00CC3C9B" w:rsidRPr="00BD09C1" w:rsidRDefault="00CC3C9B" w:rsidP="00225BB0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0" w:type="dxa"/>
          </w:tcPr>
          <w:p w:rsidR="00CC3C9B" w:rsidRPr="00BD09C1" w:rsidRDefault="00CC3C9B" w:rsidP="00225BB0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0" w:type="dxa"/>
          </w:tcPr>
          <w:p w:rsidR="00CC3C9B" w:rsidRPr="00BD09C1" w:rsidRDefault="00CC3C9B" w:rsidP="00225BB0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9" w:type="dxa"/>
            <w:gridSpan w:val="2"/>
          </w:tcPr>
          <w:p w:rsidR="00CC3C9B" w:rsidRPr="00BD09C1" w:rsidRDefault="00CC3C9B" w:rsidP="00225BB0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</w:tr>
      <w:tr w:rsidR="00CC3C9B" w:rsidRPr="00837F5B" w:rsidTr="00AD77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30" w:type="dxa"/>
            <w:gridSpan w:val="4"/>
          </w:tcPr>
          <w:p w:rsidR="00CC3C9B" w:rsidRPr="00837F5B" w:rsidRDefault="00837F5B" w:rsidP="00225BB0">
            <w:pPr>
              <w:spacing w:after="120"/>
              <w:rPr>
                <w:rFonts w:ascii="Verdana" w:hAnsi="Verdana"/>
                <w:sz w:val="18"/>
                <w:szCs w:val="18"/>
                <w:lang w:val="nb-NO"/>
              </w:rPr>
            </w:pPr>
            <w:r w:rsidRPr="00837F5B">
              <w:rPr>
                <w:rFonts w:ascii="Verdana" w:hAnsi="Verdana"/>
                <w:sz w:val="18"/>
                <w:szCs w:val="18"/>
                <w:lang w:val="nb-NO"/>
              </w:rPr>
              <w:t xml:space="preserve">Forlater ofte et sted hvor det er forventet at man blir værende (skoletime, trening etc). </w:t>
            </w:r>
          </w:p>
        </w:tc>
        <w:tc>
          <w:tcPr>
            <w:tcW w:w="900" w:type="dxa"/>
          </w:tcPr>
          <w:p w:rsidR="00CC3C9B" w:rsidRPr="00837F5B" w:rsidRDefault="00CC3C9B" w:rsidP="00225BB0">
            <w:pPr>
              <w:spacing w:after="1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900" w:type="dxa"/>
          </w:tcPr>
          <w:p w:rsidR="00CC3C9B" w:rsidRPr="00837F5B" w:rsidRDefault="00CC3C9B" w:rsidP="00225BB0">
            <w:pPr>
              <w:spacing w:after="1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900" w:type="dxa"/>
          </w:tcPr>
          <w:p w:rsidR="00CC3C9B" w:rsidRPr="00837F5B" w:rsidRDefault="00CC3C9B" w:rsidP="00225BB0">
            <w:pPr>
              <w:spacing w:after="1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769" w:type="dxa"/>
            <w:gridSpan w:val="2"/>
          </w:tcPr>
          <w:p w:rsidR="00CC3C9B" w:rsidRPr="00837F5B" w:rsidRDefault="00CC3C9B" w:rsidP="00225BB0">
            <w:pPr>
              <w:spacing w:after="1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CC3C9B" w:rsidRPr="00837F5B" w:rsidTr="00AD77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30" w:type="dxa"/>
            <w:gridSpan w:val="4"/>
          </w:tcPr>
          <w:p w:rsidR="00CC3C9B" w:rsidRPr="00837F5B" w:rsidRDefault="00837F5B" w:rsidP="00225BB0">
            <w:pPr>
              <w:spacing w:after="120"/>
              <w:rPr>
                <w:rFonts w:ascii="Verdana" w:hAnsi="Verdana"/>
                <w:sz w:val="18"/>
                <w:szCs w:val="18"/>
                <w:lang w:val="nb-NO"/>
              </w:rPr>
            </w:pPr>
            <w:r>
              <w:rPr>
                <w:rFonts w:ascii="Verdana" w:hAnsi="Verdana"/>
                <w:sz w:val="18"/>
                <w:szCs w:val="18"/>
                <w:lang w:val="nb-NO"/>
              </w:rPr>
              <w:t xml:space="preserve">Løper/klatrer ofte rundt i situasjoner hvor det er forventet å være i ro. </w:t>
            </w:r>
          </w:p>
        </w:tc>
        <w:tc>
          <w:tcPr>
            <w:tcW w:w="900" w:type="dxa"/>
          </w:tcPr>
          <w:p w:rsidR="00CC3C9B" w:rsidRPr="00837F5B" w:rsidRDefault="00CC3C9B" w:rsidP="00225BB0">
            <w:pPr>
              <w:spacing w:after="1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900" w:type="dxa"/>
          </w:tcPr>
          <w:p w:rsidR="00CC3C9B" w:rsidRPr="00837F5B" w:rsidRDefault="00CC3C9B" w:rsidP="00225BB0">
            <w:pPr>
              <w:spacing w:after="1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900" w:type="dxa"/>
          </w:tcPr>
          <w:p w:rsidR="00CC3C9B" w:rsidRPr="00837F5B" w:rsidRDefault="00CC3C9B" w:rsidP="00225BB0">
            <w:pPr>
              <w:spacing w:after="1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769" w:type="dxa"/>
            <w:gridSpan w:val="2"/>
          </w:tcPr>
          <w:p w:rsidR="00CC3C9B" w:rsidRPr="00837F5B" w:rsidRDefault="00CC3C9B" w:rsidP="00225BB0">
            <w:pPr>
              <w:spacing w:after="1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CC3C9B" w:rsidRPr="00837F5B" w:rsidTr="00AD77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30" w:type="dxa"/>
            <w:gridSpan w:val="4"/>
          </w:tcPr>
          <w:p w:rsidR="00CC3C9B" w:rsidRPr="00837F5B" w:rsidRDefault="00837F5B" w:rsidP="00225BB0">
            <w:pPr>
              <w:keepNext/>
              <w:keepLines/>
              <w:spacing w:after="120"/>
              <w:rPr>
                <w:rFonts w:ascii="Verdana" w:hAnsi="Verdana"/>
                <w:sz w:val="18"/>
                <w:szCs w:val="18"/>
                <w:lang w:val="nb-NO"/>
              </w:rPr>
            </w:pPr>
            <w:r>
              <w:rPr>
                <w:rFonts w:ascii="Verdana" w:hAnsi="Verdana"/>
                <w:sz w:val="18"/>
                <w:szCs w:val="18"/>
                <w:lang w:val="nb-NO"/>
              </w:rPr>
              <w:t xml:space="preserve">Har ofte vansker med å delta rolig i rolige aktiviteter. </w:t>
            </w:r>
          </w:p>
        </w:tc>
        <w:tc>
          <w:tcPr>
            <w:tcW w:w="900" w:type="dxa"/>
          </w:tcPr>
          <w:p w:rsidR="00CC3C9B" w:rsidRPr="00837F5B" w:rsidRDefault="00CC3C9B" w:rsidP="00225BB0">
            <w:pPr>
              <w:spacing w:after="1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900" w:type="dxa"/>
          </w:tcPr>
          <w:p w:rsidR="00CC3C9B" w:rsidRPr="00837F5B" w:rsidRDefault="00CC3C9B" w:rsidP="00225BB0">
            <w:pPr>
              <w:spacing w:after="1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900" w:type="dxa"/>
          </w:tcPr>
          <w:p w:rsidR="00CC3C9B" w:rsidRPr="00837F5B" w:rsidRDefault="00CC3C9B" w:rsidP="00225BB0">
            <w:pPr>
              <w:spacing w:after="1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769" w:type="dxa"/>
            <w:gridSpan w:val="2"/>
          </w:tcPr>
          <w:p w:rsidR="00CC3C9B" w:rsidRPr="00837F5B" w:rsidRDefault="00CC3C9B" w:rsidP="00225BB0">
            <w:pPr>
              <w:spacing w:after="1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CC3C9B" w:rsidRPr="00837F5B" w:rsidTr="00AD77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30" w:type="dxa"/>
            <w:gridSpan w:val="4"/>
          </w:tcPr>
          <w:p w:rsidR="00CC3C9B" w:rsidRPr="00837F5B" w:rsidRDefault="00837F5B" w:rsidP="00225BB0">
            <w:pPr>
              <w:spacing w:after="120"/>
              <w:rPr>
                <w:rFonts w:ascii="Verdana" w:hAnsi="Verdana"/>
                <w:sz w:val="18"/>
                <w:szCs w:val="18"/>
                <w:lang w:val="nb-NO"/>
              </w:rPr>
            </w:pPr>
            <w:r>
              <w:rPr>
                <w:rFonts w:ascii="Verdana" w:hAnsi="Verdana"/>
                <w:sz w:val="18"/>
                <w:szCs w:val="18"/>
                <w:lang w:val="nb-NO"/>
              </w:rPr>
              <w:t>Er ofte på farten.</w:t>
            </w:r>
          </w:p>
        </w:tc>
        <w:tc>
          <w:tcPr>
            <w:tcW w:w="900" w:type="dxa"/>
          </w:tcPr>
          <w:p w:rsidR="00CC3C9B" w:rsidRPr="00837F5B" w:rsidRDefault="00CC3C9B" w:rsidP="00225BB0">
            <w:pPr>
              <w:spacing w:after="1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900" w:type="dxa"/>
          </w:tcPr>
          <w:p w:rsidR="00CC3C9B" w:rsidRPr="00837F5B" w:rsidRDefault="00CC3C9B" w:rsidP="00225BB0">
            <w:pPr>
              <w:spacing w:after="1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900" w:type="dxa"/>
          </w:tcPr>
          <w:p w:rsidR="00CC3C9B" w:rsidRPr="00837F5B" w:rsidRDefault="00CC3C9B" w:rsidP="00225BB0">
            <w:pPr>
              <w:spacing w:after="1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769" w:type="dxa"/>
            <w:gridSpan w:val="2"/>
          </w:tcPr>
          <w:p w:rsidR="00CC3C9B" w:rsidRPr="00837F5B" w:rsidRDefault="00CC3C9B" w:rsidP="00225BB0">
            <w:pPr>
              <w:spacing w:after="1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CC3C9B" w:rsidRPr="00BD09C1" w:rsidTr="00AD77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30" w:type="dxa"/>
            <w:gridSpan w:val="4"/>
          </w:tcPr>
          <w:p w:rsidR="00CC3C9B" w:rsidRPr="00BD09C1" w:rsidRDefault="00837F5B" w:rsidP="00225BB0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nb-NO"/>
              </w:rPr>
              <w:t>Snakker overdrevent mye.</w:t>
            </w:r>
          </w:p>
        </w:tc>
        <w:tc>
          <w:tcPr>
            <w:tcW w:w="900" w:type="dxa"/>
          </w:tcPr>
          <w:p w:rsidR="00CC3C9B" w:rsidRPr="00BD09C1" w:rsidRDefault="00CC3C9B" w:rsidP="00225BB0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0" w:type="dxa"/>
          </w:tcPr>
          <w:p w:rsidR="00CC3C9B" w:rsidRPr="00BD09C1" w:rsidRDefault="00CC3C9B" w:rsidP="00225BB0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0" w:type="dxa"/>
          </w:tcPr>
          <w:p w:rsidR="00CC3C9B" w:rsidRPr="00BD09C1" w:rsidRDefault="00CC3C9B" w:rsidP="00225BB0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9" w:type="dxa"/>
            <w:gridSpan w:val="2"/>
          </w:tcPr>
          <w:p w:rsidR="00CC3C9B" w:rsidRPr="00BD09C1" w:rsidRDefault="00CC3C9B" w:rsidP="00225BB0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</w:tr>
      <w:tr w:rsidR="00CC3C9B" w:rsidRPr="00837F5B" w:rsidTr="00AD77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30" w:type="dxa"/>
            <w:gridSpan w:val="4"/>
          </w:tcPr>
          <w:p w:rsidR="00CC3C9B" w:rsidRPr="00837F5B" w:rsidRDefault="00837F5B" w:rsidP="00225BB0">
            <w:pPr>
              <w:spacing w:after="120"/>
              <w:rPr>
                <w:rFonts w:ascii="Verdana" w:hAnsi="Verdana"/>
                <w:sz w:val="18"/>
                <w:szCs w:val="18"/>
                <w:lang w:val="nb-NO"/>
              </w:rPr>
            </w:pPr>
            <w:r w:rsidRPr="00837F5B">
              <w:rPr>
                <w:rFonts w:ascii="Verdana" w:hAnsi="Verdana"/>
                <w:sz w:val="18"/>
                <w:szCs w:val="18"/>
                <w:lang w:val="nb-NO"/>
              </w:rPr>
              <w:t>Kommer ofte med svaret før hele spørsmålet er stilt.</w:t>
            </w:r>
          </w:p>
        </w:tc>
        <w:tc>
          <w:tcPr>
            <w:tcW w:w="900" w:type="dxa"/>
          </w:tcPr>
          <w:p w:rsidR="00CC3C9B" w:rsidRPr="00837F5B" w:rsidRDefault="00CC3C9B" w:rsidP="00225BB0">
            <w:pPr>
              <w:spacing w:after="1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900" w:type="dxa"/>
          </w:tcPr>
          <w:p w:rsidR="00CC3C9B" w:rsidRPr="00837F5B" w:rsidRDefault="00CC3C9B" w:rsidP="00225BB0">
            <w:pPr>
              <w:spacing w:after="1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900" w:type="dxa"/>
          </w:tcPr>
          <w:p w:rsidR="00CC3C9B" w:rsidRPr="00837F5B" w:rsidRDefault="00CC3C9B" w:rsidP="00225BB0">
            <w:pPr>
              <w:spacing w:after="1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769" w:type="dxa"/>
            <w:gridSpan w:val="2"/>
          </w:tcPr>
          <w:p w:rsidR="00CC3C9B" w:rsidRPr="00837F5B" w:rsidRDefault="00CC3C9B" w:rsidP="00225BB0">
            <w:pPr>
              <w:spacing w:after="1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CC3C9B" w:rsidRPr="00837F5B" w:rsidTr="00AD77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30" w:type="dxa"/>
            <w:gridSpan w:val="4"/>
          </w:tcPr>
          <w:p w:rsidR="00CC3C9B" w:rsidRPr="00837F5B" w:rsidRDefault="00837F5B" w:rsidP="00225BB0">
            <w:pPr>
              <w:spacing w:after="120"/>
              <w:rPr>
                <w:rFonts w:ascii="Verdana" w:hAnsi="Verdana"/>
                <w:sz w:val="18"/>
                <w:szCs w:val="18"/>
                <w:lang w:val="nb-NO"/>
              </w:rPr>
            </w:pPr>
            <w:r w:rsidRPr="00837F5B">
              <w:rPr>
                <w:rFonts w:ascii="Verdana" w:hAnsi="Verdana"/>
                <w:sz w:val="18"/>
                <w:szCs w:val="18"/>
                <w:lang w:val="nb-NO"/>
              </w:rPr>
              <w:t>Problemer med å vente på tur</w:t>
            </w:r>
          </w:p>
        </w:tc>
        <w:tc>
          <w:tcPr>
            <w:tcW w:w="900" w:type="dxa"/>
          </w:tcPr>
          <w:p w:rsidR="00CC3C9B" w:rsidRPr="00837F5B" w:rsidRDefault="00CC3C9B" w:rsidP="00225BB0">
            <w:pPr>
              <w:spacing w:after="1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900" w:type="dxa"/>
          </w:tcPr>
          <w:p w:rsidR="00CC3C9B" w:rsidRPr="00837F5B" w:rsidRDefault="00CC3C9B" w:rsidP="00225BB0">
            <w:pPr>
              <w:spacing w:after="1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900" w:type="dxa"/>
          </w:tcPr>
          <w:p w:rsidR="00CC3C9B" w:rsidRPr="00837F5B" w:rsidRDefault="00CC3C9B" w:rsidP="00225BB0">
            <w:pPr>
              <w:spacing w:after="1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769" w:type="dxa"/>
            <w:gridSpan w:val="2"/>
          </w:tcPr>
          <w:p w:rsidR="00CC3C9B" w:rsidRPr="00837F5B" w:rsidRDefault="00CC3C9B" w:rsidP="00225BB0">
            <w:pPr>
              <w:spacing w:after="1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CC3C9B" w:rsidRPr="00BD09C1" w:rsidTr="00AD77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30" w:type="dxa"/>
            <w:gridSpan w:val="4"/>
          </w:tcPr>
          <w:p w:rsidR="00CC3C9B" w:rsidRPr="00BD09C1" w:rsidRDefault="00837F5B" w:rsidP="00225BB0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Avbryter/forstyrrer ofte andre.</w:t>
            </w:r>
          </w:p>
        </w:tc>
        <w:tc>
          <w:tcPr>
            <w:tcW w:w="900" w:type="dxa"/>
          </w:tcPr>
          <w:p w:rsidR="00CC3C9B" w:rsidRPr="00BD09C1" w:rsidRDefault="00CC3C9B" w:rsidP="00225BB0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0" w:type="dxa"/>
          </w:tcPr>
          <w:p w:rsidR="00CC3C9B" w:rsidRPr="00BD09C1" w:rsidRDefault="00CC3C9B" w:rsidP="00225BB0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0" w:type="dxa"/>
          </w:tcPr>
          <w:p w:rsidR="00CC3C9B" w:rsidRPr="00BD09C1" w:rsidRDefault="00CC3C9B" w:rsidP="00225BB0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9" w:type="dxa"/>
            <w:gridSpan w:val="2"/>
          </w:tcPr>
          <w:p w:rsidR="00CC3C9B" w:rsidRPr="00BD09C1" w:rsidRDefault="00CC3C9B" w:rsidP="00225BB0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C3C9B" w:rsidRPr="00BD09C1" w:rsidRDefault="00CC3C9B">
      <w:pPr>
        <w:rPr>
          <w:rFonts w:ascii="Verdana" w:hAnsi="Verdana"/>
          <w:sz w:val="18"/>
          <w:szCs w:val="18"/>
        </w:rPr>
      </w:pPr>
    </w:p>
    <w:p w:rsidR="000A722E" w:rsidRPr="00BD09C1" w:rsidRDefault="000A722E" w:rsidP="008D2F30">
      <w:pPr>
        <w:pageBreakBefore/>
        <w:rPr>
          <w:rFonts w:ascii="Verdana" w:hAnsi="Verdana"/>
          <w:b/>
          <w:sz w:val="18"/>
          <w:szCs w:val="18"/>
          <w:u w:val="single"/>
        </w:rPr>
      </w:pPr>
    </w:p>
    <w:p w:rsidR="008D2F30" w:rsidRPr="00837F5B" w:rsidRDefault="00837F5B" w:rsidP="00435656">
      <w:pPr>
        <w:ind w:left="-720"/>
        <w:rPr>
          <w:rFonts w:ascii="Verdana" w:hAnsi="Verdana"/>
          <w:b/>
          <w:sz w:val="18"/>
          <w:szCs w:val="18"/>
          <w:u w:val="single"/>
          <w:lang w:val="nb-NO"/>
        </w:rPr>
      </w:pPr>
      <w:r w:rsidRPr="00837F5B">
        <w:rPr>
          <w:rFonts w:ascii="Verdana" w:hAnsi="Verdana"/>
          <w:b/>
          <w:sz w:val="18"/>
          <w:szCs w:val="18"/>
          <w:u w:val="single"/>
          <w:lang w:val="nb-NO"/>
        </w:rPr>
        <w:t>DIN GRUNN FOR AT DU HAR KONTAKTET OSS:</w:t>
      </w:r>
    </w:p>
    <w:p w:rsidR="008D2F30" w:rsidRPr="00DD3FCA" w:rsidRDefault="00837F5B" w:rsidP="00435656">
      <w:pPr>
        <w:ind w:left="-720"/>
        <w:rPr>
          <w:rFonts w:ascii="Verdana" w:hAnsi="Verdana"/>
          <w:sz w:val="18"/>
          <w:szCs w:val="18"/>
          <w:lang w:val="nb-NO"/>
        </w:rPr>
      </w:pPr>
      <w:r w:rsidRPr="00DD3FCA">
        <w:rPr>
          <w:rFonts w:ascii="Verdana" w:hAnsi="Verdana"/>
          <w:sz w:val="18"/>
          <w:szCs w:val="18"/>
          <w:lang w:val="nb-NO"/>
        </w:rPr>
        <w:t>B</w:t>
      </w:r>
      <w:r w:rsidR="00DD3FCA" w:rsidRPr="00DD3FCA">
        <w:rPr>
          <w:rFonts w:ascii="Verdana" w:hAnsi="Verdana"/>
          <w:sz w:val="18"/>
          <w:szCs w:val="18"/>
          <w:lang w:val="nb-NO"/>
        </w:rPr>
        <w:t>eskriv med egne ord hvilke bekymringer du har for barnet ditt</w:t>
      </w:r>
      <w:r w:rsidR="008D2F30" w:rsidRPr="00DD3FCA">
        <w:rPr>
          <w:rFonts w:ascii="Verdana" w:hAnsi="Verdana"/>
          <w:sz w:val="18"/>
          <w:szCs w:val="18"/>
          <w:lang w:val="nb-NO"/>
        </w:rPr>
        <w:t xml:space="preserve">.  </w:t>
      </w:r>
      <w:r w:rsidR="00DD3FCA" w:rsidRPr="00DD3FCA">
        <w:rPr>
          <w:rFonts w:ascii="Verdana" w:hAnsi="Verdana"/>
          <w:sz w:val="18"/>
          <w:szCs w:val="18"/>
          <w:lang w:val="nb-NO"/>
        </w:rPr>
        <w:t>F</w:t>
      </w:r>
      <w:r w:rsidR="00DD3FCA">
        <w:rPr>
          <w:rFonts w:ascii="Verdana" w:hAnsi="Verdana"/>
          <w:sz w:val="18"/>
          <w:szCs w:val="18"/>
          <w:lang w:val="nb-NO"/>
        </w:rPr>
        <w:t xml:space="preserve">yll gjerne inn tilleggsinformasjon som du anser som viktig for at vi skal vurdere barnet ditt på så god måte som mulig. </w:t>
      </w:r>
    </w:p>
    <w:tbl>
      <w:tblPr>
        <w:tblW w:w="0" w:type="auto"/>
        <w:tblInd w:w="-61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78"/>
      </w:tblGrid>
      <w:tr w:rsidR="008D2F30" w:rsidRPr="00DD3FCA" w:rsidTr="00435656">
        <w:tc>
          <w:tcPr>
            <w:tcW w:w="11178" w:type="dxa"/>
          </w:tcPr>
          <w:p w:rsidR="008D2F30" w:rsidRPr="00DD3FCA" w:rsidRDefault="008D2F30" w:rsidP="00435656">
            <w:pPr>
              <w:ind w:left="-7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8D2F30" w:rsidRPr="00DD3FCA" w:rsidTr="00435656">
        <w:tc>
          <w:tcPr>
            <w:tcW w:w="11178" w:type="dxa"/>
          </w:tcPr>
          <w:p w:rsidR="008D2F30" w:rsidRPr="00DD3FCA" w:rsidRDefault="008D2F30" w:rsidP="00435656">
            <w:pPr>
              <w:ind w:left="-7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8D2F30" w:rsidRPr="00DD3FCA" w:rsidTr="00435656">
        <w:tc>
          <w:tcPr>
            <w:tcW w:w="11178" w:type="dxa"/>
          </w:tcPr>
          <w:p w:rsidR="008D2F30" w:rsidRPr="00DD3FCA" w:rsidRDefault="008D2F30" w:rsidP="00435656">
            <w:pPr>
              <w:ind w:left="-7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8D2F30" w:rsidRPr="00DD3FCA" w:rsidTr="00435656">
        <w:tc>
          <w:tcPr>
            <w:tcW w:w="11178" w:type="dxa"/>
          </w:tcPr>
          <w:p w:rsidR="008D2F30" w:rsidRPr="00DD3FCA" w:rsidRDefault="008D2F30" w:rsidP="00435656">
            <w:pPr>
              <w:ind w:left="-7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0A722E" w:rsidRPr="00DD3FCA" w:rsidTr="00435656">
        <w:tc>
          <w:tcPr>
            <w:tcW w:w="11178" w:type="dxa"/>
          </w:tcPr>
          <w:p w:rsidR="000A722E" w:rsidRPr="00DD3FCA" w:rsidRDefault="000A722E" w:rsidP="00435656">
            <w:pPr>
              <w:ind w:left="-7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0A722E" w:rsidRPr="00DD3FCA" w:rsidTr="00435656">
        <w:tc>
          <w:tcPr>
            <w:tcW w:w="11178" w:type="dxa"/>
          </w:tcPr>
          <w:p w:rsidR="000A722E" w:rsidRPr="00DD3FCA" w:rsidRDefault="000A722E" w:rsidP="00435656">
            <w:pPr>
              <w:ind w:left="-7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0A722E" w:rsidRPr="00DD3FCA" w:rsidTr="00435656">
        <w:tc>
          <w:tcPr>
            <w:tcW w:w="11178" w:type="dxa"/>
          </w:tcPr>
          <w:p w:rsidR="000A722E" w:rsidRPr="00DD3FCA" w:rsidRDefault="000A722E" w:rsidP="00435656">
            <w:pPr>
              <w:ind w:left="-7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0A722E" w:rsidRPr="00DD3FCA" w:rsidTr="00435656">
        <w:tc>
          <w:tcPr>
            <w:tcW w:w="11178" w:type="dxa"/>
          </w:tcPr>
          <w:p w:rsidR="000A722E" w:rsidRPr="00DD3FCA" w:rsidRDefault="000A722E" w:rsidP="00435656">
            <w:pPr>
              <w:ind w:left="-7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0A722E" w:rsidRPr="00DD3FCA" w:rsidTr="00435656">
        <w:tc>
          <w:tcPr>
            <w:tcW w:w="11178" w:type="dxa"/>
          </w:tcPr>
          <w:p w:rsidR="000A722E" w:rsidRPr="00DD3FCA" w:rsidRDefault="000A722E" w:rsidP="00435656">
            <w:pPr>
              <w:ind w:left="-7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8D2F30" w:rsidRPr="00DD3FCA" w:rsidTr="00435656">
        <w:tc>
          <w:tcPr>
            <w:tcW w:w="11178" w:type="dxa"/>
          </w:tcPr>
          <w:p w:rsidR="008D2F30" w:rsidRPr="00DD3FCA" w:rsidRDefault="008D2F30" w:rsidP="00435656">
            <w:pPr>
              <w:ind w:left="-7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8D2F30" w:rsidRPr="00DD3FCA" w:rsidTr="00435656">
        <w:tc>
          <w:tcPr>
            <w:tcW w:w="11178" w:type="dxa"/>
          </w:tcPr>
          <w:p w:rsidR="008D2F30" w:rsidRPr="00DD3FCA" w:rsidRDefault="008D2F30" w:rsidP="00435656">
            <w:pPr>
              <w:ind w:left="-7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8D2F30" w:rsidRPr="00DD3FCA" w:rsidTr="00435656">
        <w:tc>
          <w:tcPr>
            <w:tcW w:w="11178" w:type="dxa"/>
          </w:tcPr>
          <w:p w:rsidR="008D2F30" w:rsidRPr="00DD3FCA" w:rsidRDefault="008D2F30" w:rsidP="00435656">
            <w:pPr>
              <w:ind w:left="-7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8D2F30" w:rsidRPr="00DD3FCA" w:rsidTr="00435656">
        <w:tc>
          <w:tcPr>
            <w:tcW w:w="11178" w:type="dxa"/>
          </w:tcPr>
          <w:p w:rsidR="008D2F30" w:rsidRPr="00DD3FCA" w:rsidRDefault="008D2F30" w:rsidP="00435656">
            <w:pPr>
              <w:ind w:left="-7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</w:tbl>
    <w:p w:rsidR="008D2F30" w:rsidRPr="00DD3FCA" w:rsidRDefault="008D2F30" w:rsidP="00435656">
      <w:pPr>
        <w:ind w:left="-720"/>
        <w:rPr>
          <w:rFonts w:ascii="Verdana" w:hAnsi="Verdana"/>
          <w:b/>
          <w:sz w:val="18"/>
          <w:szCs w:val="18"/>
          <w:lang w:val="nb-NO"/>
        </w:rPr>
      </w:pPr>
    </w:p>
    <w:p w:rsidR="008D2F30" w:rsidRPr="00DD3FCA" w:rsidRDefault="00DD3FCA" w:rsidP="00435656">
      <w:pPr>
        <w:ind w:left="-720"/>
        <w:rPr>
          <w:rFonts w:ascii="Verdana" w:hAnsi="Verdana"/>
          <w:sz w:val="18"/>
          <w:szCs w:val="18"/>
          <w:lang w:val="nb-NO"/>
        </w:rPr>
      </w:pPr>
      <w:r w:rsidRPr="00DD3FCA">
        <w:rPr>
          <w:rFonts w:ascii="Verdana" w:hAnsi="Verdana"/>
          <w:sz w:val="18"/>
          <w:szCs w:val="18"/>
          <w:lang w:val="nb-NO"/>
        </w:rPr>
        <w:t>Hva håper du denne vurderingen vil gi svar på</w:t>
      </w:r>
      <w:r w:rsidR="008D2F30" w:rsidRPr="00DD3FCA">
        <w:rPr>
          <w:rFonts w:ascii="Verdana" w:hAnsi="Verdana"/>
          <w:sz w:val="18"/>
          <w:szCs w:val="18"/>
          <w:lang w:val="nb-NO"/>
        </w:rPr>
        <w:t>?</w:t>
      </w:r>
    </w:p>
    <w:tbl>
      <w:tblPr>
        <w:tblW w:w="0" w:type="auto"/>
        <w:tblInd w:w="-61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78"/>
      </w:tblGrid>
      <w:tr w:rsidR="008D2F30" w:rsidRPr="00DD3FCA" w:rsidTr="00435656">
        <w:tc>
          <w:tcPr>
            <w:tcW w:w="11178" w:type="dxa"/>
          </w:tcPr>
          <w:p w:rsidR="008D2F30" w:rsidRPr="00DD3FCA" w:rsidRDefault="008D2F30" w:rsidP="00435656">
            <w:pPr>
              <w:ind w:left="-7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8D2F30" w:rsidRPr="00DD3FCA" w:rsidTr="00435656">
        <w:tc>
          <w:tcPr>
            <w:tcW w:w="11178" w:type="dxa"/>
          </w:tcPr>
          <w:p w:rsidR="008D2F30" w:rsidRPr="00DD3FCA" w:rsidRDefault="008D2F30" w:rsidP="00435656">
            <w:pPr>
              <w:ind w:left="-7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8D2F30" w:rsidRPr="00DD3FCA" w:rsidTr="00435656">
        <w:tc>
          <w:tcPr>
            <w:tcW w:w="11178" w:type="dxa"/>
          </w:tcPr>
          <w:p w:rsidR="008D2F30" w:rsidRPr="00DD3FCA" w:rsidRDefault="008D2F30" w:rsidP="00435656">
            <w:pPr>
              <w:ind w:left="-7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8D2F30" w:rsidRPr="00DD3FCA" w:rsidTr="00435656">
        <w:tc>
          <w:tcPr>
            <w:tcW w:w="11178" w:type="dxa"/>
          </w:tcPr>
          <w:p w:rsidR="008D2F30" w:rsidRPr="00DD3FCA" w:rsidRDefault="008D2F30" w:rsidP="00435656">
            <w:pPr>
              <w:ind w:left="-7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0A722E" w:rsidRPr="00DD3FCA" w:rsidTr="00435656">
        <w:tc>
          <w:tcPr>
            <w:tcW w:w="11178" w:type="dxa"/>
          </w:tcPr>
          <w:p w:rsidR="000A722E" w:rsidRPr="00DD3FCA" w:rsidRDefault="000A722E" w:rsidP="00435656">
            <w:pPr>
              <w:ind w:left="-7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0A722E" w:rsidRPr="00DD3FCA" w:rsidTr="00435656">
        <w:tc>
          <w:tcPr>
            <w:tcW w:w="11178" w:type="dxa"/>
          </w:tcPr>
          <w:p w:rsidR="000A722E" w:rsidRPr="00DD3FCA" w:rsidRDefault="000A722E" w:rsidP="00435656">
            <w:pPr>
              <w:ind w:left="-7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0A722E" w:rsidRPr="00DD3FCA" w:rsidTr="00435656">
        <w:tc>
          <w:tcPr>
            <w:tcW w:w="11178" w:type="dxa"/>
          </w:tcPr>
          <w:p w:rsidR="000A722E" w:rsidRPr="00DD3FCA" w:rsidRDefault="000A722E" w:rsidP="00435656">
            <w:pPr>
              <w:ind w:left="-7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0A722E" w:rsidRPr="00DD3FCA" w:rsidTr="00435656">
        <w:tc>
          <w:tcPr>
            <w:tcW w:w="11178" w:type="dxa"/>
          </w:tcPr>
          <w:p w:rsidR="000A722E" w:rsidRPr="00DD3FCA" w:rsidRDefault="000A722E" w:rsidP="00435656">
            <w:pPr>
              <w:ind w:left="-7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0A722E" w:rsidRPr="00DD3FCA" w:rsidTr="00435656">
        <w:tc>
          <w:tcPr>
            <w:tcW w:w="11178" w:type="dxa"/>
          </w:tcPr>
          <w:p w:rsidR="000A722E" w:rsidRPr="00DD3FCA" w:rsidRDefault="000A722E" w:rsidP="00435656">
            <w:pPr>
              <w:ind w:left="-7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8D2F30" w:rsidRPr="00DD3FCA" w:rsidTr="00435656">
        <w:tc>
          <w:tcPr>
            <w:tcW w:w="11178" w:type="dxa"/>
          </w:tcPr>
          <w:p w:rsidR="008D2F30" w:rsidRPr="00DD3FCA" w:rsidRDefault="008D2F30" w:rsidP="00435656">
            <w:pPr>
              <w:ind w:left="-7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8D2F30" w:rsidRPr="00DD3FCA" w:rsidTr="00435656">
        <w:tc>
          <w:tcPr>
            <w:tcW w:w="11178" w:type="dxa"/>
          </w:tcPr>
          <w:p w:rsidR="008D2F30" w:rsidRPr="00DD3FCA" w:rsidRDefault="008D2F30" w:rsidP="00435656">
            <w:pPr>
              <w:ind w:left="-7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8D2F30" w:rsidRPr="00DD3FCA" w:rsidTr="00435656">
        <w:tc>
          <w:tcPr>
            <w:tcW w:w="11178" w:type="dxa"/>
          </w:tcPr>
          <w:p w:rsidR="008D2F30" w:rsidRPr="00DD3FCA" w:rsidRDefault="008D2F30" w:rsidP="00435656">
            <w:pPr>
              <w:ind w:left="-7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8D2F30" w:rsidRPr="00DD3FCA" w:rsidTr="00435656">
        <w:tc>
          <w:tcPr>
            <w:tcW w:w="11178" w:type="dxa"/>
          </w:tcPr>
          <w:p w:rsidR="008D2F30" w:rsidRPr="00DD3FCA" w:rsidRDefault="008D2F30" w:rsidP="00435656">
            <w:pPr>
              <w:ind w:left="-720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</w:tbl>
    <w:p w:rsidR="008D2F30" w:rsidRPr="00DD3FCA" w:rsidRDefault="008D2F30" w:rsidP="00435656">
      <w:pPr>
        <w:ind w:left="-720"/>
        <w:rPr>
          <w:rFonts w:ascii="Verdana" w:hAnsi="Verdana"/>
          <w:sz w:val="18"/>
          <w:szCs w:val="18"/>
          <w:lang w:val="nb-NO"/>
        </w:rPr>
      </w:pPr>
    </w:p>
    <w:p w:rsidR="008D2F30" w:rsidRPr="00DD3FCA" w:rsidRDefault="00DD3FCA" w:rsidP="00435656">
      <w:pPr>
        <w:ind w:left="-720"/>
        <w:rPr>
          <w:rFonts w:ascii="Verdana" w:hAnsi="Verdana"/>
          <w:sz w:val="18"/>
          <w:szCs w:val="18"/>
          <w:lang w:val="nb-NO"/>
        </w:rPr>
      </w:pPr>
      <w:r w:rsidRPr="00DD3FCA">
        <w:rPr>
          <w:rFonts w:ascii="Verdana" w:hAnsi="Verdana"/>
          <w:sz w:val="18"/>
          <w:szCs w:val="18"/>
          <w:lang w:val="nb-NO"/>
        </w:rPr>
        <w:t>Ditt navn:</w:t>
      </w:r>
      <w:r w:rsidR="008D2F30" w:rsidRPr="00DD3FCA">
        <w:rPr>
          <w:rFonts w:ascii="Verdana" w:hAnsi="Verdana"/>
          <w:sz w:val="18"/>
          <w:szCs w:val="18"/>
          <w:lang w:val="nb-NO"/>
        </w:rPr>
        <w:t xml:space="preserve"> __________________________ </w:t>
      </w:r>
      <w:r w:rsidRPr="00DD3FCA">
        <w:rPr>
          <w:rFonts w:ascii="Verdana" w:hAnsi="Verdana"/>
          <w:sz w:val="18"/>
          <w:szCs w:val="18"/>
          <w:lang w:val="nb-NO"/>
        </w:rPr>
        <w:t>Relasjon til barnet:</w:t>
      </w:r>
      <w:r w:rsidR="008D2F30" w:rsidRPr="00DD3FCA">
        <w:rPr>
          <w:rFonts w:ascii="Verdana" w:hAnsi="Verdana"/>
          <w:sz w:val="18"/>
          <w:szCs w:val="18"/>
          <w:lang w:val="nb-NO"/>
        </w:rPr>
        <w:t xml:space="preserve"> ____________________</w:t>
      </w:r>
    </w:p>
    <w:p w:rsidR="000A722E" w:rsidRPr="00DD3FCA" w:rsidRDefault="000A722E" w:rsidP="00435656">
      <w:pPr>
        <w:ind w:left="-720"/>
        <w:rPr>
          <w:rFonts w:ascii="Verdana" w:hAnsi="Verdana"/>
          <w:sz w:val="18"/>
          <w:szCs w:val="18"/>
          <w:lang w:val="nb-NO"/>
        </w:rPr>
      </w:pPr>
    </w:p>
    <w:p w:rsidR="008D2F30" w:rsidRPr="00BD09C1" w:rsidRDefault="008D2F30" w:rsidP="00435656">
      <w:pPr>
        <w:ind w:left="-720"/>
        <w:rPr>
          <w:rFonts w:ascii="Verdana" w:hAnsi="Verdana"/>
          <w:sz w:val="18"/>
          <w:szCs w:val="18"/>
        </w:rPr>
      </w:pPr>
      <w:r w:rsidRPr="00BD09C1">
        <w:rPr>
          <w:rFonts w:ascii="Verdana" w:hAnsi="Verdana"/>
          <w:sz w:val="18"/>
          <w:szCs w:val="18"/>
        </w:rPr>
        <w:t>Dat</w:t>
      </w:r>
      <w:r w:rsidR="00DD3FCA">
        <w:rPr>
          <w:rFonts w:ascii="Verdana" w:hAnsi="Verdana"/>
          <w:sz w:val="18"/>
          <w:szCs w:val="18"/>
        </w:rPr>
        <w:t>o</w:t>
      </w:r>
      <w:r w:rsidRPr="00BD09C1">
        <w:rPr>
          <w:rFonts w:ascii="Verdana" w:hAnsi="Verdana"/>
          <w:sz w:val="18"/>
          <w:szCs w:val="18"/>
        </w:rPr>
        <w:t>:___/______/_______</w:t>
      </w:r>
    </w:p>
    <w:p w:rsidR="008D2F30" w:rsidRPr="00BD09C1" w:rsidRDefault="008D2F30" w:rsidP="00435656">
      <w:pPr>
        <w:ind w:left="-720"/>
        <w:rPr>
          <w:rFonts w:ascii="Verdana" w:hAnsi="Verdana"/>
          <w:sz w:val="18"/>
          <w:szCs w:val="18"/>
        </w:rPr>
      </w:pPr>
    </w:p>
    <w:sectPr w:rsidR="008D2F30" w:rsidRPr="00BD09C1" w:rsidSect="001065F5">
      <w:headerReference w:type="default" r:id="rId9"/>
      <w:pgSz w:w="12240" w:h="15840"/>
      <w:pgMar w:top="1080" w:right="360" w:bottom="450" w:left="1440" w:header="90" w:footer="25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644" w:rsidRDefault="00AF4644" w:rsidP="00CE70D2">
      <w:r>
        <w:separator/>
      </w:r>
    </w:p>
  </w:endnote>
  <w:endnote w:type="continuationSeparator" w:id="0">
    <w:p w:rsidR="00AF4644" w:rsidRDefault="00AF4644" w:rsidP="00CE7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0D0" w:rsidRDefault="00BE00D0">
    <w:pPr>
      <w:pStyle w:val="Bunntekst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2D1A18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2D1A18">
      <w:rPr>
        <w:b/>
        <w:noProof/>
      </w:rPr>
      <w:t>8</w:t>
    </w:r>
    <w:r>
      <w:rPr>
        <w:b/>
        <w:sz w:val="24"/>
        <w:szCs w:val="24"/>
      </w:rPr>
      <w:fldChar w:fldCharType="end"/>
    </w:r>
  </w:p>
  <w:p w:rsidR="00BE00D0" w:rsidRPr="008E3555" w:rsidRDefault="00BE00D0" w:rsidP="001065F5">
    <w:pPr>
      <w:pStyle w:val="Rentekst"/>
      <w:ind w:left="-720"/>
      <w:rPr>
        <w:color w:val="365F91"/>
        <w:sz w:val="14"/>
        <w:szCs w:val="14"/>
      </w:rPr>
    </w:pPr>
    <w:r w:rsidRPr="008E3555">
      <w:rPr>
        <w:color w:val="365F91"/>
        <w:sz w:val="14"/>
        <w:szCs w:val="14"/>
      </w:rPr>
      <w:t>Shine for Doctors, LLC, copyright 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644" w:rsidRDefault="00AF4644" w:rsidP="00CE70D2">
      <w:r>
        <w:separator/>
      </w:r>
    </w:p>
  </w:footnote>
  <w:footnote w:type="continuationSeparator" w:id="0">
    <w:p w:rsidR="00AF4644" w:rsidRDefault="00AF4644" w:rsidP="00CE70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0D0" w:rsidRDefault="002D1A18">
    <w:pPr>
      <w:pStyle w:val="Topptekst"/>
    </w:pPr>
    <w:r>
      <w:rPr>
        <w:noProof/>
        <w:lang w:val="nb-NO" w:eastAsia="nb-NO"/>
      </w:rPr>
      <w:drawing>
        <wp:inline distT="0" distB="0" distL="0" distR="0">
          <wp:extent cx="6572250" cy="1714500"/>
          <wp:effectExtent l="1905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1714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0D0" w:rsidRDefault="002D1A18" w:rsidP="00BB6194">
    <w:pPr>
      <w:pStyle w:val="Topptekst"/>
      <w:ind w:left="-720"/>
      <w:jc w:val="right"/>
    </w:pPr>
    <w:r>
      <w:rPr>
        <w:noProof/>
        <w:lang w:val="nb-NO" w:eastAsia="nb-NO"/>
      </w:rPr>
      <w:drawing>
        <wp:inline distT="0" distB="0" distL="0" distR="0">
          <wp:extent cx="2124075" cy="552450"/>
          <wp:effectExtent l="19050" t="0" r="9525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F5A44"/>
    <w:multiLevelType w:val="hybridMultilevel"/>
    <w:tmpl w:val="3D16C1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94806"/>
    <w:multiLevelType w:val="hybridMultilevel"/>
    <w:tmpl w:val="8DF2055A"/>
    <w:lvl w:ilvl="0" w:tplc="10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">
    <w:nsid w:val="205473C3"/>
    <w:multiLevelType w:val="hybridMultilevel"/>
    <w:tmpl w:val="191C910C"/>
    <w:lvl w:ilvl="0" w:tplc="A5AA1DC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4B3D7F"/>
    <w:multiLevelType w:val="hybridMultilevel"/>
    <w:tmpl w:val="CB10AB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85AB4"/>
    <w:multiLevelType w:val="hybridMultilevel"/>
    <w:tmpl w:val="EC645D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CD47A1"/>
    <w:multiLevelType w:val="hybridMultilevel"/>
    <w:tmpl w:val="40161F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BA50CF"/>
    <w:multiLevelType w:val="hybridMultilevel"/>
    <w:tmpl w:val="6FB27C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E70D2"/>
    <w:rsid w:val="0000001D"/>
    <w:rsid w:val="000000B1"/>
    <w:rsid w:val="0000017F"/>
    <w:rsid w:val="000008A6"/>
    <w:rsid w:val="0000168D"/>
    <w:rsid w:val="00001B67"/>
    <w:rsid w:val="0000337F"/>
    <w:rsid w:val="00003723"/>
    <w:rsid w:val="000049F8"/>
    <w:rsid w:val="00005115"/>
    <w:rsid w:val="0000532C"/>
    <w:rsid w:val="00005EEA"/>
    <w:rsid w:val="00005F63"/>
    <w:rsid w:val="0000618D"/>
    <w:rsid w:val="00010835"/>
    <w:rsid w:val="000109BE"/>
    <w:rsid w:val="00010E80"/>
    <w:rsid w:val="00010F20"/>
    <w:rsid w:val="00011504"/>
    <w:rsid w:val="000118B4"/>
    <w:rsid w:val="00012298"/>
    <w:rsid w:val="00012873"/>
    <w:rsid w:val="00012A1D"/>
    <w:rsid w:val="00012B51"/>
    <w:rsid w:val="00012F43"/>
    <w:rsid w:val="00013677"/>
    <w:rsid w:val="00013FAE"/>
    <w:rsid w:val="00014B50"/>
    <w:rsid w:val="0001508B"/>
    <w:rsid w:val="000161C9"/>
    <w:rsid w:val="00016671"/>
    <w:rsid w:val="000176F4"/>
    <w:rsid w:val="00020357"/>
    <w:rsid w:val="00020FAF"/>
    <w:rsid w:val="000215CA"/>
    <w:rsid w:val="00022135"/>
    <w:rsid w:val="00022D28"/>
    <w:rsid w:val="00022DCF"/>
    <w:rsid w:val="0002462C"/>
    <w:rsid w:val="0002483F"/>
    <w:rsid w:val="00024CC9"/>
    <w:rsid w:val="0002643D"/>
    <w:rsid w:val="000274F8"/>
    <w:rsid w:val="00027BBF"/>
    <w:rsid w:val="00027FCB"/>
    <w:rsid w:val="0003045C"/>
    <w:rsid w:val="000321C0"/>
    <w:rsid w:val="000322F4"/>
    <w:rsid w:val="000323D0"/>
    <w:rsid w:val="000325EA"/>
    <w:rsid w:val="000343FC"/>
    <w:rsid w:val="00034645"/>
    <w:rsid w:val="00034CED"/>
    <w:rsid w:val="00036CCA"/>
    <w:rsid w:val="00036EC5"/>
    <w:rsid w:val="00037BF8"/>
    <w:rsid w:val="00040016"/>
    <w:rsid w:val="00040142"/>
    <w:rsid w:val="00041365"/>
    <w:rsid w:val="00041FB8"/>
    <w:rsid w:val="00043FEC"/>
    <w:rsid w:val="000443CA"/>
    <w:rsid w:val="00045776"/>
    <w:rsid w:val="000457C6"/>
    <w:rsid w:val="00045CAD"/>
    <w:rsid w:val="00046730"/>
    <w:rsid w:val="000479D7"/>
    <w:rsid w:val="00050491"/>
    <w:rsid w:val="000507DF"/>
    <w:rsid w:val="00051245"/>
    <w:rsid w:val="000529C5"/>
    <w:rsid w:val="00052A23"/>
    <w:rsid w:val="00053331"/>
    <w:rsid w:val="00054F86"/>
    <w:rsid w:val="0005521B"/>
    <w:rsid w:val="00055357"/>
    <w:rsid w:val="00055639"/>
    <w:rsid w:val="00055939"/>
    <w:rsid w:val="00055E5E"/>
    <w:rsid w:val="00057D08"/>
    <w:rsid w:val="00060622"/>
    <w:rsid w:val="00060D28"/>
    <w:rsid w:val="00060F4E"/>
    <w:rsid w:val="00061B0F"/>
    <w:rsid w:val="00062964"/>
    <w:rsid w:val="00062B3D"/>
    <w:rsid w:val="00062CC3"/>
    <w:rsid w:val="00062FED"/>
    <w:rsid w:val="000633F0"/>
    <w:rsid w:val="0006367B"/>
    <w:rsid w:val="00064A66"/>
    <w:rsid w:val="00064CEE"/>
    <w:rsid w:val="00064D01"/>
    <w:rsid w:val="000659AB"/>
    <w:rsid w:val="000661B3"/>
    <w:rsid w:val="00066CFC"/>
    <w:rsid w:val="00067E5B"/>
    <w:rsid w:val="00070369"/>
    <w:rsid w:val="0007187B"/>
    <w:rsid w:val="0007216C"/>
    <w:rsid w:val="00072643"/>
    <w:rsid w:val="0007291E"/>
    <w:rsid w:val="00072CB1"/>
    <w:rsid w:val="00072F75"/>
    <w:rsid w:val="00073A8C"/>
    <w:rsid w:val="00074417"/>
    <w:rsid w:val="000757A4"/>
    <w:rsid w:val="000764B2"/>
    <w:rsid w:val="000765C0"/>
    <w:rsid w:val="0007701F"/>
    <w:rsid w:val="000773BC"/>
    <w:rsid w:val="000800FE"/>
    <w:rsid w:val="000804D5"/>
    <w:rsid w:val="0008068E"/>
    <w:rsid w:val="00080C72"/>
    <w:rsid w:val="000814E4"/>
    <w:rsid w:val="000817E2"/>
    <w:rsid w:val="0008180A"/>
    <w:rsid w:val="00081F86"/>
    <w:rsid w:val="00082428"/>
    <w:rsid w:val="000827DD"/>
    <w:rsid w:val="00083229"/>
    <w:rsid w:val="00083463"/>
    <w:rsid w:val="00083BA8"/>
    <w:rsid w:val="00084B81"/>
    <w:rsid w:val="00084BA1"/>
    <w:rsid w:val="0008673D"/>
    <w:rsid w:val="00086CB5"/>
    <w:rsid w:val="000872AC"/>
    <w:rsid w:val="000876F1"/>
    <w:rsid w:val="00087BFA"/>
    <w:rsid w:val="00087CBD"/>
    <w:rsid w:val="00090940"/>
    <w:rsid w:val="00090BB9"/>
    <w:rsid w:val="0009205C"/>
    <w:rsid w:val="00092B35"/>
    <w:rsid w:val="00092D36"/>
    <w:rsid w:val="0009359D"/>
    <w:rsid w:val="000944F6"/>
    <w:rsid w:val="00094742"/>
    <w:rsid w:val="00094C72"/>
    <w:rsid w:val="00096CD9"/>
    <w:rsid w:val="000A0068"/>
    <w:rsid w:val="000A0B0A"/>
    <w:rsid w:val="000A0B8C"/>
    <w:rsid w:val="000A126C"/>
    <w:rsid w:val="000A4580"/>
    <w:rsid w:val="000A4A50"/>
    <w:rsid w:val="000A4E4A"/>
    <w:rsid w:val="000A6959"/>
    <w:rsid w:val="000A722E"/>
    <w:rsid w:val="000A72A3"/>
    <w:rsid w:val="000A746A"/>
    <w:rsid w:val="000A7AE1"/>
    <w:rsid w:val="000B0123"/>
    <w:rsid w:val="000B10E4"/>
    <w:rsid w:val="000B20B6"/>
    <w:rsid w:val="000B3158"/>
    <w:rsid w:val="000B3F9F"/>
    <w:rsid w:val="000B4A0B"/>
    <w:rsid w:val="000B5635"/>
    <w:rsid w:val="000B57A7"/>
    <w:rsid w:val="000B5B68"/>
    <w:rsid w:val="000B616A"/>
    <w:rsid w:val="000B7AD3"/>
    <w:rsid w:val="000C07FB"/>
    <w:rsid w:val="000C1512"/>
    <w:rsid w:val="000C195D"/>
    <w:rsid w:val="000C3C0A"/>
    <w:rsid w:val="000C3F93"/>
    <w:rsid w:val="000C4072"/>
    <w:rsid w:val="000C472C"/>
    <w:rsid w:val="000C5367"/>
    <w:rsid w:val="000C6EF7"/>
    <w:rsid w:val="000C78E5"/>
    <w:rsid w:val="000C7F06"/>
    <w:rsid w:val="000D0319"/>
    <w:rsid w:val="000D08B3"/>
    <w:rsid w:val="000D0F41"/>
    <w:rsid w:val="000D10FE"/>
    <w:rsid w:val="000D130D"/>
    <w:rsid w:val="000D14B4"/>
    <w:rsid w:val="000D173B"/>
    <w:rsid w:val="000D1F5F"/>
    <w:rsid w:val="000D2A71"/>
    <w:rsid w:val="000D2CCE"/>
    <w:rsid w:val="000D35D1"/>
    <w:rsid w:val="000D427A"/>
    <w:rsid w:val="000D479C"/>
    <w:rsid w:val="000D480B"/>
    <w:rsid w:val="000D4B7C"/>
    <w:rsid w:val="000D5EE3"/>
    <w:rsid w:val="000D6EF2"/>
    <w:rsid w:val="000E0BC8"/>
    <w:rsid w:val="000E0FE2"/>
    <w:rsid w:val="000E1797"/>
    <w:rsid w:val="000E2868"/>
    <w:rsid w:val="000E3280"/>
    <w:rsid w:val="000E4028"/>
    <w:rsid w:val="000E4515"/>
    <w:rsid w:val="000E4DC8"/>
    <w:rsid w:val="000E641F"/>
    <w:rsid w:val="000F15A9"/>
    <w:rsid w:val="000F1934"/>
    <w:rsid w:val="000F1F63"/>
    <w:rsid w:val="000F20D4"/>
    <w:rsid w:val="000F358D"/>
    <w:rsid w:val="000F3EAA"/>
    <w:rsid w:val="000F5042"/>
    <w:rsid w:val="000F6C51"/>
    <w:rsid w:val="000F7095"/>
    <w:rsid w:val="000F7211"/>
    <w:rsid w:val="00100041"/>
    <w:rsid w:val="001000DA"/>
    <w:rsid w:val="00100385"/>
    <w:rsid w:val="001011E8"/>
    <w:rsid w:val="00102971"/>
    <w:rsid w:val="00102C15"/>
    <w:rsid w:val="00103565"/>
    <w:rsid w:val="00103D93"/>
    <w:rsid w:val="0010470C"/>
    <w:rsid w:val="0010510B"/>
    <w:rsid w:val="001054E0"/>
    <w:rsid w:val="00105FB0"/>
    <w:rsid w:val="001065F5"/>
    <w:rsid w:val="001066A1"/>
    <w:rsid w:val="00107D52"/>
    <w:rsid w:val="00110C40"/>
    <w:rsid w:val="0011156F"/>
    <w:rsid w:val="00111570"/>
    <w:rsid w:val="001129F5"/>
    <w:rsid w:val="00112ADF"/>
    <w:rsid w:val="001130C8"/>
    <w:rsid w:val="00113878"/>
    <w:rsid w:val="0011422C"/>
    <w:rsid w:val="001143D7"/>
    <w:rsid w:val="00114669"/>
    <w:rsid w:val="00115215"/>
    <w:rsid w:val="001168D3"/>
    <w:rsid w:val="001171FA"/>
    <w:rsid w:val="001179CD"/>
    <w:rsid w:val="00121BE6"/>
    <w:rsid w:val="0012250C"/>
    <w:rsid w:val="00123034"/>
    <w:rsid w:val="00125C44"/>
    <w:rsid w:val="00125FF8"/>
    <w:rsid w:val="001260B4"/>
    <w:rsid w:val="0012686A"/>
    <w:rsid w:val="00127166"/>
    <w:rsid w:val="00130180"/>
    <w:rsid w:val="0013095A"/>
    <w:rsid w:val="00130B7F"/>
    <w:rsid w:val="00130C45"/>
    <w:rsid w:val="00130CB9"/>
    <w:rsid w:val="00131144"/>
    <w:rsid w:val="00131950"/>
    <w:rsid w:val="00132E16"/>
    <w:rsid w:val="00132E7F"/>
    <w:rsid w:val="00133323"/>
    <w:rsid w:val="0013423C"/>
    <w:rsid w:val="00134F63"/>
    <w:rsid w:val="00135B91"/>
    <w:rsid w:val="0013644D"/>
    <w:rsid w:val="001364EB"/>
    <w:rsid w:val="0013651C"/>
    <w:rsid w:val="0013658E"/>
    <w:rsid w:val="001376B8"/>
    <w:rsid w:val="00137EC4"/>
    <w:rsid w:val="00140C03"/>
    <w:rsid w:val="00140C54"/>
    <w:rsid w:val="001415BD"/>
    <w:rsid w:val="001424DE"/>
    <w:rsid w:val="00143170"/>
    <w:rsid w:val="00143F03"/>
    <w:rsid w:val="001449DF"/>
    <w:rsid w:val="001454F7"/>
    <w:rsid w:val="00146B00"/>
    <w:rsid w:val="00147EAB"/>
    <w:rsid w:val="001504B2"/>
    <w:rsid w:val="00150799"/>
    <w:rsid w:val="00150A8A"/>
    <w:rsid w:val="00150DA7"/>
    <w:rsid w:val="001519BE"/>
    <w:rsid w:val="00152534"/>
    <w:rsid w:val="00153380"/>
    <w:rsid w:val="001534BA"/>
    <w:rsid w:val="00153A2A"/>
    <w:rsid w:val="00154176"/>
    <w:rsid w:val="00154541"/>
    <w:rsid w:val="00154570"/>
    <w:rsid w:val="0015556E"/>
    <w:rsid w:val="00155CF2"/>
    <w:rsid w:val="00156352"/>
    <w:rsid w:val="00156806"/>
    <w:rsid w:val="00156E23"/>
    <w:rsid w:val="00160C21"/>
    <w:rsid w:val="001615EF"/>
    <w:rsid w:val="00161FAD"/>
    <w:rsid w:val="001624B6"/>
    <w:rsid w:val="00162CD4"/>
    <w:rsid w:val="001641DD"/>
    <w:rsid w:val="0016430F"/>
    <w:rsid w:val="00164662"/>
    <w:rsid w:val="001649EB"/>
    <w:rsid w:val="00164F03"/>
    <w:rsid w:val="0016578D"/>
    <w:rsid w:val="00165E68"/>
    <w:rsid w:val="001662BE"/>
    <w:rsid w:val="00166430"/>
    <w:rsid w:val="0016725C"/>
    <w:rsid w:val="00167E0E"/>
    <w:rsid w:val="00170D37"/>
    <w:rsid w:val="00170D7E"/>
    <w:rsid w:val="001716FE"/>
    <w:rsid w:val="0017185E"/>
    <w:rsid w:val="00173484"/>
    <w:rsid w:val="00175103"/>
    <w:rsid w:val="0017738F"/>
    <w:rsid w:val="001809FC"/>
    <w:rsid w:val="001817DD"/>
    <w:rsid w:val="001839E3"/>
    <w:rsid w:val="00184B90"/>
    <w:rsid w:val="00185A35"/>
    <w:rsid w:val="0018781D"/>
    <w:rsid w:val="0018794D"/>
    <w:rsid w:val="00187C8B"/>
    <w:rsid w:val="00190274"/>
    <w:rsid w:val="001904AC"/>
    <w:rsid w:val="00190B3D"/>
    <w:rsid w:val="00190DA5"/>
    <w:rsid w:val="00192F97"/>
    <w:rsid w:val="00193E3C"/>
    <w:rsid w:val="0019448C"/>
    <w:rsid w:val="001947B2"/>
    <w:rsid w:val="0019556D"/>
    <w:rsid w:val="001955E8"/>
    <w:rsid w:val="00196539"/>
    <w:rsid w:val="001973FF"/>
    <w:rsid w:val="001A02F4"/>
    <w:rsid w:val="001A0C25"/>
    <w:rsid w:val="001A1A48"/>
    <w:rsid w:val="001A1AAC"/>
    <w:rsid w:val="001A1BC0"/>
    <w:rsid w:val="001A1EA6"/>
    <w:rsid w:val="001A2396"/>
    <w:rsid w:val="001A337E"/>
    <w:rsid w:val="001A3DDD"/>
    <w:rsid w:val="001A425C"/>
    <w:rsid w:val="001A440D"/>
    <w:rsid w:val="001A4529"/>
    <w:rsid w:val="001A55BA"/>
    <w:rsid w:val="001A60CA"/>
    <w:rsid w:val="001A67EA"/>
    <w:rsid w:val="001A7142"/>
    <w:rsid w:val="001B0F3B"/>
    <w:rsid w:val="001B125D"/>
    <w:rsid w:val="001B1C02"/>
    <w:rsid w:val="001B25A2"/>
    <w:rsid w:val="001B2A7B"/>
    <w:rsid w:val="001B2ADC"/>
    <w:rsid w:val="001B2D6E"/>
    <w:rsid w:val="001B3CB6"/>
    <w:rsid w:val="001B3D9C"/>
    <w:rsid w:val="001B3EB4"/>
    <w:rsid w:val="001B443E"/>
    <w:rsid w:val="001B580A"/>
    <w:rsid w:val="001B5AD9"/>
    <w:rsid w:val="001C081D"/>
    <w:rsid w:val="001C10B3"/>
    <w:rsid w:val="001C1699"/>
    <w:rsid w:val="001C25EB"/>
    <w:rsid w:val="001C2CCB"/>
    <w:rsid w:val="001C2D4D"/>
    <w:rsid w:val="001C2E8A"/>
    <w:rsid w:val="001C2EC6"/>
    <w:rsid w:val="001C3B04"/>
    <w:rsid w:val="001C41D5"/>
    <w:rsid w:val="001C428C"/>
    <w:rsid w:val="001C5F81"/>
    <w:rsid w:val="001C643A"/>
    <w:rsid w:val="001C6D75"/>
    <w:rsid w:val="001C6DC3"/>
    <w:rsid w:val="001C6FBD"/>
    <w:rsid w:val="001C71A2"/>
    <w:rsid w:val="001D0205"/>
    <w:rsid w:val="001D0EF2"/>
    <w:rsid w:val="001D1229"/>
    <w:rsid w:val="001D16CD"/>
    <w:rsid w:val="001D28B6"/>
    <w:rsid w:val="001D2A23"/>
    <w:rsid w:val="001D2C9A"/>
    <w:rsid w:val="001D2D94"/>
    <w:rsid w:val="001D2DFB"/>
    <w:rsid w:val="001D3BC5"/>
    <w:rsid w:val="001D4C48"/>
    <w:rsid w:val="001D4E82"/>
    <w:rsid w:val="001D52A4"/>
    <w:rsid w:val="001D6B33"/>
    <w:rsid w:val="001D7025"/>
    <w:rsid w:val="001E0014"/>
    <w:rsid w:val="001E02B1"/>
    <w:rsid w:val="001E04E6"/>
    <w:rsid w:val="001E04F7"/>
    <w:rsid w:val="001E0B34"/>
    <w:rsid w:val="001E0CFF"/>
    <w:rsid w:val="001E1BE4"/>
    <w:rsid w:val="001E30A9"/>
    <w:rsid w:val="001E3797"/>
    <w:rsid w:val="001E3BC0"/>
    <w:rsid w:val="001E6E8B"/>
    <w:rsid w:val="001E7896"/>
    <w:rsid w:val="001F0C9F"/>
    <w:rsid w:val="001F1659"/>
    <w:rsid w:val="001F16B4"/>
    <w:rsid w:val="001F2EDB"/>
    <w:rsid w:val="001F2FE6"/>
    <w:rsid w:val="001F38A5"/>
    <w:rsid w:val="001F3B2E"/>
    <w:rsid w:val="001F4062"/>
    <w:rsid w:val="001F43A3"/>
    <w:rsid w:val="001F6F36"/>
    <w:rsid w:val="001F7098"/>
    <w:rsid w:val="001F77DA"/>
    <w:rsid w:val="001F78D1"/>
    <w:rsid w:val="002020BA"/>
    <w:rsid w:val="00202216"/>
    <w:rsid w:val="002022B5"/>
    <w:rsid w:val="00203184"/>
    <w:rsid w:val="0020334B"/>
    <w:rsid w:val="00203BC1"/>
    <w:rsid w:val="00204015"/>
    <w:rsid w:val="0020446C"/>
    <w:rsid w:val="00205C7F"/>
    <w:rsid w:val="00205DCD"/>
    <w:rsid w:val="00207EAC"/>
    <w:rsid w:val="00210962"/>
    <w:rsid w:val="00210A04"/>
    <w:rsid w:val="00210A28"/>
    <w:rsid w:val="00210E6E"/>
    <w:rsid w:val="00211502"/>
    <w:rsid w:val="0021167C"/>
    <w:rsid w:val="00211B48"/>
    <w:rsid w:val="00211BEE"/>
    <w:rsid w:val="00211E51"/>
    <w:rsid w:val="002128EA"/>
    <w:rsid w:val="00213270"/>
    <w:rsid w:val="0021370C"/>
    <w:rsid w:val="002137A6"/>
    <w:rsid w:val="00213890"/>
    <w:rsid w:val="002140D2"/>
    <w:rsid w:val="00214723"/>
    <w:rsid w:val="002147E0"/>
    <w:rsid w:val="00214B3F"/>
    <w:rsid w:val="002159B4"/>
    <w:rsid w:val="00216263"/>
    <w:rsid w:val="00216C17"/>
    <w:rsid w:val="00217300"/>
    <w:rsid w:val="00217D21"/>
    <w:rsid w:val="002207A3"/>
    <w:rsid w:val="0022107C"/>
    <w:rsid w:val="002223D1"/>
    <w:rsid w:val="00222D37"/>
    <w:rsid w:val="00224959"/>
    <w:rsid w:val="002252AC"/>
    <w:rsid w:val="002253DE"/>
    <w:rsid w:val="0022558E"/>
    <w:rsid w:val="00225BB0"/>
    <w:rsid w:val="00225C10"/>
    <w:rsid w:val="00226880"/>
    <w:rsid w:val="00226F21"/>
    <w:rsid w:val="00227895"/>
    <w:rsid w:val="002301DD"/>
    <w:rsid w:val="002307C6"/>
    <w:rsid w:val="00231D25"/>
    <w:rsid w:val="002335B3"/>
    <w:rsid w:val="00234E0B"/>
    <w:rsid w:val="00234FAB"/>
    <w:rsid w:val="0023637C"/>
    <w:rsid w:val="00236946"/>
    <w:rsid w:val="00237693"/>
    <w:rsid w:val="00237E61"/>
    <w:rsid w:val="00240394"/>
    <w:rsid w:val="0024162C"/>
    <w:rsid w:val="00241D4B"/>
    <w:rsid w:val="00242B5E"/>
    <w:rsid w:val="00242D7C"/>
    <w:rsid w:val="00243C84"/>
    <w:rsid w:val="00244DCD"/>
    <w:rsid w:val="002455A8"/>
    <w:rsid w:val="00246119"/>
    <w:rsid w:val="00246163"/>
    <w:rsid w:val="002464C8"/>
    <w:rsid w:val="00247006"/>
    <w:rsid w:val="00247475"/>
    <w:rsid w:val="00247D5B"/>
    <w:rsid w:val="00250176"/>
    <w:rsid w:val="002506EA"/>
    <w:rsid w:val="00251594"/>
    <w:rsid w:val="002516F1"/>
    <w:rsid w:val="00251A10"/>
    <w:rsid w:val="002523DA"/>
    <w:rsid w:val="002529F8"/>
    <w:rsid w:val="0025332B"/>
    <w:rsid w:val="002545D3"/>
    <w:rsid w:val="00255499"/>
    <w:rsid w:val="00255732"/>
    <w:rsid w:val="002567E8"/>
    <w:rsid w:val="00256D91"/>
    <w:rsid w:val="00256FDC"/>
    <w:rsid w:val="00257CAB"/>
    <w:rsid w:val="00261492"/>
    <w:rsid w:val="0026159A"/>
    <w:rsid w:val="00261980"/>
    <w:rsid w:val="00261F8C"/>
    <w:rsid w:val="00262229"/>
    <w:rsid w:val="002627B9"/>
    <w:rsid w:val="00263372"/>
    <w:rsid w:val="0026370C"/>
    <w:rsid w:val="002641C1"/>
    <w:rsid w:val="002641D7"/>
    <w:rsid w:val="00264C55"/>
    <w:rsid w:val="00264DBE"/>
    <w:rsid w:val="00265141"/>
    <w:rsid w:val="002660F8"/>
    <w:rsid w:val="00267B76"/>
    <w:rsid w:val="00270C8E"/>
    <w:rsid w:val="00271D49"/>
    <w:rsid w:val="002726ED"/>
    <w:rsid w:val="002728E9"/>
    <w:rsid w:val="00273FFE"/>
    <w:rsid w:val="00274511"/>
    <w:rsid w:val="002751CF"/>
    <w:rsid w:val="00275DC9"/>
    <w:rsid w:val="0027704D"/>
    <w:rsid w:val="00277D60"/>
    <w:rsid w:val="002806A0"/>
    <w:rsid w:val="00281228"/>
    <w:rsid w:val="00281E37"/>
    <w:rsid w:val="00283272"/>
    <w:rsid w:val="00283506"/>
    <w:rsid w:val="00283A9F"/>
    <w:rsid w:val="00283AFC"/>
    <w:rsid w:val="00285797"/>
    <w:rsid w:val="00286792"/>
    <w:rsid w:val="00286A80"/>
    <w:rsid w:val="00287190"/>
    <w:rsid w:val="0029087E"/>
    <w:rsid w:val="002923AF"/>
    <w:rsid w:val="00292502"/>
    <w:rsid w:val="00292B3D"/>
    <w:rsid w:val="00292D19"/>
    <w:rsid w:val="00293DF4"/>
    <w:rsid w:val="002940EF"/>
    <w:rsid w:val="00294610"/>
    <w:rsid w:val="002948E2"/>
    <w:rsid w:val="00295FE6"/>
    <w:rsid w:val="0029698B"/>
    <w:rsid w:val="00296995"/>
    <w:rsid w:val="00296FA3"/>
    <w:rsid w:val="00297325"/>
    <w:rsid w:val="0029796E"/>
    <w:rsid w:val="002A00F4"/>
    <w:rsid w:val="002A020F"/>
    <w:rsid w:val="002A0C54"/>
    <w:rsid w:val="002A0E34"/>
    <w:rsid w:val="002A2046"/>
    <w:rsid w:val="002A2AE6"/>
    <w:rsid w:val="002A2B2C"/>
    <w:rsid w:val="002A322F"/>
    <w:rsid w:val="002A3A8E"/>
    <w:rsid w:val="002A457A"/>
    <w:rsid w:val="002A45DD"/>
    <w:rsid w:val="002A4622"/>
    <w:rsid w:val="002A4B56"/>
    <w:rsid w:val="002A4B6F"/>
    <w:rsid w:val="002A5436"/>
    <w:rsid w:val="002A553A"/>
    <w:rsid w:val="002A732D"/>
    <w:rsid w:val="002A7706"/>
    <w:rsid w:val="002A7BA6"/>
    <w:rsid w:val="002B1D13"/>
    <w:rsid w:val="002B1E01"/>
    <w:rsid w:val="002B2AD9"/>
    <w:rsid w:val="002B2CAB"/>
    <w:rsid w:val="002B2ED1"/>
    <w:rsid w:val="002B412D"/>
    <w:rsid w:val="002B6316"/>
    <w:rsid w:val="002B6720"/>
    <w:rsid w:val="002C0145"/>
    <w:rsid w:val="002C09B2"/>
    <w:rsid w:val="002C13CE"/>
    <w:rsid w:val="002C1A0B"/>
    <w:rsid w:val="002C1F39"/>
    <w:rsid w:val="002C1FA8"/>
    <w:rsid w:val="002C22C2"/>
    <w:rsid w:val="002C25A9"/>
    <w:rsid w:val="002C28AE"/>
    <w:rsid w:val="002C2CFB"/>
    <w:rsid w:val="002C3414"/>
    <w:rsid w:val="002C39B6"/>
    <w:rsid w:val="002C426F"/>
    <w:rsid w:val="002C430D"/>
    <w:rsid w:val="002C47BD"/>
    <w:rsid w:val="002C6270"/>
    <w:rsid w:val="002C6287"/>
    <w:rsid w:val="002C702E"/>
    <w:rsid w:val="002C736C"/>
    <w:rsid w:val="002D15AF"/>
    <w:rsid w:val="002D1A18"/>
    <w:rsid w:val="002D1CBB"/>
    <w:rsid w:val="002D1FAF"/>
    <w:rsid w:val="002D2ADD"/>
    <w:rsid w:val="002D4B37"/>
    <w:rsid w:val="002D6B49"/>
    <w:rsid w:val="002D708F"/>
    <w:rsid w:val="002D7619"/>
    <w:rsid w:val="002E1236"/>
    <w:rsid w:val="002E155F"/>
    <w:rsid w:val="002E2114"/>
    <w:rsid w:val="002E2685"/>
    <w:rsid w:val="002E3802"/>
    <w:rsid w:val="002E4034"/>
    <w:rsid w:val="002E5070"/>
    <w:rsid w:val="002E50F9"/>
    <w:rsid w:val="002E5A6F"/>
    <w:rsid w:val="002E5C1E"/>
    <w:rsid w:val="002E66DB"/>
    <w:rsid w:val="002E72A3"/>
    <w:rsid w:val="002E79C2"/>
    <w:rsid w:val="002E7E2F"/>
    <w:rsid w:val="002F0027"/>
    <w:rsid w:val="002F09AF"/>
    <w:rsid w:val="002F0EE7"/>
    <w:rsid w:val="002F1139"/>
    <w:rsid w:val="002F1A8E"/>
    <w:rsid w:val="002F2BA4"/>
    <w:rsid w:val="002F2D9B"/>
    <w:rsid w:val="002F3E67"/>
    <w:rsid w:val="002F53B7"/>
    <w:rsid w:val="002F55B6"/>
    <w:rsid w:val="002F56B7"/>
    <w:rsid w:val="002F598D"/>
    <w:rsid w:val="002F64DF"/>
    <w:rsid w:val="002F682E"/>
    <w:rsid w:val="002F733C"/>
    <w:rsid w:val="002F76B3"/>
    <w:rsid w:val="002F771C"/>
    <w:rsid w:val="002F7855"/>
    <w:rsid w:val="00300055"/>
    <w:rsid w:val="00300342"/>
    <w:rsid w:val="00300979"/>
    <w:rsid w:val="00300CD1"/>
    <w:rsid w:val="00300FAA"/>
    <w:rsid w:val="0030134E"/>
    <w:rsid w:val="00301608"/>
    <w:rsid w:val="00301B98"/>
    <w:rsid w:val="00301D57"/>
    <w:rsid w:val="003025CC"/>
    <w:rsid w:val="00302886"/>
    <w:rsid w:val="00302ED1"/>
    <w:rsid w:val="00302FC6"/>
    <w:rsid w:val="00303177"/>
    <w:rsid w:val="003032E4"/>
    <w:rsid w:val="00303582"/>
    <w:rsid w:val="00303990"/>
    <w:rsid w:val="00303C1E"/>
    <w:rsid w:val="003045A1"/>
    <w:rsid w:val="00305311"/>
    <w:rsid w:val="00305756"/>
    <w:rsid w:val="003066B5"/>
    <w:rsid w:val="00307248"/>
    <w:rsid w:val="00307B2B"/>
    <w:rsid w:val="00310883"/>
    <w:rsid w:val="003112A0"/>
    <w:rsid w:val="00311BB1"/>
    <w:rsid w:val="00311E1D"/>
    <w:rsid w:val="00312F9B"/>
    <w:rsid w:val="00313354"/>
    <w:rsid w:val="00313E41"/>
    <w:rsid w:val="00314666"/>
    <w:rsid w:val="00315003"/>
    <w:rsid w:val="003150A7"/>
    <w:rsid w:val="0031605F"/>
    <w:rsid w:val="003172A9"/>
    <w:rsid w:val="00317B5F"/>
    <w:rsid w:val="00317E78"/>
    <w:rsid w:val="00321061"/>
    <w:rsid w:val="0032283D"/>
    <w:rsid w:val="00324BF0"/>
    <w:rsid w:val="00325663"/>
    <w:rsid w:val="00326099"/>
    <w:rsid w:val="00326935"/>
    <w:rsid w:val="00326AE7"/>
    <w:rsid w:val="00326D18"/>
    <w:rsid w:val="003278D2"/>
    <w:rsid w:val="0033086E"/>
    <w:rsid w:val="00330E37"/>
    <w:rsid w:val="0033155C"/>
    <w:rsid w:val="003317E9"/>
    <w:rsid w:val="00331E8F"/>
    <w:rsid w:val="0033372D"/>
    <w:rsid w:val="00333ACF"/>
    <w:rsid w:val="00336575"/>
    <w:rsid w:val="00336707"/>
    <w:rsid w:val="003367AC"/>
    <w:rsid w:val="00336CF0"/>
    <w:rsid w:val="00336CF6"/>
    <w:rsid w:val="0033706F"/>
    <w:rsid w:val="003375D6"/>
    <w:rsid w:val="003376FE"/>
    <w:rsid w:val="0034099A"/>
    <w:rsid w:val="00341451"/>
    <w:rsid w:val="00341921"/>
    <w:rsid w:val="00341BA6"/>
    <w:rsid w:val="00341D43"/>
    <w:rsid w:val="0034212A"/>
    <w:rsid w:val="003424C3"/>
    <w:rsid w:val="0034268B"/>
    <w:rsid w:val="00343456"/>
    <w:rsid w:val="00343463"/>
    <w:rsid w:val="00344258"/>
    <w:rsid w:val="00344773"/>
    <w:rsid w:val="00344E12"/>
    <w:rsid w:val="0034590B"/>
    <w:rsid w:val="00346299"/>
    <w:rsid w:val="0034657C"/>
    <w:rsid w:val="00346FB2"/>
    <w:rsid w:val="0034716E"/>
    <w:rsid w:val="003471D9"/>
    <w:rsid w:val="00347A02"/>
    <w:rsid w:val="00347A69"/>
    <w:rsid w:val="00351201"/>
    <w:rsid w:val="00351A37"/>
    <w:rsid w:val="00351BBB"/>
    <w:rsid w:val="00351F4E"/>
    <w:rsid w:val="00351F9B"/>
    <w:rsid w:val="00353943"/>
    <w:rsid w:val="003545F3"/>
    <w:rsid w:val="00354605"/>
    <w:rsid w:val="0035655E"/>
    <w:rsid w:val="003567DE"/>
    <w:rsid w:val="00357B90"/>
    <w:rsid w:val="0036029D"/>
    <w:rsid w:val="003605B7"/>
    <w:rsid w:val="00360A7F"/>
    <w:rsid w:val="00361477"/>
    <w:rsid w:val="0036175C"/>
    <w:rsid w:val="00361936"/>
    <w:rsid w:val="0036388B"/>
    <w:rsid w:val="00363D9E"/>
    <w:rsid w:val="00364BE8"/>
    <w:rsid w:val="00365365"/>
    <w:rsid w:val="0036625C"/>
    <w:rsid w:val="0036646D"/>
    <w:rsid w:val="00366718"/>
    <w:rsid w:val="003668CE"/>
    <w:rsid w:val="00366A03"/>
    <w:rsid w:val="003677A8"/>
    <w:rsid w:val="00367CC0"/>
    <w:rsid w:val="003706E9"/>
    <w:rsid w:val="00370E28"/>
    <w:rsid w:val="00370E48"/>
    <w:rsid w:val="00371B4B"/>
    <w:rsid w:val="00371DC4"/>
    <w:rsid w:val="003721B7"/>
    <w:rsid w:val="003735D6"/>
    <w:rsid w:val="00374058"/>
    <w:rsid w:val="00374DD6"/>
    <w:rsid w:val="003753B8"/>
    <w:rsid w:val="00375606"/>
    <w:rsid w:val="00376016"/>
    <w:rsid w:val="0037658F"/>
    <w:rsid w:val="00376C56"/>
    <w:rsid w:val="003772D4"/>
    <w:rsid w:val="003778B0"/>
    <w:rsid w:val="00377C38"/>
    <w:rsid w:val="00377DD4"/>
    <w:rsid w:val="00380AC5"/>
    <w:rsid w:val="003817FE"/>
    <w:rsid w:val="00381F34"/>
    <w:rsid w:val="003821FC"/>
    <w:rsid w:val="003830BC"/>
    <w:rsid w:val="003847E1"/>
    <w:rsid w:val="00384D2B"/>
    <w:rsid w:val="00384E77"/>
    <w:rsid w:val="00385085"/>
    <w:rsid w:val="003854C8"/>
    <w:rsid w:val="00385529"/>
    <w:rsid w:val="00386221"/>
    <w:rsid w:val="00387531"/>
    <w:rsid w:val="00387D9A"/>
    <w:rsid w:val="00391460"/>
    <w:rsid w:val="003919BA"/>
    <w:rsid w:val="003933EB"/>
    <w:rsid w:val="003934C2"/>
    <w:rsid w:val="00393986"/>
    <w:rsid w:val="0039466D"/>
    <w:rsid w:val="00394D00"/>
    <w:rsid w:val="00394FF8"/>
    <w:rsid w:val="00396B19"/>
    <w:rsid w:val="00396BA7"/>
    <w:rsid w:val="00397D82"/>
    <w:rsid w:val="003A08CF"/>
    <w:rsid w:val="003A0A46"/>
    <w:rsid w:val="003A0B04"/>
    <w:rsid w:val="003A0EEC"/>
    <w:rsid w:val="003A134D"/>
    <w:rsid w:val="003A1787"/>
    <w:rsid w:val="003A2A02"/>
    <w:rsid w:val="003A2B64"/>
    <w:rsid w:val="003A4F48"/>
    <w:rsid w:val="003A5E83"/>
    <w:rsid w:val="003A70AB"/>
    <w:rsid w:val="003A7D9B"/>
    <w:rsid w:val="003A7DC1"/>
    <w:rsid w:val="003B114C"/>
    <w:rsid w:val="003B20CB"/>
    <w:rsid w:val="003B2B77"/>
    <w:rsid w:val="003B3760"/>
    <w:rsid w:val="003B41E3"/>
    <w:rsid w:val="003B4299"/>
    <w:rsid w:val="003B429A"/>
    <w:rsid w:val="003B4397"/>
    <w:rsid w:val="003B49CB"/>
    <w:rsid w:val="003B607F"/>
    <w:rsid w:val="003B62C4"/>
    <w:rsid w:val="003B69F4"/>
    <w:rsid w:val="003B6C20"/>
    <w:rsid w:val="003B71A6"/>
    <w:rsid w:val="003B7500"/>
    <w:rsid w:val="003B78ED"/>
    <w:rsid w:val="003C002C"/>
    <w:rsid w:val="003C10AA"/>
    <w:rsid w:val="003C1E25"/>
    <w:rsid w:val="003C3572"/>
    <w:rsid w:val="003C3A6B"/>
    <w:rsid w:val="003C4332"/>
    <w:rsid w:val="003C4348"/>
    <w:rsid w:val="003C4DD3"/>
    <w:rsid w:val="003C4F96"/>
    <w:rsid w:val="003C55BB"/>
    <w:rsid w:val="003C55EE"/>
    <w:rsid w:val="003C6741"/>
    <w:rsid w:val="003C69CD"/>
    <w:rsid w:val="003C6D87"/>
    <w:rsid w:val="003C7A15"/>
    <w:rsid w:val="003D006C"/>
    <w:rsid w:val="003D15B5"/>
    <w:rsid w:val="003D1770"/>
    <w:rsid w:val="003D1830"/>
    <w:rsid w:val="003D1CB8"/>
    <w:rsid w:val="003D2141"/>
    <w:rsid w:val="003D28A3"/>
    <w:rsid w:val="003D35B0"/>
    <w:rsid w:val="003D412B"/>
    <w:rsid w:val="003D428E"/>
    <w:rsid w:val="003D4531"/>
    <w:rsid w:val="003D4616"/>
    <w:rsid w:val="003D466F"/>
    <w:rsid w:val="003D6054"/>
    <w:rsid w:val="003D7A83"/>
    <w:rsid w:val="003E11EA"/>
    <w:rsid w:val="003E17B4"/>
    <w:rsid w:val="003E213F"/>
    <w:rsid w:val="003E22A8"/>
    <w:rsid w:val="003E2971"/>
    <w:rsid w:val="003E2A4A"/>
    <w:rsid w:val="003E2D7B"/>
    <w:rsid w:val="003E32E2"/>
    <w:rsid w:val="003E32F5"/>
    <w:rsid w:val="003E3741"/>
    <w:rsid w:val="003E3BA8"/>
    <w:rsid w:val="003E4A4B"/>
    <w:rsid w:val="003E5A49"/>
    <w:rsid w:val="003E5C6D"/>
    <w:rsid w:val="003E5EFE"/>
    <w:rsid w:val="003E617D"/>
    <w:rsid w:val="003E73CA"/>
    <w:rsid w:val="003E7893"/>
    <w:rsid w:val="003F00C1"/>
    <w:rsid w:val="003F00DD"/>
    <w:rsid w:val="003F028A"/>
    <w:rsid w:val="003F0C56"/>
    <w:rsid w:val="003F0F31"/>
    <w:rsid w:val="003F11A2"/>
    <w:rsid w:val="003F1320"/>
    <w:rsid w:val="003F165B"/>
    <w:rsid w:val="003F18BE"/>
    <w:rsid w:val="003F2CE6"/>
    <w:rsid w:val="003F3EEE"/>
    <w:rsid w:val="003F3F44"/>
    <w:rsid w:val="003F461C"/>
    <w:rsid w:val="003F4D3D"/>
    <w:rsid w:val="003F57E2"/>
    <w:rsid w:val="003F5EC4"/>
    <w:rsid w:val="003F621F"/>
    <w:rsid w:val="003F62C3"/>
    <w:rsid w:val="003F674F"/>
    <w:rsid w:val="003F74A8"/>
    <w:rsid w:val="00400B12"/>
    <w:rsid w:val="00400DAA"/>
    <w:rsid w:val="00400E30"/>
    <w:rsid w:val="0040148A"/>
    <w:rsid w:val="00402BA8"/>
    <w:rsid w:val="00402FEF"/>
    <w:rsid w:val="00403105"/>
    <w:rsid w:val="004033D6"/>
    <w:rsid w:val="00403591"/>
    <w:rsid w:val="00404A6E"/>
    <w:rsid w:val="00405397"/>
    <w:rsid w:val="00405BCA"/>
    <w:rsid w:val="00406142"/>
    <w:rsid w:val="0040634F"/>
    <w:rsid w:val="00406409"/>
    <w:rsid w:val="00406A4E"/>
    <w:rsid w:val="004074F3"/>
    <w:rsid w:val="00407A51"/>
    <w:rsid w:val="00407BAD"/>
    <w:rsid w:val="00407BF4"/>
    <w:rsid w:val="00407F85"/>
    <w:rsid w:val="004100B0"/>
    <w:rsid w:val="00411825"/>
    <w:rsid w:val="00411AF1"/>
    <w:rsid w:val="00412878"/>
    <w:rsid w:val="0041296D"/>
    <w:rsid w:val="00412EBA"/>
    <w:rsid w:val="004139A4"/>
    <w:rsid w:val="00415798"/>
    <w:rsid w:val="00415A8B"/>
    <w:rsid w:val="004161D6"/>
    <w:rsid w:val="00416B4D"/>
    <w:rsid w:val="004177D2"/>
    <w:rsid w:val="00417B4E"/>
    <w:rsid w:val="00417D85"/>
    <w:rsid w:val="0042023A"/>
    <w:rsid w:val="004202BC"/>
    <w:rsid w:val="00420B4B"/>
    <w:rsid w:val="0042116C"/>
    <w:rsid w:val="00422652"/>
    <w:rsid w:val="00423B8C"/>
    <w:rsid w:val="00424DC5"/>
    <w:rsid w:val="0042509E"/>
    <w:rsid w:val="004255C7"/>
    <w:rsid w:val="00425E2C"/>
    <w:rsid w:val="004263B1"/>
    <w:rsid w:val="00426B86"/>
    <w:rsid w:val="00427E3B"/>
    <w:rsid w:val="00430274"/>
    <w:rsid w:val="0043049E"/>
    <w:rsid w:val="00431C84"/>
    <w:rsid w:val="0043248E"/>
    <w:rsid w:val="0043259D"/>
    <w:rsid w:val="0043371C"/>
    <w:rsid w:val="00434E31"/>
    <w:rsid w:val="00435555"/>
    <w:rsid w:val="00435656"/>
    <w:rsid w:val="00435960"/>
    <w:rsid w:val="004361E2"/>
    <w:rsid w:val="0043632B"/>
    <w:rsid w:val="004367DB"/>
    <w:rsid w:val="00436F54"/>
    <w:rsid w:val="004370C4"/>
    <w:rsid w:val="00437D62"/>
    <w:rsid w:val="0044065E"/>
    <w:rsid w:val="00440A88"/>
    <w:rsid w:val="00442075"/>
    <w:rsid w:val="00442CE3"/>
    <w:rsid w:val="00444B20"/>
    <w:rsid w:val="00445260"/>
    <w:rsid w:val="004456F1"/>
    <w:rsid w:val="00445F7B"/>
    <w:rsid w:val="00446496"/>
    <w:rsid w:val="004468CE"/>
    <w:rsid w:val="0044697C"/>
    <w:rsid w:val="00450ED6"/>
    <w:rsid w:val="00451643"/>
    <w:rsid w:val="00452072"/>
    <w:rsid w:val="0045265F"/>
    <w:rsid w:val="00453598"/>
    <w:rsid w:val="00453D15"/>
    <w:rsid w:val="00454A9A"/>
    <w:rsid w:val="00454AEF"/>
    <w:rsid w:val="00455221"/>
    <w:rsid w:val="00455266"/>
    <w:rsid w:val="00455406"/>
    <w:rsid w:val="00456AED"/>
    <w:rsid w:val="0045734D"/>
    <w:rsid w:val="00457544"/>
    <w:rsid w:val="004600A5"/>
    <w:rsid w:val="00460591"/>
    <w:rsid w:val="004612CE"/>
    <w:rsid w:val="00462141"/>
    <w:rsid w:val="00463D67"/>
    <w:rsid w:val="00465C81"/>
    <w:rsid w:val="0047019B"/>
    <w:rsid w:val="00470415"/>
    <w:rsid w:val="0047145E"/>
    <w:rsid w:val="00471A01"/>
    <w:rsid w:val="00471D8E"/>
    <w:rsid w:val="004721EF"/>
    <w:rsid w:val="004731E4"/>
    <w:rsid w:val="00473BDD"/>
    <w:rsid w:val="00473D9E"/>
    <w:rsid w:val="00473DE7"/>
    <w:rsid w:val="00475600"/>
    <w:rsid w:val="00476062"/>
    <w:rsid w:val="0047705A"/>
    <w:rsid w:val="0047714F"/>
    <w:rsid w:val="0047715C"/>
    <w:rsid w:val="004772D8"/>
    <w:rsid w:val="00477AA0"/>
    <w:rsid w:val="00477F80"/>
    <w:rsid w:val="0048056A"/>
    <w:rsid w:val="00480FDE"/>
    <w:rsid w:val="00481880"/>
    <w:rsid w:val="00482132"/>
    <w:rsid w:val="00482333"/>
    <w:rsid w:val="004824CD"/>
    <w:rsid w:val="00482D9C"/>
    <w:rsid w:val="00483F7C"/>
    <w:rsid w:val="0048448F"/>
    <w:rsid w:val="004848EB"/>
    <w:rsid w:val="00484BCB"/>
    <w:rsid w:val="00484BF6"/>
    <w:rsid w:val="004858EC"/>
    <w:rsid w:val="00485AAD"/>
    <w:rsid w:val="004868F3"/>
    <w:rsid w:val="00487CF7"/>
    <w:rsid w:val="00490C49"/>
    <w:rsid w:val="00490F37"/>
    <w:rsid w:val="00491966"/>
    <w:rsid w:val="00491C5B"/>
    <w:rsid w:val="00492509"/>
    <w:rsid w:val="00492BD4"/>
    <w:rsid w:val="0049326F"/>
    <w:rsid w:val="00494FE6"/>
    <w:rsid w:val="00495045"/>
    <w:rsid w:val="004969F1"/>
    <w:rsid w:val="00497010"/>
    <w:rsid w:val="00497015"/>
    <w:rsid w:val="00497150"/>
    <w:rsid w:val="004A025F"/>
    <w:rsid w:val="004A0D73"/>
    <w:rsid w:val="004A12BB"/>
    <w:rsid w:val="004A1E58"/>
    <w:rsid w:val="004A26EF"/>
    <w:rsid w:val="004A2BFF"/>
    <w:rsid w:val="004A321B"/>
    <w:rsid w:val="004A34ED"/>
    <w:rsid w:val="004A43E3"/>
    <w:rsid w:val="004A65F5"/>
    <w:rsid w:val="004A6E6A"/>
    <w:rsid w:val="004A7330"/>
    <w:rsid w:val="004A78C1"/>
    <w:rsid w:val="004B0348"/>
    <w:rsid w:val="004B0A86"/>
    <w:rsid w:val="004B0E48"/>
    <w:rsid w:val="004B2960"/>
    <w:rsid w:val="004B2CFF"/>
    <w:rsid w:val="004B380F"/>
    <w:rsid w:val="004B3930"/>
    <w:rsid w:val="004B437A"/>
    <w:rsid w:val="004B4E13"/>
    <w:rsid w:val="004B5444"/>
    <w:rsid w:val="004B631B"/>
    <w:rsid w:val="004B6D37"/>
    <w:rsid w:val="004B72C0"/>
    <w:rsid w:val="004B774C"/>
    <w:rsid w:val="004B7765"/>
    <w:rsid w:val="004B7B35"/>
    <w:rsid w:val="004C1179"/>
    <w:rsid w:val="004C1289"/>
    <w:rsid w:val="004C1EB7"/>
    <w:rsid w:val="004C2FF9"/>
    <w:rsid w:val="004C35AB"/>
    <w:rsid w:val="004C3CEA"/>
    <w:rsid w:val="004C5451"/>
    <w:rsid w:val="004C5D68"/>
    <w:rsid w:val="004C5FAF"/>
    <w:rsid w:val="004C6290"/>
    <w:rsid w:val="004C68D8"/>
    <w:rsid w:val="004C698B"/>
    <w:rsid w:val="004C70EE"/>
    <w:rsid w:val="004C7869"/>
    <w:rsid w:val="004C7A03"/>
    <w:rsid w:val="004C7D9B"/>
    <w:rsid w:val="004D0F99"/>
    <w:rsid w:val="004D1A64"/>
    <w:rsid w:val="004D2704"/>
    <w:rsid w:val="004D2E07"/>
    <w:rsid w:val="004D41F2"/>
    <w:rsid w:val="004D439D"/>
    <w:rsid w:val="004D56AF"/>
    <w:rsid w:val="004D5BED"/>
    <w:rsid w:val="004D626A"/>
    <w:rsid w:val="004D744F"/>
    <w:rsid w:val="004D7833"/>
    <w:rsid w:val="004D78B8"/>
    <w:rsid w:val="004E0051"/>
    <w:rsid w:val="004E00A1"/>
    <w:rsid w:val="004E0E77"/>
    <w:rsid w:val="004E1FD9"/>
    <w:rsid w:val="004E3525"/>
    <w:rsid w:val="004E3CC7"/>
    <w:rsid w:val="004E3E30"/>
    <w:rsid w:val="004E5FBF"/>
    <w:rsid w:val="004E63FC"/>
    <w:rsid w:val="004E64D1"/>
    <w:rsid w:val="004E679E"/>
    <w:rsid w:val="004E68AD"/>
    <w:rsid w:val="004E7FD4"/>
    <w:rsid w:val="004F00C0"/>
    <w:rsid w:val="004F0D7F"/>
    <w:rsid w:val="004F0E79"/>
    <w:rsid w:val="004F1154"/>
    <w:rsid w:val="004F1903"/>
    <w:rsid w:val="004F1B49"/>
    <w:rsid w:val="004F24A5"/>
    <w:rsid w:val="004F470F"/>
    <w:rsid w:val="004F522B"/>
    <w:rsid w:val="004F584B"/>
    <w:rsid w:val="004F5CCD"/>
    <w:rsid w:val="004F5D27"/>
    <w:rsid w:val="004F63FE"/>
    <w:rsid w:val="004F67D2"/>
    <w:rsid w:val="004F75BD"/>
    <w:rsid w:val="004F77BF"/>
    <w:rsid w:val="004F7DFB"/>
    <w:rsid w:val="00500086"/>
    <w:rsid w:val="00501971"/>
    <w:rsid w:val="00502239"/>
    <w:rsid w:val="005022DD"/>
    <w:rsid w:val="005023A3"/>
    <w:rsid w:val="0050240F"/>
    <w:rsid w:val="00503218"/>
    <w:rsid w:val="00503423"/>
    <w:rsid w:val="00503AB4"/>
    <w:rsid w:val="00503F41"/>
    <w:rsid w:val="00505622"/>
    <w:rsid w:val="00505CD2"/>
    <w:rsid w:val="005062A2"/>
    <w:rsid w:val="00506F21"/>
    <w:rsid w:val="00507A32"/>
    <w:rsid w:val="0051026A"/>
    <w:rsid w:val="005103F7"/>
    <w:rsid w:val="005113B1"/>
    <w:rsid w:val="00512428"/>
    <w:rsid w:val="00512AD2"/>
    <w:rsid w:val="00513E89"/>
    <w:rsid w:val="00514366"/>
    <w:rsid w:val="00514880"/>
    <w:rsid w:val="00514911"/>
    <w:rsid w:val="0051495D"/>
    <w:rsid w:val="005168B0"/>
    <w:rsid w:val="00517C61"/>
    <w:rsid w:val="005208AA"/>
    <w:rsid w:val="00520CE8"/>
    <w:rsid w:val="005210B9"/>
    <w:rsid w:val="005214DD"/>
    <w:rsid w:val="00521C3B"/>
    <w:rsid w:val="00522A0A"/>
    <w:rsid w:val="00522C33"/>
    <w:rsid w:val="005250C9"/>
    <w:rsid w:val="0052532E"/>
    <w:rsid w:val="005256FE"/>
    <w:rsid w:val="0052607A"/>
    <w:rsid w:val="00526C49"/>
    <w:rsid w:val="00527C3D"/>
    <w:rsid w:val="0053000E"/>
    <w:rsid w:val="00530D41"/>
    <w:rsid w:val="00530E1A"/>
    <w:rsid w:val="00532566"/>
    <w:rsid w:val="005329D2"/>
    <w:rsid w:val="00532D7D"/>
    <w:rsid w:val="00532D9E"/>
    <w:rsid w:val="00532DC8"/>
    <w:rsid w:val="00533084"/>
    <w:rsid w:val="005344E2"/>
    <w:rsid w:val="005344E8"/>
    <w:rsid w:val="005355AB"/>
    <w:rsid w:val="00535A4D"/>
    <w:rsid w:val="00535FA2"/>
    <w:rsid w:val="00536DBA"/>
    <w:rsid w:val="005373F5"/>
    <w:rsid w:val="005377C0"/>
    <w:rsid w:val="00537ABB"/>
    <w:rsid w:val="00540250"/>
    <w:rsid w:val="00540AD1"/>
    <w:rsid w:val="00540F84"/>
    <w:rsid w:val="00541544"/>
    <w:rsid w:val="00541EAD"/>
    <w:rsid w:val="005420A6"/>
    <w:rsid w:val="0054218B"/>
    <w:rsid w:val="00542657"/>
    <w:rsid w:val="005430FF"/>
    <w:rsid w:val="00543CF8"/>
    <w:rsid w:val="00543E32"/>
    <w:rsid w:val="00544096"/>
    <w:rsid w:val="00544157"/>
    <w:rsid w:val="005442C5"/>
    <w:rsid w:val="00544422"/>
    <w:rsid w:val="005449D7"/>
    <w:rsid w:val="00544BB2"/>
    <w:rsid w:val="00544D56"/>
    <w:rsid w:val="00545941"/>
    <w:rsid w:val="00545B71"/>
    <w:rsid w:val="005460E7"/>
    <w:rsid w:val="00546B15"/>
    <w:rsid w:val="00546B8C"/>
    <w:rsid w:val="00546F77"/>
    <w:rsid w:val="005471B5"/>
    <w:rsid w:val="00550E10"/>
    <w:rsid w:val="00551792"/>
    <w:rsid w:val="0055196A"/>
    <w:rsid w:val="005519E8"/>
    <w:rsid w:val="005522B9"/>
    <w:rsid w:val="00553C99"/>
    <w:rsid w:val="005540FF"/>
    <w:rsid w:val="0055453F"/>
    <w:rsid w:val="005558D4"/>
    <w:rsid w:val="00555F88"/>
    <w:rsid w:val="00556E35"/>
    <w:rsid w:val="00556EBB"/>
    <w:rsid w:val="0055739D"/>
    <w:rsid w:val="00557F2D"/>
    <w:rsid w:val="00560466"/>
    <w:rsid w:val="005607BC"/>
    <w:rsid w:val="005608E1"/>
    <w:rsid w:val="00560A42"/>
    <w:rsid w:val="00561FB1"/>
    <w:rsid w:val="00562520"/>
    <w:rsid w:val="005639B2"/>
    <w:rsid w:val="005642EB"/>
    <w:rsid w:val="0056446E"/>
    <w:rsid w:val="00564878"/>
    <w:rsid w:val="00564B32"/>
    <w:rsid w:val="00564DA7"/>
    <w:rsid w:val="005657CA"/>
    <w:rsid w:val="00566AE2"/>
    <w:rsid w:val="005670AC"/>
    <w:rsid w:val="0056780B"/>
    <w:rsid w:val="005679B5"/>
    <w:rsid w:val="00570D34"/>
    <w:rsid w:val="0057108F"/>
    <w:rsid w:val="005713D7"/>
    <w:rsid w:val="00571F0E"/>
    <w:rsid w:val="0057237D"/>
    <w:rsid w:val="0057286D"/>
    <w:rsid w:val="005732F3"/>
    <w:rsid w:val="005735C1"/>
    <w:rsid w:val="00574022"/>
    <w:rsid w:val="00574B91"/>
    <w:rsid w:val="005756BC"/>
    <w:rsid w:val="00575FA8"/>
    <w:rsid w:val="005769EF"/>
    <w:rsid w:val="00577075"/>
    <w:rsid w:val="00580F63"/>
    <w:rsid w:val="00581858"/>
    <w:rsid w:val="00582B3D"/>
    <w:rsid w:val="005831BD"/>
    <w:rsid w:val="00583926"/>
    <w:rsid w:val="00584353"/>
    <w:rsid w:val="00584EEB"/>
    <w:rsid w:val="0058542F"/>
    <w:rsid w:val="0058586A"/>
    <w:rsid w:val="0058593C"/>
    <w:rsid w:val="00585ABC"/>
    <w:rsid w:val="00585B6B"/>
    <w:rsid w:val="00586CC1"/>
    <w:rsid w:val="00586CE4"/>
    <w:rsid w:val="005872F1"/>
    <w:rsid w:val="00587B22"/>
    <w:rsid w:val="00587DAE"/>
    <w:rsid w:val="005902F0"/>
    <w:rsid w:val="00591E40"/>
    <w:rsid w:val="00592421"/>
    <w:rsid w:val="0059242A"/>
    <w:rsid w:val="00592D41"/>
    <w:rsid w:val="005934A0"/>
    <w:rsid w:val="0059449A"/>
    <w:rsid w:val="005945B5"/>
    <w:rsid w:val="00596D3D"/>
    <w:rsid w:val="005975BF"/>
    <w:rsid w:val="00597B89"/>
    <w:rsid w:val="00597D77"/>
    <w:rsid w:val="005A0ACD"/>
    <w:rsid w:val="005A162E"/>
    <w:rsid w:val="005A1687"/>
    <w:rsid w:val="005A30FB"/>
    <w:rsid w:val="005A3363"/>
    <w:rsid w:val="005A38E5"/>
    <w:rsid w:val="005A396B"/>
    <w:rsid w:val="005A3E1D"/>
    <w:rsid w:val="005A45B4"/>
    <w:rsid w:val="005A61EC"/>
    <w:rsid w:val="005A6238"/>
    <w:rsid w:val="005A6F3C"/>
    <w:rsid w:val="005A761E"/>
    <w:rsid w:val="005A764E"/>
    <w:rsid w:val="005A76D7"/>
    <w:rsid w:val="005A790F"/>
    <w:rsid w:val="005B1B9A"/>
    <w:rsid w:val="005B1DF1"/>
    <w:rsid w:val="005B2285"/>
    <w:rsid w:val="005B2F57"/>
    <w:rsid w:val="005B3EB6"/>
    <w:rsid w:val="005B40A6"/>
    <w:rsid w:val="005B49C0"/>
    <w:rsid w:val="005B4E16"/>
    <w:rsid w:val="005B6528"/>
    <w:rsid w:val="005B743A"/>
    <w:rsid w:val="005B7487"/>
    <w:rsid w:val="005B7DBA"/>
    <w:rsid w:val="005C0013"/>
    <w:rsid w:val="005C0B2C"/>
    <w:rsid w:val="005C10D0"/>
    <w:rsid w:val="005C14FE"/>
    <w:rsid w:val="005C17C5"/>
    <w:rsid w:val="005C20D2"/>
    <w:rsid w:val="005C2398"/>
    <w:rsid w:val="005C2514"/>
    <w:rsid w:val="005C2BFF"/>
    <w:rsid w:val="005C2D25"/>
    <w:rsid w:val="005C2D66"/>
    <w:rsid w:val="005C3678"/>
    <w:rsid w:val="005C4704"/>
    <w:rsid w:val="005C48CB"/>
    <w:rsid w:val="005C4A3D"/>
    <w:rsid w:val="005C4C90"/>
    <w:rsid w:val="005C5272"/>
    <w:rsid w:val="005C5FA3"/>
    <w:rsid w:val="005C6243"/>
    <w:rsid w:val="005C77A3"/>
    <w:rsid w:val="005C7A50"/>
    <w:rsid w:val="005C7C5B"/>
    <w:rsid w:val="005C7EAE"/>
    <w:rsid w:val="005D0211"/>
    <w:rsid w:val="005D129B"/>
    <w:rsid w:val="005D1BDB"/>
    <w:rsid w:val="005D2738"/>
    <w:rsid w:val="005D3D22"/>
    <w:rsid w:val="005D45A1"/>
    <w:rsid w:val="005D4684"/>
    <w:rsid w:val="005D5482"/>
    <w:rsid w:val="005D573E"/>
    <w:rsid w:val="005D5DD7"/>
    <w:rsid w:val="005D6860"/>
    <w:rsid w:val="005D6A78"/>
    <w:rsid w:val="005D6B47"/>
    <w:rsid w:val="005D6D45"/>
    <w:rsid w:val="005D6FFD"/>
    <w:rsid w:val="005E0C03"/>
    <w:rsid w:val="005E12BE"/>
    <w:rsid w:val="005E1EF5"/>
    <w:rsid w:val="005E2710"/>
    <w:rsid w:val="005E2E54"/>
    <w:rsid w:val="005E3018"/>
    <w:rsid w:val="005E3138"/>
    <w:rsid w:val="005E3451"/>
    <w:rsid w:val="005E4B2A"/>
    <w:rsid w:val="005E4D5F"/>
    <w:rsid w:val="005E5C19"/>
    <w:rsid w:val="005E6077"/>
    <w:rsid w:val="005E7A24"/>
    <w:rsid w:val="005E7B6E"/>
    <w:rsid w:val="005F0B1C"/>
    <w:rsid w:val="005F0E05"/>
    <w:rsid w:val="005F2049"/>
    <w:rsid w:val="005F3330"/>
    <w:rsid w:val="005F3498"/>
    <w:rsid w:val="005F39A8"/>
    <w:rsid w:val="005F4030"/>
    <w:rsid w:val="005F40D7"/>
    <w:rsid w:val="005F4911"/>
    <w:rsid w:val="005F4FC9"/>
    <w:rsid w:val="005F5909"/>
    <w:rsid w:val="005F64A3"/>
    <w:rsid w:val="005F66DB"/>
    <w:rsid w:val="005F6D86"/>
    <w:rsid w:val="005F7322"/>
    <w:rsid w:val="005F73E5"/>
    <w:rsid w:val="005F797E"/>
    <w:rsid w:val="00600C6B"/>
    <w:rsid w:val="00601870"/>
    <w:rsid w:val="0060255E"/>
    <w:rsid w:val="0060419E"/>
    <w:rsid w:val="00604316"/>
    <w:rsid w:val="006047B3"/>
    <w:rsid w:val="00604BA4"/>
    <w:rsid w:val="00604F8B"/>
    <w:rsid w:val="0060504F"/>
    <w:rsid w:val="00605F48"/>
    <w:rsid w:val="0060603F"/>
    <w:rsid w:val="0060665A"/>
    <w:rsid w:val="006108D4"/>
    <w:rsid w:val="00610A84"/>
    <w:rsid w:val="00610E69"/>
    <w:rsid w:val="006112EA"/>
    <w:rsid w:val="00612000"/>
    <w:rsid w:val="00612367"/>
    <w:rsid w:val="00612AAF"/>
    <w:rsid w:val="0061481F"/>
    <w:rsid w:val="00616C5F"/>
    <w:rsid w:val="00616FAB"/>
    <w:rsid w:val="00617CCF"/>
    <w:rsid w:val="006210A4"/>
    <w:rsid w:val="00621B59"/>
    <w:rsid w:val="0062388D"/>
    <w:rsid w:val="00624FD8"/>
    <w:rsid w:val="006254F5"/>
    <w:rsid w:val="00626344"/>
    <w:rsid w:val="00626755"/>
    <w:rsid w:val="00626CF6"/>
    <w:rsid w:val="00626E5E"/>
    <w:rsid w:val="00630660"/>
    <w:rsid w:val="00630CB4"/>
    <w:rsid w:val="00632D0D"/>
    <w:rsid w:val="00632E62"/>
    <w:rsid w:val="0063359C"/>
    <w:rsid w:val="00633E5A"/>
    <w:rsid w:val="006344A8"/>
    <w:rsid w:val="0063463C"/>
    <w:rsid w:val="00634E35"/>
    <w:rsid w:val="00635B48"/>
    <w:rsid w:val="0063693D"/>
    <w:rsid w:val="006371D8"/>
    <w:rsid w:val="006371E5"/>
    <w:rsid w:val="006402D8"/>
    <w:rsid w:val="00640508"/>
    <w:rsid w:val="006410D5"/>
    <w:rsid w:val="006416F4"/>
    <w:rsid w:val="006430A1"/>
    <w:rsid w:val="006444CA"/>
    <w:rsid w:val="00644C1A"/>
    <w:rsid w:val="006464AB"/>
    <w:rsid w:val="006465E1"/>
    <w:rsid w:val="0064697C"/>
    <w:rsid w:val="00646E5E"/>
    <w:rsid w:val="00647B60"/>
    <w:rsid w:val="0065167D"/>
    <w:rsid w:val="00651ADF"/>
    <w:rsid w:val="00651BA2"/>
    <w:rsid w:val="00651FFF"/>
    <w:rsid w:val="006523A5"/>
    <w:rsid w:val="00652E46"/>
    <w:rsid w:val="00652E83"/>
    <w:rsid w:val="006535C6"/>
    <w:rsid w:val="006539BC"/>
    <w:rsid w:val="00653F2D"/>
    <w:rsid w:val="00654769"/>
    <w:rsid w:val="00654F65"/>
    <w:rsid w:val="006555A5"/>
    <w:rsid w:val="00655EFE"/>
    <w:rsid w:val="0065603F"/>
    <w:rsid w:val="006561D3"/>
    <w:rsid w:val="006601CC"/>
    <w:rsid w:val="00660496"/>
    <w:rsid w:val="006620C3"/>
    <w:rsid w:val="00664272"/>
    <w:rsid w:val="0066527D"/>
    <w:rsid w:val="00665301"/>
    <w:rsid w:val="006673BD"/>
    <w:rsid w:val="00670EA0"/>
    <w:rsid w:val="006712B3"/>
    <w:rsid w:val="00671F6C"/>
    <w:rsid w:val="006736FF"/>
    <w:rsid w:val="00674422"/>
    <w:rsid w:val="00674488"/>
    <w:rsid w:val="006745F4"/>
    <w:rsid w:val="00674F99"/>
    <w:rsid w:val="00675B44"/>
    <w:rsid w:val="00676012"/>
    <w:rsid w:val="006765D7"/>
    <w:rsid w:val="00676932"/>
    <w:rsid w:val="00676A85"/>
    <w:rsid w:val="00676ED2"/>
    <w:rsid w:val="00677C0F"/>
    <w:rsid w:val="00677CD0"/>
    <w:rsid w:val="00680ACA"/>
    <w:rsid w:val="00680B5D"/>
    <w:rsid w:val="00680CBA"/>
    <w:rsid w:val="0068141A"/>
    <w:rsid w:val="006817D8"/>
    <w:rsid w:val="006827F8"/>
    <w:rsid w:val="00682A30"/>
    <w:rsid w:val="00682E56"/>
    <w:rsid w:val="006841BF"/>
    <w:rsid w:val="00684221"/>
    <w:rsid w:val="00684C27"/>
    <w:rsid w:val="00686AF8"/>
    <w:rsid w:val="00686D5D"/>
    <w:rsid w:val="00686FEC"/>
    <w:rsid w:val="0068705C"/>
    <w:rsid w:val="00687E9A"/>
    <w:rsid w:val="00690004"/>
    <w:rsid w:val="00690501"/>
    <w:rsid w:val="00690DA5"/>
    <w:rsid w:val="00690E67"/>
    <w:rsid w:val="00691030"/>
    <w:rsid w:val="006912D9"/>
    <w:rsid w:val="006914DA"/>
    <w:rsid w:val="0069188A"/>
    <w:rsid w:val="006921E5"/>
    <w:rsid w:val="00692226"/>
    <w:rsid w:val="00693229"/>
    <w:rsid w:val="00693FBB"/>
    <w:rsid w:val="00694286"/>
    <w:rsid w:val="00695212"/>
    <w:rsid w:val="00695314"/>
    <w:rsid w:val="006957A5"/>
    <w:rsid w:val="00696454"/>
    <w:rsid w:val="006966C4"/>
    <w:rsid w:val="00696BF3"/>
    <w:rsid w:val="00696D39"/>
    <w:rsid w:val="00697945"/>
    <w:rsid w:val="006A01CD"/>
    <w:rsid w:val="006A0455"/>
    <w:rsid w:val="006A064B"/>
    <w:rsid w:val="006A0BE6"/>
    <w:rsid w:val="006A0D7B"/>
    <w:rsid w:val="006A1D09"/>
    <w:rsid w:val="006A2EA7"/>
    <w:rsid w:val="006A4CF1"/>
    <w:rsid w:val="006A56C2"/>
    <w:rsid w:val="006A57BE"/>
    <w:rsid w:val="006A7344"/>
    <w:rsid w:val="006B1AC7"/>
    <w:rsid w:val="006B2B04"/>
    <w:rsid w:val="006B3649"/>
    <w:rsid w:val="006B3887"/>
    <w:rsid w:val="006B396A"/>
    <w:rsid w:val="006B4409"/>
    <w:rsid w:val="006B5FB2"/>
    <w:rsid w:val="006B666F"/>
    <w:rsid w:val="006B66D9"/>
    <w:rsid w:val="006B6F58"/>
    <w:rsid w:val="006B76A8"/>
    <w:rsid w:val="006B7D55"/>
    <w:rsid w:val="006C0D63"/>
    <w:rsid w:val="006C1076"/>
    <w:rsid w:val="006C1809"/>
    <w:rsid w:val="006C18FB"/>
    <w:rsid w:val="006C2767"/>
    <w:rsid w:val="006C3612"/>
    <w:rsid w:val="006C42B2"/>
    <w:rsid w:val="006C4C0A"/>
    <w:rsid w:val="006C5923"/>
    <w:rsid w:val="006C7315"/>
    <w:rsid w:val="006D049F"/>
    <w:rsid w:val="006D1299"/>
    <w:rsid w:val="006D1C24"/>
    <w:rsid w:val="006D206A"/>
    <w:rsid w:val="006D340D"/>
    <w:rsid w:val="006D3FA2"/>
    <w:rsid w:val="006D5798"/>
    <w:rsid w:val="006D5BA0"/>
    <w:rsid w:val="006D6076"/>
    <w:rsid w:val="006D69EB"/>
    <w:rsid w:val="006D759F"/>
    <w:rsid w:val="006E003E"/>
    <w:rsid w:val="006E1688"/>
    <w:rsid w:val="006E168E"/>
    <w:rsid w:val="006E4D45"/>
    <w:rsid w:val="006E50EF"/>
    <w:rsid w:val="006E5141"/>
    <w:rsid w:val="006E6D37"/>
    <w:rsid w:val="006F05BB"/>
    <w:rsid w:val="006F095A"/>
    <w:rsid w:val="006F0B09"/>
    <w:rsid w:val="006F1FD0"/>
    <w:rsid w:val="006F29CC"/>
    <w:rsid w:val="006F2DD1"/>
    <w:rsid w:val="006F3F25"/>
    <w:rsid w:val="006F4D2F"/>
    <w:rsid w:val="006F4E7F"/>
    <w:rsid w:val="006F5A19"/>
    <w:rsid w:val="006F66F8"/>
    <w:rsid w:val="006F6B4B"/>
    <w:rsid w:val="006F6DB6"/>
    <w:rsid w:val="006F6F43"/>
    <w:rsid w:val="007008B1"/>
    <w:rsid w:val="00700D85"/>
    <w:rsid w:val="00701385"/>
    <w:rsid w:val="00701A85"/>
    <w:rsid w:val="00702DAB"/>
    <w:rsid w:val="00702F99"/>
    <w:rsid w:val="00703DF1"/>
    <w:rsid w:val="007040B1"/>
    <w:rsid w:val="007044BA"/>
    <w:rsid w:val="00705BF5"/>
    <w:rsid w:val="007066AC"/>
    <w:rsid w:val="00706762"/>
    <w:rsid w:val="00706B08"/>
    <w:rsid w:val="00706C68"/>
    <w:rsid w:val="00706E10"/>
    <w:rsid w:val="00707E6A"/>
    <w:rsid w:val="007106C4"/>
    <w:rsid w:val="00710824"/>
    <w:rsid w:val="00712580"/>
    <w:rsid w:val="00712610"/>
    <w:rsid w:val="00714000"/>
    <w:rsid w:val="00714266"/>
    <w:rsid w:val="00714542"/>
    <w:rsid w:val="00715450"/>
    <w:rsid w:val="007155D0"/>
    <w:rsid w:val="0071568D"/>
    <w:rsid w:val="00715A2E"/>
    <w:rsid w:val="0071723F"/>
    <w:rsid w:val="0072086F"/>
    <w:rsid w:val="0072090E"/>
    <w:rsid w:val="00720B64"/>
    <w:rsid w:val="00723E3A"/>
    <w:rsid w:val="00723F2A"/>
    <w:rsid w:val="00724D9A"/>
    <w:rsid w:val="007253A9"/>
    <w:rsid w:val="00725D01"/>
    <w:rsid w:val="00725D59"/>
    <w:rsid w:val="0072671A"/>
    <w:rsid w:val="00730DBD"/>
    <w:rsid w:val="00731127"/>
    <w:rsid w:val="00731B49"/>
    <w:rsid w:val="00732096"/>
    <w:rsid w:val="0073231E"/>
    <w:rsid w:val="007325B1"/>
    <w:rsid w:val="00732916"/>
    <w:rsid w:val="0073397B"/>
    <w:rsid w:val="00734244"/>
    <w:rsid w:val="00734741"/>
    <w:rsid w:val="00735A52"/>
    <w:rsid w:val="007377E5"/>
    <w:rsid w:val="0074060C"/>
    <w:rsid w:val="00740B39"/>
    <w:rsid w:val="00741585"/>
    <w:rsid w:val="00741B10"/>
    <w:rsid w:val="00741F8C"/>
    <w:rsid w:val="00742365"/>
    <w:rsid w:val="00742954"/>
    <w:rsid w:val="00743A54"/>
    <w:rsid w:val="00744BAC"/>
    <w:rsid w:val="007451F1"/>
    <w:rsid w:val="00745961"/>
    <w:rsid w:val="007459D5"/>
    <w:rsid w:val="00746DF6"/>
    <w:rsid w:val="007472F8"/>
    <w:rsid w:val="00747632"/>
    <w:rsid w:val="007500D8"/>
    <w:rsid w:val="00750545"/>
    <w:rsid w:val="0075181B"/>
    <w:rsid w:val="00751F24"/>
    <w:rsid w:val="00753279"/>
    <w:rsid w:val="007555AF"/>
    <w:rsid w:val="0075598F"/>
    <w:rsid w:val="00755B84"/>
    <w:rsid w:val="00756DD8"/>
    <w:rsid w:val="00757E4B"/>
    <w:rsid w:val="007619DB"/>
    <w:rsid w:val="00762229"/>
    <w:rsid w:val="00762E6D"/>
    <w:rsid w:val="00762F4E"/>
    <w:rsid w:val="0076356F"/>
    <w:rsid w:val="00763734"/>
    <w:rsid w:val="00763F75"/>
    <w:rsid w:val="00764301"/>
    <w:rsid w:val="007646D2"/>
    <w:rsid w:val="00764AEA"/>
    <w:rsid w:val="00764D13"/>
    <w:rsid w:val="007651F1"/>
    <w:rsid w:val="0076587E"/>
    <w:rsid w:val="007661F0"/>
    <w:rsid w:val="00766423"/>
    <w:rsid w:val="00766921"/>
    <w:rsid w:val="00767A40"/>
    <w:rsid w:val="00767B51"/>
    <w:rsid w:val="0077048A"/>
    <w:rsid w:val="00770599"/>
    <w:rsid w:val="00770792"/>
    <w:rsid w:val="0077185D"/>
    <w:rsid w:val="00771A59"/>
    <w:rsid w:val="00772637"/>
    <w:rsid w:val="00773026"/>
    <w:rsid w:val="00773064"/>
    <w:rsid w:val="007737A9"/>
    <w:rsid w:val="00774ACA"/>
    <w:rsid w:val="00775AA6"/>
    <w:rsid w:val="00776226"/>
    <w:rsid w:val="00776870"/>
    <w:rsid w:val="00776A31"/>
    <w:rsid w:val="00776F02"/>
    <w:rsid w:val="0077779D"/>
    <w:rsid w:val="007778CF"/>
    <w:rsid w:val="00777AD9"/>
    <w:rsid w:val="00777BB2"/>
    <w:rsid w:val="0078014C"/>
    <w:rsid w:val="00780445"/>
    <w:rsid w:val="0078136F"/>
    <w:rsid w:val="00781E4E"/>
    <w:rsid w:val="007820EE"/>
    <w:rsid w:val="0078247B"/>
    <w:rsid w:val="00783DC9"/>
    <w:rsid w:val="00784A68"/>
    <w:rsid w:val="00784B00"/>
    <w:rsid w:val="0078551F"/>
    <w:rsid w:val="00785591"/>
    <w:rsid w:val="00786D04"/>
    <w:rsid w:val="00786D71"/>
    <w:rsid w:val="00787306"/>
    <w:rsid w:val="0078793A"/>
    <w:rsid w:val="00790652"/>
    <w:rsid w:val="00790744"/>
    <w:rsid w:val="00790E61"/>
    <w:rsid w:val="00791B07"/>
    <w:rsid w:val="0079236D"/>
    <w:rsid w:val="00792826"/>
    <w:rsid w:val="00793154"/>
    <w:rsid w:val="0079344C"/>
    <w:rsid w:val="00794F0C"/>
    <w:rsid w:val="00795AF4"/>
    <w:rsid w:val="00797682"/>
    <w:rsid w:val="007979E4"/>
    <w:rsid w:val="007A02AC"/>
    <w:rsid w:val="007A04BF"/>
    <w:rsid w:val="007A401F"/>
    <w:rsid w:val="007A45E6"/>
    <w:rsid w:val="007A57A3"/>
    <w:rsid w:val="007A57F8"/>
    <w:rsid w:val="007A5CB7"/>
    <w:rsid w:val="007A5EC4"/>
    <w:rsid w:val="007A63F2"/>
    <w:rsid w:val="007A69F8"/>
    <w:rsid w:val="007A6F91"/>
    <w:rsid w:val="007A7A08"/>
    <w:rsid w:val="007B01D1"/>
    <w:rsid w:val="007B18FD"/>
    <w:rsid w:val="007B1B09"/>
    <w:rsid w:val="007B2BED"/>
    <w:rsid w:val="007B302F"/>
    <w:rsid w:val="007B3987"/>
    <w:rsid w:val="007B3B2B"/>
    <w:rsid w:val="007B3B62"/>
    <w:rsid w:val="007B3E60"/>
    <w:rsid w:val="007B4E6C"/>
    <w:rsid w:val="007B534F"/>
    <w:rsid w:val="007B586A"/>
    <w:rsid w:val="007B5D7F"/>
    <w:rsid w:val="007B5EBA"/>
    <w:rsid w:val="007B627C"/>
    <w:rsid w:val="007B6C12"/>
    <w:rsid w:val="007B6FC0"/>
    <w:rsid w:val="007B761E"/>
    <w:rsid w:val="007B7831"/>
    <w:rsid w:val="007B7D5F"/>
    <w:rsid w:val="007C0176"/>
    <w:rsid w:val="007C1295"/>
    <w:rsid w:val="007C1313"/>
    <w:rsid w:val="007C1B50"/>
    <w:rsid w:val="007C2331"/>
    <w:rsid w:val="007C3032"/>
    <w:rsid w:val="007C4132"/>
    <w:rsid w:val="007C4DAE"/>
    <w:rsid w:val="007C4FFF"/>
    <w:rsid w:val="007C53C7"/>
    <w:rsid w:val="007C7183"/>
    <w:rsid w:val="007C7578"/>
    <w:rsid w:val="007C7EF3"/>
    <w:rsid w:val="007D0618"/>
    <w:rsid w:val="007D0D63"/>
    <w:rsid w:val="007D2668"/>
    <w:rsid w:val="007D2C6A"/>
    <w:rsid w:val="007D31F9"/>
    <w:rsid w:val="007D427A"/>
    <w:rsid w:val="007D4683"/>
    <w:rsid w:val="007D4CDE"/>
    <w:rsid w:val="007D5601"/>
    <w:rsid w:val="007D561F"/>
    <w:rsid w:val="007D5ABE"/>
    <w:rsid w:val="007D5FCD"/>
    <w:rsid w:val="007D69D6"/>
    <w:rsid w:val="007D7041"/>
    <w:rsid w:val="007D7DF3"/>
    <w:rsid w:val="007E0298"/>
    <w:rsid w:val="007E0994"/>
    <w:rsid w:val="007E1B3B"/>
    <w:rsid w:val="007E2D2C"/>
    <w:rsid w:val="007E2D76"/>
    <w:rsid w:val="007E330D"/>
    <w:rsid w:val="007E4449"/>
    <w:rsid w:val="007E5635"/>
    <w:rsid w:val="007E5A46"/>
    <w:rsid w:val="007E5F0B"/>
    <w:rsid w:val="007E5FE1"/>
    <w:rsid w:val="007E66D5"/>
    <w:rsid w:val="007E733C"/>
    <w:rsid w:val="007E7FFD"/>
    <w:rsid w:val="007F0496"/>
    <w:rsid w:val="007F074B"/>
    <w:rsid w:val="007F074D"/>
    <w:rsid w:val="007F0E0B"/>
    <w:rsid w:val="007F0F9D"/>
    <w:rsid w:val="007F1062"/>
    <w:rsid w:val="007F149E"/>
    <w:rsid w:val="007F1F24"/>
    <w:rsid w:val="007F2476"/>
    <w:rsid w:val="007F295F"/>
    <w:rsid w:val="007F29F2"/>
    <w:rsid w:val="007F2EFD"/>
    <w:rsid w:val="007F3E4C"/>
    <w:rsid w:val="007F51CE"/>
    <w:rsid w:val="007F53EA"/>
    <w:rsid w:val="007F6BD1"/>
    <w:rsid w:val="007F772B"/>
    <w:rsid w:val="00801849"/>
    <w:rsid w:val="00802077"/>
    <w:rsid w:val="008025E1"/>
    <w:rsid w:val="008038A5"/>
    <w:rsid w:val="00803B50"/>
    <w:rsid w:val="00803D8D"/>
    <w:rsid w:val="0080478E"/>
    <w:rsid w:val="00804CD0"/>
    <w:rsid w:val="008052E9"/>
    <w:rsid w:val="008058E6"/>
    <w:rsid w:val="00805DD3"/>
    <w:rsid w:val="0080626B"/>
    <w:rsid w:val="0080694F"/>
    <w:rsid w:val="00806D78"/>
    <w:rsid w:val="00806E2E"/>
    <w:rsid w:val="00807EF8"/>
    <w:rsid w:val="00810129"/>
    <w:rsid w:val="00811302"/>
    <w:rsid w:val="00811B7F"/>
    <w:rsid w:val="00811E76"/>
    <w:rsid w:val="0081216A"/>
    <w:rsid w:val="008127D0"/>
    <w:rsid w:val="00812E27"/>
    <w:rsid w:val="008147E0"/>
    <w:rsid w:val="00814D8A"/>
    <w:rsid w:val="008151FA"/>
    <w:rsid w:val="00815310"/>
    <w:rsid w:val="008157CB"/>
    <w:rsid w:val="00815813"/>
    <w:rsid w:val="00815C53"/>
    <w:rsid w:val="00816720"/>
    <w:rsid w:val="00817079"/>
    <w:rsid w:val="0081724E"/>
    <w:rsid w:val="008201C6"/>
    <w:rsid w:val="008204CE"/>
    <w:rsid w:val="00821D60"/>
    <w:rsid w:val="00821D9F"/>
    <w:rsid w:val="00824F91"/>
    <w:rsid w:val="00825EED"/>
    <w:rsid w:val="008263A8"/>
    <w:rsid w:val="00826673"/>
    <w:rsid w:val="00826CF8"/>
    <w:rsid w:val="00826D25"/>
    <w:rsid w:val="00827371"/>
    <w:rsid w:val="00827535"/>
    <w:rsid w:val="00830291"/>
    <w:rsid w:val="0083172E"/>
    <w:rsid w:val="008320E7"/>
    <w:rsid w:val="00832275"/>
    <w:rsid w:val="0083284F"/>
    <w:rsid w:val="00832FA4"/>
    <w:rsid w:val="00833196"/>
    <w:rsid w:val="008335AA"/>
    <w:rsid w:val="00834A0E"/>
    <w:rsid w:val="008350B2"/>
    <w:rsid w:val="0083547D"/>
    <w:rsid w:val="0083567F"/>
    <w:rsid w:val="0083682D"/>
    <w:rsid w:val="00837782"/>
    <w:rsid w:val="0083781D"/>
    <w:rsid w:val="00837F5B"/>
    <w:rsid w:val="008407CB"/>
    <w:rsid w:val="008409CE"/>
    <w:rsid w:val="00840A7D"/>
    <w:rsid w:val="0084120B"/>
    <w:rsid w:val="0084168A"/>
    <w:rsid w:val="00841BA3"/>
    <w:rsid w:val="00841D87"/>
    <w:rsid w:val="00842B10"/>
    <w:rsid w:val="0084508F"/>
    <w:rsid w:val="00845707"/>
    <w:rsid w:val="00845C35"/>
    <w:rsid w:val="00845D33"/>
    <w:rsid w:val="00846B63"/>
    <w:rsid w:val="00846E83"/>
    <w:rsid w:val="00847254"/>
    <w:rsid w:val="00847915"/>
    <w:rsid w:val="0085175B"/>
    <w:rsid w:val="00853660"/>
    <w:rsid w:val="00853C33"/>
    <w:rsid w:val="008542A9"/>
    <w:rsid w:val="0085482E"/>
    <w:rsid w:val="008554E7"/>
    <w:rsid w:val="00855F52"/>
    <w:rsid w:val="008562D6"/>
    <w:rsid w:val="00856FD5"/>
    <w:rsid w:val="00857008"/>
    <w:rsid w:val="008574D4"/>
    <w:rsid w:val="00860948"/>
    <w:rsid w:val="00860DC4"/>
    <w:rsid w:val="0086158D"/>
    <w:rsid w:val="00862F12"/>
    <w:rsid w:val="008638A1"/>
    <w:rsid w:val="00863A89"/>
    <w:rsid w:val="00863C65"/>
    <w:rsid w:val="00864029"/>
    <w:rsid w:val="008649B3"/>
    <w:rsid w:val="008653F5"/>
    <w:rsid w:val="00865891"/>
    <w:rsid w:val="00865AFE"/>
    <w:rsid w:val="008677B5"/>
    <w:rsid w:val="00871069"/>
    <w:rsid w:val="0087125F"/>
    <w:rsid w:val="00871381"/>
    <w:rsid w:val="008720C1"/>
    <w:rsid w:val="00872BA6"/>
    <w:rsid w:val="00874B1E"/>
    <w:rsid w:val="008762C3"/>
    <w:rsid w:val="00876464"/>
    <w:rsid w:val="00880046"/>
    <w:rsid w:val="00880331"/>
    <w:rsid w:val="008805D7"/>
    <w:rsid w:val="00881068"/>
    <w:rsid w:val="00881966"/>
    <w:rsid w:val="00881DDD"/>
    <w:rsid w:val="00882C68"/>
    <w:rsid w:val="008831DA"/>
    <w:rsid w:val="008836AD"/>
    <w:rsid w:val="008837A9"/>
    <w:rsid w:val="00884195"/>
    <w:rsid w:val="00884711"/>
    <w:rsid w:val="00884DF4"/>
    <w:rsid w:val="00890327"/>
    <w:rsid w:val="008904AA"/>
    <w:rsid w:val="00890AA2"/>
    <w:rsid w:val="00891326"/>
    <w:rsid w:val="00891534"/>
    <w:rsid w:val="0089153E"/>
    <w:rsid w:val="008921DD"/>
    <w:rsid w:val="008933F3"/>
    <w:rsid w:val="00893EBC"/>
    <w:rsid w:val="008952AD"/>
    <w:rsid w:val="0089547D"/>
    <w:rsid w:val="00895982"/>
    <w:rsid w:val="008962D9"/>
    <w:rsid w:val="00896C59"/>
    <w:rsid w:val="008973CF"/>
    <w:rsid w:val="008978F7"/>
    <w:rsid w:val="00897987"/>
    <w:rsid w:val="00897D3B"/>
    <w:rsid w:val="008A0EE3"/>
    <w:rsid w:val="008A1575"/>
    <w:rsid w:val="008A2217"/>
    <w:rsid w:val="008A2251"/>
    <w:rsid w:val="008A3171"/>
    <w:rsid w:val="008A3BE4"/>
    <w:rsid w:val="008A3D17"/>
    <w:rsid w:val="008A773C"/>
    <w:rsid w:val="008B0B06"/>
    <w:rsid w:val="008B13EC"/>
    <w:rsid w:val="008B1D34"/>
    <w:rsid w:val="008B1DAF"/>
    <w:rsid w:val="008B21D2"/>
    <w:rsid w:val="008B52C4"/>
    <w:rsid w:val="008B53F1"/>
    <w:rsid w:val="008B5720"/>
    <w:rsid w:val="008B57D9"/>
    <w:rsid w:val="008B582E"/>
    <w:rsid w:val="008B5A44"/>
    <w:rsid w:val="008B6769"/>
    <w:rsid w:val="008B6B60"/>
    <w:rsid w:val="008B6E11"/>
    <w:rsid w:val="008B6F4C"/>
    <w:rsid w:val="008B7AC2"/>
    <w:rsid w:val="008B7F90"/>
    <w:rsid w:val="008C091C"/>
    <w:rsid w:val="008C25DF"/>
    <w:rsid w:val="008C2A4F"/>
    <w:rsid w:val="008C2A83"/>
    <w:rsid w:val="008C2E98"/>
    <w:rsid w:val="008C3756"/>
    <w:rsid w:val="008C38C0"/>
    <w:rsid w:val="008C3B23"/>
    <w:rsid w:val="008C4661"/>
    <w:rsid w:val="008C55B2"/>
    <w:rsid w:val="008C788B"/>
    <w:rsid w:val="008C7C9D"/>
    <w:rsid w:val="008D03F5"/>
    <w:rsid w:val="008D1108"/>
    <w:rsid w:val="008D1815"/>
    <w:rsid w:val="008D1B43"/>
    <w:rsid w:val="008D2495"/>
    <w:rsid w:val="008D271F"/>
    <w:rsid w:val="008D28B5"/>
    <w:rsid w:val="008D2E08"/>
    <w:rsid w:val="008D2F30"/>
    <w:rsid w:val="008D3785"/>
    <w:rsid w:val="008D3ABD"/>
    <w:rsid w:val="008D430F"/>
    <w:rsid w:val="008D5C1A"/>
    <w:rsid w:val="008D63B8"/>
    <w:rsid w:val="008D6804"/>
    <w:rsid w:val="008D6968"/>
    <w:rsid w:val="008D7037"/>
    <w:rsid w:val="008D708D"/>
    <w:rsid w:val="008D748F"/>
    <w:rsid w:val="008D7BC0"/>
    <w:rsid w:val="008E09A5"/>
    <w:rsid w:val="008E14A0"/>
    <w:rsid w:val="008E19B1"/>
    <w:rsid w:val="008E1FCC"/>
    <w:rsid w:val="008E27E8"/>
    <w:rsid w:val="008E2A77"/>
    <w:rsid w:val="008E3672"/>
    <w:rsid w:val="008E3A3E"/>
    <w:rsid w:val="008E4DCF"/>
    <w:rsid w:val="008E5E2E"/>
    <w:rsid w:val="008E62BC"/>
    <w:rsid w:val="008E632D"/>
    <w:rsid w:val="008F0198"/>
    <w:rsid w:val="008F033D"/>
    <w:rsid w:val="008F06F0"/>
    <w:rsid w:val="008F20FF"/>
    <w:rsid w:val="008F2C01"/>
    <w:rsid w:val="008F2CD1"/>
    <w:rsid w:val="008F45B7"/>
    <w:rsid w:val="008F4A90"/>
    <w:rsid w:val="008F4BFD"/>
    <w:rsid w:val="008F4C41"/>
    <w:rsid w:val="008F5F86"/>
    <w:rsid w:val="008F7A95"/>
    <w:rsid w:val="0090074D"/>
    <w:rsid w:val="00900944"/>
    <w:rsid w:val="00901071"/>
    <w:rsid w:val="00901BBB"/>
    <w:rsid w:val="00901CFB"/>
    <w:rsid w:val="009021E2"/>
    <w:rsid w:val="00902A2B"/>
    <w:rsid w:val="00903A05"/>
    <w:rsid w:val="0090480B"/>
    <w:rsid w:val="00904CD1"/>
    <w:rsid w:val="00905656"/>
    <w:rsid w:val="00905E2C"/>
    <w:rsid w:val="00906095"/>
    <w:rsid w:val="0090793A"/>
    <w:rsid w:val="00910AC2"/>
    <w:rsid w:val="00911FE7"/>
    <w:rsid w:val="009124A7"/>
    <w:rsid w:val="00912B35"/>
    <w:rsid w:val="009136B0"/>
    <w:rsid w:val="00913A8C"/>
    <w:rsid w:val="0091443B"/>
    <w:rsid w:val="00915035"/>
    <w:rsid w:val="0092073A"/>
    <w:rsid w:val="00920AD4"/>
    <w:rsid w:val="00921036"/>
    <w:rsid w:val="00921186"/>
    <w:rsid w:val="0092127E"/>
    <w:rsid w:val="009212CD"/>
    <w:rsid w:val="00922433"/>
    <w:rsid w:val="009225DD"/>
    <w:rsid w:val="00923DCB"/>
    <w:rsid w:val="00924A45"/>
    <w:rsid w:val="00925F2B"/>
    <w:rsid w:val="00926F80"/>
    <w:rsid w:val="0092790C"/>
    <w:rsid w:val="00927E39"/>
    <w:rsid w:val="0093154F"/>
    <w:rsid w:val="00931FC0"/>
    <w:rsid w:val="00932068"/>
    <w:rsid w:val="0093266E"/>
    <w:rsid w:val="00932F00"/>
    <w:rsid w:val="009346F5"/>
    <w:rsid w:val="00934D5A"/>
    <w:rsid w:val="00934F32"/>
    <w:rsid w:val="00935DD4"/>
    <w:rsid w:val="00936030"/>
    <w:rsid w:val="009363CB"/>
    <w:rsid w:val="00936942"/>
    <w:rsid w:val="00937035"/>
    <w:rsid w:val="00937514"/>
    <w:rsid w:val="00937576"/>
    <w:rsid w:val="00940C2C"/>
    <w:rsid w:val="00940CC0"/>
    <w:rsid w:val="00942507"/>
    <w:rsid w:val="00942B4B"/>
    <w:rsid w:val="00943FE7"/>
    <w:rsid w:val="00945841"/>
    <w:rsid w:val="0094634A"/>
    <w:rsid w:val="0095065A"/>
    <w:rsid w:val="00950AB5"/>
    <w:rsid w:val="009525B2"/>
    <w:rsid w:val="009535BE"/>
    <w:rsid w:val="00953A2A"/>
    <w:rsid w:val="0095484E"/>
    <w:rsid w:val="00954914"/>
    <w:rsid w:val="0095562C"/>
    <w:rsid w:val="00955DD8"/>
    <w:rsid w:val="00956C44"/>
    <w:rsid w:val="00956CD3"/>
    <w:rsid w:val="00956F42"/>
    <w:rsid w:val="009609BF"/>
    <w:rsid w:val="00960E48"/>
    <w:rsid w:val="0096138D"/>
    <w:rsid w:val="00961718"/>
    <w:rsid w:val="00962B7F"/>
    <w:rsid w:val="00963560"/>
    <w:rsid w:val="00963B7B"/>
    <w:rsid w:val="00970372"/>
    <w:rsid w:val="009711B2"/>
    <w:rsid w:val="0097434F"/>
    <w:rsid w:val="00974466"/>
    <w:rsid w:val="00974757"/>
    <w:rsid w:val="00975A84"/>
    <w:rsid w:val="00975B64"/>
    <w:rsid w:val="00975E82"/>
    <w:rsid w:val="00976165"/>
    <w:rsid w:val="00976278"/>
    <w:rsid w:val="0097704C"/>
    <w:rsid w:val="00977C79"/>
    <w:rsid w:val="009800A8"/>
    <w:rsid w:val="00980587"/>
    <w:rsid w:val="009810AB"/>
    <w:rsid w:val="00981846"/>
    <w:rsid w:val="00981EBD"/>
    <w:rsid w:val="00981EC3"/>
    <w:rsid w:val="00982578"/>
    <w:rsid w:val="00982BA1"/>
    <w:rsid w:val="00983167"/>
    <w:rsid w:val="00985890"/>
    <w:rsid w:val="00986B2F"/>
    <w:rsid w:val="00987A0C"/>
    <w:rsid w:val="00987CA7"/>
    <w:rsid w:val="009905F1"/>
    <w:rsid w:val="00990F7D"/>
    <w:rsid w:val="0099160D"/>
    <w:rsid w:val="00991D1C"/>
    <w:rsid w:val="00991F8A"/>
    <w:rsid w:val="0099248B"/>
    <w:rsid w:val="009928DE"/>
    <w:rsid w:val="00994673"/>
    <w:rsid w:val="00994706"/>
    <w:rsid w:val="0099487C"/>
    <w:rsid w:val="00994B68"/>
    <w:rsid w:val="00995105"/>
    <w:rsid w:val="00996327"/>
    <w:rsid w:val="009967E1"/>
    <w:rsid w:val="00996CC5"/>
    <w:rsid w:val="00997B5E"/>
    <w:rsid w:val="009A17BD"/>
    <w:rsid w:val="009A22BF"/>
    <w:rsid w:val="009A2AA7"/>
    <w:rsid w:val="009A317E"/>
    <w:rsid w:val="009A3D11"/>
    <w:rsid w:val="009A3DE5"/>
    <w:rsid w:val="009A4060"/>
    <w:rsid w:val="009A4ACE"/>
    <w:rsid w:val="009A5580"/>
    <w:rsid w:val="009A59A2"/>
    <w:rsid w:val="009A7072"/>
    <w:rsid w:val="009A7578"/>
    <w:rsid w:val="009B0B73"/>
    <w:rsid w:val="009B0CF2"/>
    <w:rsid w:val="009B0D4F"/>
    <w:rsid w:val="009B112F"/>
    <w:rsid w:val="009B1507"/>
    <w:rsid w:val="009B2029"/>
    <w:rsid w:val="009B2608"/>
    <w:rsid w:val="009B275B"/>
    <w:rsid w:val="009B2936"/>
    <w:rsid w:val="009B2C2F"/>
    <w:rsid w:val="009B48A8"/>
    <w:rsid w:val="009B5EA0"/>
    <w:rsid w:val="009B5FE9"/>
    <w:rsid w:val="009B6419"/>
    <w:rsid w:val="009B656A"/>
    <w:rsid w:val="009B689C"/>
    <w:rsid w:val="009B7499"/>
    <w:rsid w:val="009B7EEF"/>
    <w:rsid w:val="009C0EA3"/>
    <w:rsid w:val="009C0EFA"/>
    <w:rsid w:val="009C298F"/>
    <w:rsid w:val="009C3F27"/>
    <w:rsid w:val="009C4ACC"/>
    <w:rsid w:val="009C580D"/>
    <w:rsid w:val="009C6669"/>
    <w:rsid w:val="009C667A"/>
    <w:rsid w:val="009C74F1"/>
    <w:rsid w:val="009C78DF"/>
    <w:rsid w:val="009D1043"/>
    <w:rsid w:val="009D39AF"/>
    <w:rsid w:val="009D3AFD"/>
    <w:rsid w:val="009D429E"/>
    <w:rsid w:val="009D53E5"/>
    <w:rsid w:val="009D5ED2"/>
    <w:rsid w:val="009D628D"/>
    <w:rsid w:val="009D64C6"/>
    <w:rsid w:val="009D6D38"/>
    <w:rsid w:val="009D708E"/>
    <w:rsid w:val="009D7B38"/>
    <w:rsid w:val="009E0F5B"/>
    <w:rsid w:val="009E107D"/>
    <w:rsid w:val="009E1471"/>
    <w:rsid w:val="009E17A6"/>
    <w:rsid w:val="009E28B6"/>
    <w:rsid w:val="009E2E5D"/>
    <w:rsid w:val="009E3921"/>
    <w:rsid w:val="009E4747"/>
    <w:rsid w:val="009E4B76"/>
    <w:rsid w:val="009E540B"/>
    <w:rsid w:val="009E5424"/>
    <w:rsid w:val="009E5772"/>
    <w:rsid w:val="009E5C01"/>
    <w:rsid w:val="009E5E8D"/>
    <w:rsid w:val="009E60D3"/>
    <w:rsid w:val="009E712E"/>
    <w:rsid w:val="009E7E75"/>
    <w:rsid w:val="009F011F"/>
    <w:rsid w:val="009F06DE"/>
    <w:rsid w:val="009F13F6"/>
    <w:rsid w:val="009F1CAA"/>
    <w:rsid w:val="009F2121"/>
    <w:rsid w:val="009F2266"/>
    <w:rsid w:val="009F2457"/>
    <w:rsid w:val="009F253B"/>
    <w:rsid w:val="009F26CA"/>
    <w:rsid w:val="009F2861"/>
    <w:rsid w:val="009F32B5"/>
    <w:rsid w:val="009F34EE"/>
    <w:rsid w:val="009F4D76"/>
    <w:rsid w:val="009F5776"/>
    <w:rsid w:val="009F5879"/>
    <w:rsid w:val="009F5B3A"/>
    <w:rsid w:val="009F64EB"/>
    <w:rsid w:val="009F7383"/>
    <w:rsid w:val="009F78A8"/>
    <w:rsid w:val="009F7A76"/>
    <w:rsid w:val="00A009F6"/>
    <w:rsid w:val="00A01277"/>
    <w:rsid w:val="00A0224D"/>
    <w:rsid w:val="00A02FCF"/>
    <w:rsid w:val="00A033D9"/>
    <w:rsid w:val="00A0380D"/>
    <w:rsid w:val="00A03A3E"/>
    <w:rsid w:val="00A04548"/>
    <w:rsid w:val="00A052AE"/>
    <w:rsid w:val="00A05A2A"/>
    <w:rsid w:val="00A05A45"/>
    <w:rsid w:val="00A05AB7"/>
    <w:rsid w:val="00A05B10"/>
    <w:rsid w:val="00A05F24"/>
    <w:rsid w:val="00A07242"/>
    <w:rsid w:val="00A07462"/>
    <w:rsid w:val="00A10206"/>
    <w:rsid w:val="00A10DF3"/>
    <w:rsid w:val="00A10E48"/>
    <w:rsid w:val="00A1200F"/>
    <w:rsid w:val="00A144C0"/>
    <w:rsid w:val="00A15320"/>
    <w:rsid w:val="00A15CB6"/>
    <w:rsid w:val="00A15D6D"/>
    <w:rsid w:val="00A15FFF"/>
    <w:rsid w:val="00A1666C"/>
    <w:rsid w:val="00A167C3"/>
    <w:rsid w:val="00A16BE0"/>
    <w:rsid w:val="00A16D18"/>
    <w:rsid w:val="00A172AF"/>
    <w:rsid w:val="00A1742B"/>
    <w:rsid w:val="00A17E42"/>
    <w:rsid w:val="00A20004"/>
    <w:rsid w:val="00A21E87"/>
    <w:rsid w:val="00A2255D"/>
    <w:rsid w:val="00A23755"/>
    <w:rsid w:val="00A23CD0"/>
    <w:rsid w:val="00A25544"/>
    <w:rsid w:val="00A25BFC"/>
    <w:rsid w:val="00A25DA6"/>
    <w:rsid w:val="00A26039"/>
    <w:rsid w:val="00A267D1"/>
    <w:rsid w:val="00A27404"/>
    <w:rsid w:val="00A2798F"/>
    <w:rsid w:val="00A316A1"/>
    <w:rsid w:val="00A327A2"/>
    <w:rsid w:val="00A3363F"/>
    <w:rsid w:val="00A34938"/>
    <w:rsid w:val="00A351AB"/>
    <w:rsid w:val="00A357A8"/>
    <w:rsid w:val="00A36505"/>
    <w:rsid w:val="00A36BCC"/>
    <w:rsid w:val="00A3727A"/>
    <w:rsid w:val="00A373C5"/>
    <w:rsid w:val="00A37457"/>
    <w:rsid w:val="00A378CF"/>
    <w:rsid w:val="00A37E0F"/>
    <w:rsid w:val="00A40046"/>
    <w:rsid w:val="00A40A98"/>
    <w:rsid w:val="00A40C42"/>
    <w:rsid w:val="00A4251B"/>
    <w:rsid w:val="00A4274A"/>
    <w:rsid w:val="00A42C16"/>
    <w:rsid w:val="00A44D28"/>
    <w:rsid w:val="00A44D30"/>
    <w:rsid w:val="00A462D1"/>
    <w:rsid w:val="00A46E65"/>
    <w:rsid w:val="00A47F7D"/>
    <w:rsid w:val="00A51DBF"/>
    <w:rsid w:val="00A52959"/>
    <w:rsid w:val="00A52C1E"/>
    <w:rsid w:val="00A52ED7"/>
    <w:rsid w:val="00A536C2"/>
    <w:rsid w:val="00A53CA5"/>
    <w:rsid w:val="00A53DC5"/>
    <w:rsid w:val="00A54A70"/>
    <w:rsid w:val="00A55999"/>
    <w:rsid w:val="00A56042"/>
    <w:rsid w:val="00A56A0B"/>
    <w:rsid w:val="00A571A9"/>
    <w:rsid w:val="00A57262"/>
    <w:rsid w:val="00A604A3"/>
    <w:rsid w:val="00A60779"/>
    <w:rsid w:val="00A60F16"/>
    <w:rsid w:val="00A615BB"/>
    <w:rsid w:val="00A62E9D"/>
    <w:rsid w:val="00A63A28"/>
    <w:rsid w:val="00A6487E"/>
    <w:rsid w:val="00A651AD"/>
    <w:rsid w:val="00A6642B"/>
    <w:rsid w:val="00A66C08"/>
    <w:rsid w:val="00A66C73"/>
    <w:rsid w:val="00A70142"/>
    <w:rsid w:val="00A70BA5"/>
    <w:rsid w:val="00A71AA0"/>
    <w:rsid w:val="00A71E24"/>
    <w:rsid w:val="00A728CE"/>
    <w:rsid w:val="00A74D7B"/>
    <w:rsid w:val="00A759C4"/>
    <w:rsid w:val="00A75C00"/>
    <w:rsid w:val="00A7629B"/>
    <w:rsid w:val="00A76DF7"/>
    <w:rsid w:val="00A76EC2"/>
    <w:rsid w:val="00A7761D"/>
    <w:rsid w:val="00A7796D"/>
    <w:rsid w:val="00A808F1"/>
    <w:rsid w:val="00A81C22"/>
    <w:rsid w:val="00A81C35"/>
    <w:rsid w:val="00A83004"/>
    <w:rsid w:val="00A83A43"/>
    <w:rsid w:val="00A84808"/>
    <w:rsid w:val="00A84F3A"/>
    <w:rsid w:val="00A85BDC"/>
    <w:rsid w:val="00A86249"/>
    <w:rsid w:val="00A86A3E"/>
    <w:rsid w:val="00A86FE4"/>
    <w:rsid w:val="00A87267"/>
    <w:rsid w:val="00A87B67"/>
    <w:rsid w:val="00A87B70"/>
    <w:rsid w:val="00A90453"/>
    <w:rsid w:val="00A90A51"/>
    <w:rsid w:val="00A90E4A"/>
    <w:rsid w:val="00A90FD2"/>
    <w:rsid w:val="00A91520"/>
    <w:rsid w:val="00A91AF7"/>
    <w:rsid w:val="00A92B3A"/>
    <w:rsid w:val="00A93D85"/>
    <w:rsid w:val="00A94C5A"/>
    <w:rsid w:val="00A95AA9"/>
    <w:rsid w:val="00A95DA0"/>
    <w:rsid w:val="00A96816"/>
    <w:rsid w:val="00A96AB6"/>
    <w:rsid w:val="00A97D37"/>
    <w:rsid w:val="00AA1D95"/>
    <w:rsid w:val="00AA20E0"/>
    <w:rsid w:val="00AA310C"/>
    <w:rsid w:val="00AA341B"/>
    <w:rsid w:val="00AA3488"/>
    <w:rsid w:val="00AA35B2"/>
    <w:rsid w:val="00AA4E8F"/>
    <w:rsid w:val="00AA5536"/>
    <w:rsid w:val="00AA59CB"/>
    <w:rsid w:val="00AA5D95"/>
    <w:rsid w:val="00AA5ED2"/>
    <w:rsid w:val="00AA68AA"/>
    <w:rsid w:val="00AA6EB5"/>
    <w:rsid w:val="00AA6FD7"/>
    <w:rsid w:val="00AA7928"/>
    <w:rsid w:val="00AA7D47"/>
    <w:rsid w:val="00AB02F0"/>
    <w:rsid w:val="00AB12C6"/>
    <w:rsid w:val="00AB12E5"/>
    <w:rsid w:val="00AB1842"/>
    <w:rsid w:val="00AB2AE1"/>
    <w:rsid w:val="00AB3612"/>
    <w:rsid w:val="00AB361A"/>
    <w:rsid w:val="00AB3EB0"/>
    <w:rsid w:val="00AB4ADC"/>
    <w:rsid w:val="00AB4F2D"/>
    <w:rsid w:val="00AB5DA8"/>
    <w:rsid w:val="00AB5E5F"/>
    <w:rsid w:val="00AB60F2"/>
    <w:rsid w:val="00AB7A04"/>
    <w:rsid w:val="00AC04AB"/>
    <w:rsid w:val="00AC065C"/>
    <w:rsid w:val="00AC0C8F"/>
    <w:rsid w:val="00AC1D79"/>
    <w:rsid w:val="00AC20D3"/>
    <w:rsid w:val="00AC30C7"/>
    <w:rsid w:val="00AC3923"/>
    <w:rsid w:val="00AC3CDE"/>
    <w:rsid w:val="00AC3E96"/>
    <w:rsid w:val="00AC4895"/>
    <w:rsid w:val="00AC5688"/>
    <w:rsid w:val="00AC5746"/>
    <w:rsid w:val="00AC6FEE"/>
    <w:rsid w:val="00AC7268"/>
    <w:rsid w:val="00AC7772"/>
    <w:rsid w:val="00AC7950"/>
    <w:rsid w:val="00AD10D4"/>
    <w:rsid w:val="00AD1522"/>
    <w:rsid w:val="00AD182B"/>
    <w:rsid w:val="00AD1E60"/>
    <w:rsid w:val="00AD228E"/>
    <w:rsid w:val="00AD23D2"/>
    <w:rsid w:val="00AD2532"/>
    <w:rsid w:val="00AD2C87"/>
    <w:rsid w:val="00AD2D59"/>
    <w:rsid w:val="00AD2E15"/>
    <w:rsid w:val="00AD388B"/>
    <w:rsid w:val="00AD3B4D"/>
    <w:rsid w:val="00AD3D90"/>
    <w:rsid w:val="00AD3FA7"/>
    <w:rsid w:val="00AD4C52"/>
    <w:rsid w:val="00AD5453"/>
    <w:rsid w:val="00AD57FA"/>
    <w:rsid w:val="00AD5D06"/>
    <w:rsid w:val="00AD6490"/>
    <w:rsid w:val="00AD770B"/>
    <w:rsid w:val="00AD7AEB"/>
    <w:rsid w:val="00AD7CC9"/>
    <w:rsid w:val="00AD7FF6"/>
    <w:rsid w:val="00AE0BBB"/>
    <w:rsid w:val="00AE2032"/>
    <w:rsid w:val="00AE25BA"/>
    <w:rsid w:val="00AE3D4F"/>
    <w:rsid w:val="00AE3E99"/>
    <w:rsid w:val="00AE4414"/>
    <w:rsid w:val="00AE489E"/>
    <w:rsid w:val="00AE5666"/>
    <w:rsid w:val="00AE6079"/>
    <w:rsid w:val="00AE7F6B"/>
    <w:rsid w:val="00AF016D"/>
    <w:rsid w:val="00AF04BC"/>
    <w:rsid w:val="00AF0573"/>
    <w:rsid w:val="00AF08B5"/>
    <w:rsid w:val="00AF0C73"/>
    <w:rsid w:val="00AF183A"/>
    <w:rsid w:val="00AF245D"/>
    <w:rsid w:val="00AF3631"/>
    <w:rsid w:val="00AF3D81"/>
    <w:rsid w:val="00AF4644"/>
    <w:rsid w:val="00AF4806"/>
    <w:rsid w:val="00AF4D3D"/>
    <w:rsid w:val="00AF5350"/>
    <w:rsid w:val="00AF55EA"/>
    <w:rsid w:val="00AF6514"/>
    <w:rsid w:val="00AF7B15"/>
    <w:rsid w:val="00AF7BB2"/>
    <w:rsid w:val="00B00A8E"/>
    <w:rsid w:val="00B00B0D"/>
    <w:rsid w:val="00B01462"/>
    <w:rsid w:val="00B01725"/>
    <w:rsid w:val="00B01D20"/>
    <w:rsid w:val="00B04011"/>
    <w:rsid w:val="00B04A60"/>
    <w:rsid w:val="00B11AB8"/>
    <w:rsid w:val="00B11BC7"/>
    <w:rsid w:val="00B12136"/>
    <w:rsid w:val="00B12536"/>
    <w:rsid w:val="00B1279B"/>
    <w:rsid w:val="00B13847"/>
    <w:rsid w:val="00B209A1"/>
    <w:rsid w:val="00B20AA4"/>
    <w:rsid w:val="00B20D9E"/>
    <w:rsid w:val="00B20E8B"/>
    <w:rsid w:val="00B2187A"/>
    <w:rsid w:val="00B221DC"/>
    <w:rsid w:val="00B2225E"/>
    <w:rsid w:val="00B22649"/>
    <w:rsid w:val="00B22E10"/>
    <w:rsid w:val="00B2331C"/>
    <w:rsid w:val="00B23674"/>
    <w:rsid w:val="00B237A4"/>
    <w:rsid w:val="00B25773"/>
    <w:rsid w:val="00B25A2C"/>
    <w:rsid w:val="00B25F4C"/>
    <w:rsid w:val="00B266B8"/>
    <w:rsid w:val="00B26A7D"/>
    <w:rsid w:val="00B27D6D"/>
    <w:rsid w:val="00B30567"/>
    <w:rsid w:val="00B306F0"/>
    <w:rsid w:val="00B30ABF"/>
    <w:rsid w:val="00B314D0"/>
    <w:rsid w:val="00B318A9"/>
    <w:rsid w:val="00B321E7"/>
    <w:rsid w:val="00B3235E"/>
    <w:rsid w:val="00B32850"/>
    <w:rsid w:val="00B33DC6"/>
    <w:rsid w:val="00B345EB"/>
    <w:rsid w:val="00B352F3"/>
    <w:rsid w:val="00B35879"/>
    <w:rsid w:val="00B35EED"/>
    <w:rsid w:val="00B3636C"/>
    <w:rsid w:val="00B3722D"/>
    <w:rsid w:val="00B3753D"/>
    <w:rsid w:val="00B40BC3"/>
    <w:rsid w:val="00B41083"/>
    <w:rsid w:val="00B416C1"/>
    <w:rsid w:val="00B41B9C"/>
    <w:rsid w:val="00B42182"/>
    <w:rsid w:val="00B42AA3"/>
    <w:rsid w:val="00B42ABB"/>
    <w:rsid w:val="00B42FAF"/>
    <w:rsid w:val="00B43009"/>
    <w:rsid w:val="00B45117"/>
    <w:rsid w:val="00B45A51"/>
    <w:rsid w:val="00B46F88"/>
    <w:rsid w:val="00B46FFA"/>
    <w:rsid w:val="00B47122"/>
    <w:rsid w:val="00B4749E"/>
    <w:rsid w:val="00B47EDE"/>
    <w:rsid w:val="00B50FD1"/>
    <w:rsid w:val="00B512A8"/>
    <w:rsid w:val="00B51B2F"/>
    <w:rsid w:val="00B52A6E"/>
    <w:rsid w:val="00B53D0B"/>
    <w:rsid w:val="00B546A2"/>
    <w:rsid w:val="00B54AD4"/>
    <w:rsid w:val="00B550A6"/>
    <w:rsid w:val="00B55F5C"/>
    <w:rsid w:val="00B567B6"/>
    <w:rsid w:val="00B568E5"/>
    <w:rsid w:val="00B56AFD"/>
    <w:rsid w:val="00B57901"/>
    <w:rsid w:val="00B57A86"/>
    <w:rsid w:val="00B57B47"/>
    <w:rsid w:val="00B60795"/>
    <w:rsid w:val="00B60B62"/>
    <w:rsid w:val="00B60BA2"/>
    <w:rsid w:val="00B60D3D"/>
    <w:rsid w:val="00B6115F"/>
    <w:rsid w:val="00B62CB4"/>
    <w:rsid w:val="00B63D77"/>
    <w:rsid w:val="00B652D3"/>
    <w:rsid w:val="00B65718"/>
    <w:rsid w:val="00B65A88"/>
    <w:rsid w:val="00B66534"/>
    <w:rsid w:val="00B67099"/>
    <w:rsid w:val="00B67B03"/>
    <w:rsid w:val="00B67C38"/>
    <w:rsid w:val="00B71CF2"/>
    <w:rsid w:val="00B72F79"/>
    <w:rsid w:val="00B73706"/>
    <w:rsid w:val="00B75F01"/>
    <w:rsid w:val="00B767C1"/>
    <w:rsid w:val="00B76BE0"/>
    <w:rsid w:val="00B77BB7"/>
    <w:rsid w:val="00B801A4"/>
    <w:rsid w:val="00B806F2"/>
    <w:rsid w:val="00B810A1"/>
    <w:rsid w:val="00B8288B"/>
    <w:rsid w:val="00B82D29"/>
    <w:rsid w:val="00B8363E"/>
    <w:rsid w:val="00B83A52"/>
    <w:rsid w:val="00B848CA"/>
    <w:rsid w:val="00B84EB2"/>
    <w:rsid w:val="00B85EF7"/>
    <w:rsid w:val="00B8611B"/>
    <w:rsid w:val="00B86C90"/>
    <w:rsid w:val="00B86E24"/>
    <w:rsid w:val="00B86EA2"/>
    <w:rsid w:val="00B879B8"/>
    <w:rsid w:val="00B932AB"/>
    <w:rsid w:val="00B94B2A"/>
    <w:rsid w:val="00B95718"/>
    <w:rsid w:val="00B96D73"/>
    <w:rsid w:val="00B97FCB"/>
    <w:rsid w:val="00BA0303"/>
    <w:rsid w:val="00BA0F80"/>
    <w:rsid w:val="00BA12C7"/>
    <w:rsid w:val="00BA1819"/>
    <w:rsid w:val="00BA26D1"/>
    <w:rsid w:val="00BA27AB"/>
    <w:rsid w:val="00BA2ADE"/>
    <w:rsid w:val="00BA3857"/>
    <w:rsid w:val="00BA39BC"/>
    <w:rsid w:val="00BA3AEC"/>
    <w:rsid w:val="00BA4246"/>
    <w:rsid w:val="00BA45C1"/>
    <w:rsid w:val="00BA6416"/>
    <w:rsid w:val="00BA684D"/>
    <w:rsid w:val="00BA6B60"/>
    <w:rsid w:val="00BA6CFA"/>
    <w:rsid w:val="00BA7D95"/>
    <w:rsid w:val="00BB050A"/>
    <w:rsid w:val="00BB0AC3"/>
    <w:rsid w:val="00BB0BD5"/>
    <w:rsid w:val="00BB0C1C"/>
    <w:rsid w:val="00BB1349"/>
    <w:rsid w:val="00BB17FB"/>
    <w:rsid w:val="00BB26ED"/>
    <w:rsid w:val="00BB2B72"/>
    <w:rsid w:val="00BB2E0C"/>
    <w:rsid w:val="00BB33A7"/>
    <w:rsid w:val="00BB3834"/>
    <w:rsid w:val="00BB3CF7"/>
    <w:rsid w:val="00BB4077"/>
    <w:rsid w:val="00BB4343"/>
    <w:rsid w:val="00BB5897"/>
    <w:rsid w:val="00BB5BF0"/>
    <w:rsid w:val="00BB5FBB"/>
    <w:rsid w:val="00BB6194"/>
    <w:rsid w:val="00BB72EC"/>
    <w:rsid w:val="00BC14CB"/>
    <w:rsid w:val="00BC2400"/>
    <w:rsid w:val="00BC2F94"/>
    <w:rsid w:val="00BC30DD"/>
    <w:rsid w:val="00BC3AE5"/>
    <w:rsid w:val="00BC3DD6"/>
    <w:rsid w:val="00BC490E"/>
    <w:rsid w:val="00BC4A06"/>
    <w:rsid w:val="00BC5475"/>
    <w:rsid w:val="00BC579D"/>
    <w:rsid w:val="00BC5889"/>
    <w:rsid w:val="00BC5A88"/>
    <w:rsid w:val="00BC6581"/>
    <w:rsid w:val="00BC6BEE"/>
    <w:rsid w:val="00BC6CA5"/>
    <w:rsid w:val="00BC6F96"/>
    <w:rsid w:val="00BD0806"/>
    <w:rsid w:val="00BD083D"/>
    <w:rsid w:val="00BD09C1"/>
    <w:rsid w:val="00BD0C92"/>
    <w:rsid w:val="00BD0D0E"/>
    <w:rsid w:val="00BD1161"/>
    <w:rsid w:val="00BD2E71"/>
    <w:rsid w:val="00BD3732"/>
    <w:rsid w:val="00BD3F0B"/>
    <w:rsid w:val="00BD41B1"/>
    <w:rsid w:val="00BD51B8"/>
    <w:rsid w:val="00BD5C0F"/>
    <w:rsid w:val="00BD64F2"/>
    <w:rsid w:val="00BD661D"/>
    <w:rsid w:val="00BD6EFF"/>
    <w:rsid w:val="00BD7297"/>
    <w:rsid w:val="00BD746D"/>
    <w:rsid w:val="00BD7716"/>
    <w:rsid w:val="00BE00D0"/>
    <w:rsid w:val="00BE07FE"/>
    <w:rsid w:val="00BE22B2"/>
    <w:rsid w:val="00BE3B6B"/>
    <w:rsid w:val="00BE430B"/>
    <w:rsid w:val="00BE5355"/>
    <w:rsid w:val="00BE5815"/>
    <w:rsid w:val="00BE5E56"/>
    <w:rsid w:val="00BE5E6B"/>
    <w:rsid w:val="00BE669C"/>
    <w:rsid w:val="00BE6A24"/>
    <w:rsid w:val="00BE6C90"/>
    <w:rsid w:val="00BE6D70"/>
    <w:rsid w:val="00BF0775"/>
    <w:rsid w:val="00BF1AD0"/>
    <w:rsid w:val="00BF20D2"/>
    <w:rsid w:val="00BF246A"/>
    <w:rsid w:val="00BF2964"/>
    <w:rsid w:val="00BF365D"/>
    <w:rsid w:val="00BF41F6"/>
    <w:rsid w:val="00BF4588"/>
    <w:rsid w:val="00BF6CA1"/>
    <w:rsid w:val="00C01312"/>
    <w:rsid w:val="00C01C07"/>
    <w:rsid w:val="00C0279C"/>
    <w:rsid w:val="00C02EE9"/>
    <w:rsid w:val="00C034EF"/>
    <w:rsid w:val="00C036D8"/>
    <w:rsid w:val="00C03EE0"/>
    <w:rsid w:val="00C03F55"/>
    <w:rsid w:val="00C040A7"/>
    <w:rsid w:val="00C04A38"/>
    <w:rsid w:val="00C053A4"/>
    <w:rsid w:val="00C05490"/>
    <w:rsid w:val="00C06EE9"/>
    <w:rsid w:val="00C06F8F"/>
    <w:rsid w:val="00C0715E"/>
    <w:rsid w:val="00C072F9"/>
    <w:rsid w:val="00C07CAA"/>
    <w:rsid w:val="00C10379"/>
    <w:rsid w:val="00C106A6"/>
    <w:rsid w:val="00C1101E"/>
    <w:rsid w:val="00C11651"/>
    <w:rsid w:val="00C124BD"/>
    <w:rsid w:val="00C126B3"/>
    <w:rsid w:val="00C12819"/>
    <w:rsid w:val="00C14C75"/>
    <w:rsid w:val="00C14F51"/>
    <w:rsid w:val="00C15002"/>
    <w:rsid w:val="00C1573A"/>
    <w:rsid w:val="00C15B18"/>
    <w:rsid w:val="00C15D7A"/>
    <w:rsid w:val="00C15E41"/>
    <w:rsid w:val="00C1607D"/>
    <w:rsid w:val="00C174E0"/>
    <w:rsid w:val="00C20251"/>
    <w:rsid w:val="00C20423"/>
    <w:rsid w:val="00C21F61"/>
    <w:rsid w:val="00C2200C"/>
    <w:rsid w:val="00C22610"/>
    <w:rsid w:val="00C25362"/>
    <w:rsid w:val="00C26AD1"/>
    <w:rsid w:val="00C27659"/>
    <w:rsid w:val="00C279E4"/>
    <w:rsid w:val="00C27D13"/>
    <w:rsid w:val="00C30797"/>
    <w:rsid w:val="00C30D8F"/>
    <w:rsid w:val="00C329B4"/>
    <w:rsid w:val="00C32D5F"/>
    <w:rsid w:val="00C33CD2"/>
    <w:rsid w:val="00C33FDC"/>
    <w:rsid w:val="00C3413E"/>
    <w:rsid w:val="00C34BD4"/>
    <w:rsid w:val="00C35634"/>
    <w:rsid w:val="00C35B74"/>
    <w:rsid w:val="00C35F9C"/>
    <w:rsid w:val="00C363B4"/>
    <w:rsid w:val="00C366F0"/>
    <w:rsid w:val="00C36C40"/>
    <w:rsid w:val="00C36DD0"/>
    <w:rsid w:val="00C40D51"/>
    <w:rsid w:val="00C41D1E"/>
    <w:rsid w:val="00C41E0A"/>
    <w:rsid w:val="00C41FD0"/>
    <w:rsid w:val="00C4237F"/>
    <w:rsid w:val="00C43CA7"/>
    <w:rsid w:val="00C445CF"/>
    <w:rsid w:val="00C4532F"/>
    <w:rsid w:val="00C45906"/>
    <w:rsid w:val="00C461E4"/>
    <w:rsid w:val="00C470A0"/>
    <w:rsid w:val="00C47538"/>
    <w:rsid w:val="00C47BDB"/>
    <w:rsid w:val="00C47C13"/>
    <w:rsid w:val="00C500A3"/>
    <w:rsid w:val="00C50302"/>
    <w:rsid w:val="00C50478"/>
    <w:rsid w:val="00C50A71"/>
    <w:rsid w:val="00C51A40"/>
    <w:rsid w:val="00C51C0A"/>
    <w:rsid w:val="00C51ECD"/>
    <w:rsid w:val="00C524D3"/>
    <w:rsid w:val="00C534B5"/>
    <w:rsid w:val="00C540CD"/>
    <w:rsid w:val="00C54A50"/>
    <w:rsid w:val="00C55218"/>
    <w:rsid w:val="00C55244"/>
    <w:rsid w:val="00C55F5C"/>
    <w:rsid w:val="00C5685A"/>
    <w:rsid w:val="00C5738F"/>
    <w:rsid w:val="00C5766B"/>
    <w:rsid w:val="00C60F58"/>
    <w:rsid w:val="00C6253E"/>
    <w:rsid w:val="00C63185"/>
    <w:rsid w:val="00C6325C"/>
    <w:rsid w:val="00C6348C"/>
    <w:rsid w:val="00C64CB3"/>
    <w:rsid w:val="00C669FB"/>
    <w:rsid w:val="00C66AAE"/>
    <w:rsid w:val="00C67AA0"/>
    <w:rsid w:val="00C67F89"/>
    <w:rsid w:val="00C70AEE"/>
    <w:rsid w:val="00C70EA3"/>
    <w:rsid w:val="00C713C0"/>
    <w:rsid w:val="00C71539"/>
    <w:rsid w:val="00C71F58"/>
    <w:rsid w:val="00C720E9"/>
    <w:rsid w:val="00C72553"/>
    <w:rsid w:val="00C72760"/>
    <w:rsid w:val="00C72CD7"/>
    <w:rsid w:val="00C748C9"/>
    <w:rsid w:val="00C74A21"/>
    <w:rsid w:val="00C74E99"/>
    <w:rsid w:val="00C74EA0"/>
    <w:rsid w:val="00C75692"/>
    <w:rsid w:val="00C75A6D"/>
    <w:rsid w:val="00C75F35"/>
    <w:rsid w:val="00C7653B"/>
    <w:rsid w:val="00C768B3"/>
    <w:rsid w:val="00C771A5"/>
    <w:rsid w:val="00C7770A"/>
    <w:rsid w:val="00C77B1E"/>
    <w:rsid w:val="00C80537"/>
    <w:rsid w:val="00C80DFE"/>
    <w:rsid w:val="00C81500"/>
    <w:rsid w:val="00C82FBB"/>
    <w:rsid w:val="00C83CE8"/>
    <w:rsid w:val="00C855B6"/>
    <w:rsid w:val="00C862B2"/>
    <w:rsid w:val="00C8719A"/>
    <w:rsid w:val="00C90BB1"/>
    <w:rsid w:val="00C924AF"/>
    <w:rsid w:val="00C92534"/>
    <w:rsid w:val="00C92B62"/>
    <w:rsid w:val="00C95348"/>
    <w:rsid w:val="00C956EB"/>
    <w:rsid w:val="00C96586"/>
    <w:rsid w:val="00C96BCE"/>
    <w:rsid w:val="00C96D79"/>
    <w:rsid w:val="00C972C3"/>
    <w:rsid w:val="00CA0256"/>
    <w:rsid w:val="00CA03A5"/>
    <w:rsid w:val="00CA1645"/>
    <w:rsid w:val="00CA16B2"/>
    <w:rsid w:val="00CA196D"/>
    <w:rsid w:val="00CA217A"/>
    <w:rsid w:val="00CA2F9A"/>
    <w:rsid w:val="00CA3535"/>
    <w:rsid w:val="00CA3F04"/>
    <w:rsid w:val="00CA4293"/>
    <w:rsid w:val="00CA4988"/>
    <w:rsid w:val="00CA513B"/>
    <w:rsid w:val="00CA53EC"/>
    <w:rsid w:val="00CA6778"/>
    <w:rsid w:val="00CA6AA0"/>
    <w:rsid w:val="00CA6F67"/>
    <w:rsid w:val="00CB015A"/>
    <w:rsid w:val="00CB0968"/>
    <w:rsid w:val="00CB11DA"/>
    <w:rsid w:val="00CB1EEE"/>
    <w:rsid w:val="00CB22DF"/>
    <w:rsid w:val="00CB359E"/>
    <w:rsid w:val="00CB4258"/>
    <w:rsid w:val="00CB4713"/>
    <w:rsid w:val="00CB4725"/>
    <w:rsid w:val="00CB474F"/>
    <w:rsid w:val="00CB52AC"/>
    <w:rsid w:val="00CB5706"/>
    <w:rsid w:val="00CB6AF8"/>
    <w:rsid w:val="00CB6C09"/>
    <w:rsid w:val="00CC004C"/>
    <w:rsid w:val="00CC02CC"/>
    <w:rsid w:val="00CC0438"/>
    <w:rsid w:val="00CC09C7"/>
    <w:rsid w:val="00CC120B"/>
    <w:rsid w:val="00CC1279"/>
    <w:rsid w:val="00CC12EF"/>
    <w:rsid w:val="00CC1BD4"/>
    <w:rsid w:val="00CC1E08"/>
    <w:rsid w:val="00CC21A2"/>
    <w:rsid w:val="00CC2885"/>
    <w:rsid w:val="00CC2A06"/>
    <w:rsid w:val="00CC3C2A"/>
    <w:rsid w:val="00CC3C9B"/>
    <w:rsid w:val="00CC4BB7"/>
    <w:rsid w:val="00CC5B6D"/>
    <w:rsid w:val="00CC5D55"/>
    <w:rsid w:val="00CC71DB"/>
    <w:rsid w:val="00CD01A1"/>
    <w:rsid w:val="00CD024C"/>
    <w:rsid w:val="00CD0318"/>
    <w:rsid w:val="00CD08DA"/>
    <w:rsid w:val="00CD117E"/>
    <w:rsid w:val="00CD1B38"/>
    <w:rsid w:val="00CD1BB3"/>
    <w:rsid w:val="00CD2502"/>
    <w:rsid w:val="00CD279F"/>
    <w:rsid w:val="00CD3452"/>
    <w:rsid w:val="00CD3A54"/>
    <w:rsid w:val="00CD3BE2"/>
    <w:rsid w:val="00CD49DA"/>
    <w:rsid w:val="00CD4FC9"/>
    <w:rsid w:val="00CD566D"/>
    <w:rsid w:val="00CD5A46"/>
    <w:rsid w:val="00CD65E3"/>
    <w:rsid w:val="00CD6682"/>
    <w:rsid w:val="00CE0C4E"/>
    <w:rsid w:val="00CE0C97"/>
    <w:rsid w:val="00CE1D9B"/>
    <w:rsid w:val="00CE217E"/>
    <w:rsid w:val="00CE2F2D"/>
    <w:rsid w:val="00CE3AA3"/>
    <w:rsid w:val="00CE4434"/>
    <w:rsid w:val="00CE56BC"/>
    <w:rsid w:val="00CE5728"/>
    <w:rsid w:val="00CE5D53"/>
    <w:rsid w:val="00CE5F43"/>
    <w:rsid w:val="00CE6617"/>
    <w:rsid w:val="00CE7024"/>
    <w:rsid w:val="00CE70D2"/>
    <w:rsid w:val="00CE72F8"/>
    <w:rsid w:val="00CE7790"/>
    <w:rsid w:val="00CE7A69"/>
    <w:rsid w:val="00CE7AC7"/>
    <w:rsid w:val="00CE7EFB"/>
    <w:rsid w:val="00CF14E3"/>
    <w:rsid w:val="00CF18E6"/>
    <w:rsid w:val="00CF196F"/>
    <w:rsid w:val="00CF1B9F"/>
    <w:rsid w:val="00CF209B"/>
    <w:rsid w:val="00CF21C6"/>
    <w:rsid w:val="00CF2A35"/>
    <w:rsid w:val="00CF2FE3"/>
    <w:rsid w:val="00CF31F2"/>
    <w:rsid w:val="00CF4AE0"/>
    <w:rsid w:val="00CF4B85"/>
    <w:rsid w:val="00CF5B04"/>
    <w:rsid w:val="00CF622B"/>
    <w:rsid w:val="00CF6FA8"/>
    <w:rsid w:val="00CF7278"/>
    <w:rsid w:val="00CF77D9"/>
    <w:rsid w:val="00D00278"/>
    <w:rsid w:val="00D002AE"/>
    <w:rsid w:val="00D00E5A"/>
    <w:rsid w:val="00D01279"/>
    <w:rsid w:val="00D01973"/>
    <w:rsid w:val="00D02364"/>
    <w:rsid w:val="00D0236E"/>
    <w:rsid w:val="00D02878"/>
    <w:rsid w:val="00D02896"/>
    <w:rsid w:val="00D03B8B"/>
    <w:rsid w:val="00D040CF"/>
    <w:rsid w:val="00D055F0"/>
    <w:rsid w:val="00D05850"/>
    <w:rsid w:val="00D05861"/>
    <w:rsid w:val="00D05880"/>
    <w:rsid w:val="00D05F26"/>
    <w:rsid w:val="00D06566"/>
    <w:rsid w:val="00D06E39"/>
    <w:rsid w:val="00D073B0"/>
    <w:rsid w:val="00D10710"/>
    <w:rsid w:val="00D10B4B"/>
    <w:rsid w:val="00D10C6D"/>
    <w:rsid w:val="00D10FCA"/>
    <w:rsid w:val="00D11BD3"/>
    <w:rsid w:val="00D11D42"/>
    <w:rsid w:val="00D12F64"/>
    <w:rsid w:val="00D14454"/>
    <w:rsid w:val="00D145D9"/>
    <w:rsid w:val="00D14A7C"/>
    <w:rsid w:val="00D14AB7"/>
    <w:rsid w:val="00D15DE5"/>
    <w:rsid w:val="00D16B5B"/>
    <w:rsid w:val="00D20C1F"/>
    <w:rsid w:val="00D20F16"/>
    <w:rsid w:val="00D21244"/>
    <w:rsid w:val="00D21ED8"/>
    <w:rsid w:val="00D2345C"/>
    <w:rsid w:val="00D241B0"/>
    <w:rsid w:val="00D24C81"/>
    <w:rsid w:val="00D25511"/>
    <w:rsid w:val="00D2659B"/>
    <w:rsid w:val="00D3145C"/>
    <w:rsid w:val="00D31CE8"/>
    <w:rsid w:val="00D32BD9"/>
    <w:rsid w:val="00D33178"/>
    <w:rsid w:val="00D342AF"/>
    <w:rsid w:val="00D34436"/>
    <w:rsid w:val="00D357E2"/>
    <w:rsid w:val="00D35D87"/>
    <w:rsid w:val="00D3607A"/>
    <w:rsid w:val="00D36532"/>
    <w:rsid w:val="00D36A71"/>
    <w:rsid w:val="00D36B51"/>
    <w:rsid w:val="00D36EA5"/>
    <w:rsid w:val="00D370B3"/>
    <w:rsid w:val="00D374C2"/>
    <w:rsid w:val="00D4109F"/>
    <w:rsid w:val="00D426E2"/>
    <w:rsid w:val="00D42B8E"/>
    <w:rsid w:val="00D43404"/>
    <w:rsid w:val="00D43B9E"/>
    <w:rsid w:val="00D46224"/>
    <w:rsid w:val="00D464AD"/>
    <w:rsid w:val="00D47572"/>
    <w:rsid w:val="00D47D86"/>
    <w:rsid w:val="00D50B50"/>
    <w:rsid w:val="00D50C58"/>
    <w:rsid w:val="00D519A8"/>
    <w:rsid w:val="00D52F44"/>
    <w:rsid w:val="00D5456A"/>
    <w:rsid w:val="00D54BB6"/>
    <w:rsid w:val="00D5539F"/>
    <w:rsid w:val="00D5604C"/>
    <w:rsid w:val="00D563A0"/>
    <w:rsid w:val="00D56986"/>
    <w:rsid w:val="00D57390"/>
    <w:rsid w:val="00D60E56"/>
    <w:rsid w:val="00D61BDC"/>
    <w:rsid w:val="00D62AAC"/>
    <w:rsid w:val="00D62B55"/>
    <w:rsid w:val="00D62DE6"/>
    <w:rsid w:val="00D636CE"/>
    <w:rsid w:val="00D63750"/>
    <w:rsid w:val="00D63D29"/>
    <w:rsid w:val="00D642E0"/>
    <w:rsid w:val="00D6461B"/>
    <w:rsid w:val="00D6517E"/>
    <w:rsid w:val="00D6546B"/>
    <w:rsid w:val="00D675BC"/>
    <w:rsid w:val="00D67AD0"/>
    <w:rsid w:val="00D70757"/>
    <w:rsid w:val="00D70968"/>
    <w:rsid w:val="00D70DF3"/>
    <w:rsid w:val="00D71701"/>
    <w:rsid w:val="00D71A18"/>
    <w:rsid w:val="00D730A3"/>
    <w:rsid w:val="00D733C0"/>
    <w:rsid w:val="00D743E5"/>
    <w:rsid w:val="00D74B51"/>
    <w:rsid w:val="00D750B1"/>
    <w:rsid w:val="00D750D1"/>
    <w:rsid w:val="00D75BDE"/>
    <w:rsid w:val="00D77120"/>
    <w:rsid w:val="00D772E6"/>
    <w:rsid w:val="00D77ABE"/>
    <w:rsid w:val="00D80C2E"/>
    <w:rsid w:val="00D81647"/>
    <w:rsid w:val="00D81B82"/>
    <w:rsid w:val="00D8242D"/>
    <w:rsid w:val="00D82C37"/>
    <w:rsid w:val="00D845EE"/>
    <w:rsid w:val="00D847F9"/>
    <w:rsid w:val="00D85B0B"/>
    <w:rsid w:val="00D85B28"/>
    <w:rsid w:val="00D85C05"/>
    <w:rsid w:val="00D85D6C"/>
    <w:rsid w:val="00D868A4"/>
    <w:rsid w:val="00D869C4"/>
    <w:rsid w:val="00D86DA8"/>
    <w:rsid w:val="00D873B1"/>
    <w:rsid w:val="00D87A5D"/>
    <w:rsid w:val="00D921B1"/>
    <w:rsid w:val="00D92C69"/>
    <w:rsid w:val="00D9420C"/>
    <w:rsid w:val="00D942AD"/>
    <w:rsid w:val="00D94B5C"/>
    <w:rsid w:val="00D96175"/>
    <w:rsid w:val="00D967A8"/>
    <w:rsid w:val="00D97727"/>
    <w:rsid w:val="00D97AAE"/>
    <w:rsid w:val="00D97B90"/>
    <w:rsid w:val="00DA0977"/>
    <w:rsid w:val="00DA0ABD"/>
    <w:rsid w:val="00DA0F18"/>
    <w:rsid w:val="00DA14E3"/>
    <w:rsid w:val="00DA16C3"/>
    <w:rsid w:val="00DA20F3"/>
    <w:rsid w:val="00DA28E5"/>
    <w:rsid w:val="00DA2C6C"/>
    <w:rsid w:val="00DA55EE"/>
    <w:rsid w:val="00DA6175"/>
    <w:rsid w:val="00DA64C8"/>
    <w:rsid w:val="00DA66AF"/>
    <w:rsid w:val="00DA708B"/>
    <w:rsid w:val="00DA794E"/>
    <w:rsid w:val="00DA7DFB"/>
    <w:rsid w:val="00DA7EE9"/>
    <w:rsid w:val="00DB0A9D"/>
    <w:rsid w:val="00DB2158"/>
    <w:rsid w:val="00DB23ED"/>
    <w:rsid w:val="00DB3163"/>
    <w:rsid w:val="00DB31EB"/>
    <w:rsid w:val="00DB3730"/>
    <w:rsid w:val="00DB5452"/>
    <w:rsid w:val="00DB56E7"/>
    <w:rsid w:val="00DB60F3"/>
    <w:rsid w:val="00DB6F28"/>
    <w:rsid w:val="00DB731A"/>
    <w:rsid w:val="00DC033D"/>
    <w:rsid w:val="00DC1F8C"/>
    <w:rsid w:val="00DC2870"/>
    <w:rsid w:val="00DC2DAF"/>
    <w:rsid w:val="00DC35ED"/>
    <w:rsid w:val="00DC3841"/>
    <w:rsid w:val="00DC4816"/>
    <w:rsid w:val="00DC6F4F"/>
    <w:rsid w:val="00DC702B"/>
    <w:rsid w:val="00DC70CA"/>
    <w:rsid w:val="00DC781F"/>
    <w:rsid w:val="00DC7BBE"/>
    <w:rsid w:val="00DD0CCF"/>
    <w:rsid w:val="00DD1614"/>
    <w:rsid w:val="00DD1F2E"/>
    <w:rsid w:val="00DD2965"/>
    <w:rsid w:val="00DD32D5"/>
    <w:rsid w:val="00DD3FCA"/>
    <w:rsid w:val="00DD58CC"/>
    <w:rsid w:val="00DD5AD7"/>
    <w:rsid w:val="00DD621C"/>
    <w:rsid w:val="00DD6869"/>
    <w:rsid w:val="00DD6D5E"/>
    <w:rsid w:val="00DD7112"/>
    <w:rsid w:val="00DD77D0"/>
    <w:rsid w:val="00DE00D7"/>
    <w:rsid w:val="00DE0753"/>
    <w:rsid w:val="00DE07D9"/>
    <w:rsid w:val="00DE0B26"/>
    <w:rsid w:val="00DE12C7"/>
    <w:rsid w:val="00DE2744"/>
    <w:rsid w:val="00DE2D70"/>
    <w:rsid w:val="00DE2F8A"/>
    <w:rsid w:val="00DE32D6"/>
    <w:rsid w:val="00DE36CC"/>
    <w:rsid w:val="00DE4E8B"/>
    <w:rsid w:val="00DE6C7A"/>
    <w:rsid w:val="00DE7173"/>
    <w:rsid w:val="00DE7FD9"/>
    <w:rsid w:val="00DF23F8"/>
    <w:rsid w:val="00DF30D0"/>
    <w:rsid w:val="00DF3656"/>
    <w:rsid w:val="00DF38F1"/>
    <w:rsid w:val="00DF4088"/>
    <w:rsid w:val="00DF477E"/>
    <w:rsid w:val="00DF5AEB"/>
    <w:rsid w:val="00DF6A76"/>
    <w:rsid w:val="00DF71C5"/>
    <w:rsid w:val="00DF7335"/>
    <w:rsid w:val="00DF758A"/>
    <w:rsid w:val="00E00FFA"/>
    <w:rsid w:val="00E01147"/>
    <w:rsid w:val="00E01D06"/>
    <w:rsid w:val="00E01FA8"/>
    <w:rsid w:val="00E03A68"/>
    <w:rsid w:val="00E03B7A"/>
    <w:rsid w:val="00E045C0"/>
    <w:rsid w:val="00E04651"/>
    <w:rsid w:val="00E04B35"/>
    <w:rsid w:val="00E04F56"/>
    <w:rsid w:val="00E05C4A"/>
    <w:rsid w:val="00E06268"/>
    <w:rsid w:val="00E07D68"/>
    <w:rsid w:val="00E10772"/>
    <w:rsid w:val="00E11878"/>
    <w:rsid w:val="00E1190F"/>
    <w:rsid w:val="00E11A3C"/>
    <w:rsid w:val="00E11DCD"/>
    <w:rsid w:val="00E122E3"/>
    <w:rsid w:val="00E12CB0"/>
    <w:rsid w:val="00E13284"/>
    <w:rsid w:val="00E1337E"/>
    <w:rsid w:val="00E16E83"/>
    <w:rsid w:val="00E17E49"/>
    <w:rsid w:val="00E2055D"/>
    <w:rsid w:val="00E206E9"/>
    <w:rsid w:val="00E23210"/>
    <w:rsid w:val="00E2508E"/>
    <w:rsid w:val="00E25592"/>
    <w:rsid w:val="00E2561D"/>
    <w:rsid w:val="00E278EC"/>
    <w:rsid w:val="00E3067B"/>
    <w:rsid w:val="00E30696"/>
    <w:rsid w:val="00E308E5"/>
    <w:rsid w:val="00E30EC6"/>
    <w:rsid w:val="00E325B7"/>
    <w:rsid w:val="00E3270B"/>
    <w:rsid w:val="00E349F0"/>
    <w:rsid w:val="00E3507C"/>
    <w:rsid w:val="00E35164"/>
    <w:rsid w:val="00E35242"/>
    <w:rsid w:val="00E3558A"/>
    <w:rsid w:val="00E35E12"/>
    <w:rsid w:val="00E364EF"/>
    <w:rsid w:val="00E368C1"/>
    <w:rsid w:val="00E41A03"/>
    <w:rsid w:val="00E43569"/>
    <w:rsid w:val="00E4413C"/>
    <w:rsid w:val="00E44C26"/>
    <w:rsid w:val="00E44D3E"/>
    <w:rsid w:val="00E4612E"/>
    <w:rsid w:val="00E46892"/>
    <w:rsid w:val="00E50511"/>
    <w:rsid w:val="00E50D56"/>
    <w:rsid w:val="00E50D96"/>
    <w:rsid w:val="00E510A1"/>
    <w:rsid w:val="00E51C83"/>
    <w:rsid w:val="00E51ECF"/>
    <w:rsid w:val="00E52431"/>
    <w:rsid w:val="00E52836"/>
    <w:rsid w:val="00E52B68"/>
    <w:rsid w:val="00E54123"/>
    <w:rsid w:val="00E551BA"/>
    <w:rsid w:val="00E565E7"/>
    <w:rsid w:val="00E56F99"/>
    <w:rsid w:val="00E571A1"/>
    <w:rsid w:val="00E60FCD"/>
    <w:rsid w:val="00E6125D"/>
    <w:rsid w:val="00E621A1"/>
    <w:rsid w:val="00E62F67"/>
    <w:rsid w:val="00E6318B"/>
    <w:rsid w:val="00E633C7"/>
    <w:rsid w:val="00E65159"/>
    <w:rsid w:val="00E65818"/>
    <w:rsid w:val="00E66D32"/>
    <w:rsid w:val="00E66D92"/>
    <w:rsid w:val="00E7009A"/>
    <w:rsid w:val="00E7024C"/>
    <w:rsid w:val="00E7300D"/>
    <w:rsid w:val="00E740B0"/>
    <w:rsid w:val="00E743B8"/>
    <w:rsid w:val="00E7446C"/>
    <w:rsid w:val="00E74877"/>
    <w:rsid w:val="00E7490B"/>
    <w:rsid w:val="00E757EA"/>
    <w:rsid w:val="00E75DF4"/>
    <w:rsid w:val="00E769BB"/>
    <w:rsid w:val="00E76C29"/>
    <w:rsid w:val="00E772D8"/>
    <w:rsid w:val="00E775FF"/>
    <w:rsid w:val="00E77C2A"/>
    <w:rsid w:val="00E77E71"/>
    <w:rsid w:val="00E80178"/>
    <w:rsid w:val="00E80271"/>
    <w:rsid w:val="00E80F55"/>
    <w:rsid w:val="00E814ED"/>
    <w:rsid w:val="00E81B38"/>
    <w:rsid w:val="00E8220C"/>
    <w:rsid w:val="00E825ED"/>
    <w:rsid w:val="00E828B5"/>
    <w:rsid w:val="00E8330A"/>
    <w:rsid w:val="00E83FEB"/>
    <w:rsid w:val="00E8426B"/>
    <w:rsid w:val="00E8450A"/>
    <w:rsid w:val="00E86B53"/>
    <w:rsid w:val="00E8785D"/>
    <w:rsid w:val="00E87CE2"/>
    <w:rsid w:val="00E905A2"/>
    <w:rsid w:val="00E90BF9"/>
    <w:rsid w:val="00E9161E"/>
    <w:rsid w:val="00E91B18"/>
    <w:rsid w:val="00E91C61"/>
    <w:rsid w:val="00E92584"/>
    <w:rsid w:val="00E9294C"/>
    <w:rsid w:val="00E9312D"/>
    <w:rsid w:val="00E93864"/>
    <w:rsid w:val="00E939E4"/>
    <w:rsid w:val="00E94468"/>
    <w:rsid w:val="00E95B07"/>
    <w:rsid w:val="00E95E32"/>
    <w:rsid w:val="00E962D2"/>
    <w:rsid w:val="00E96747"/>
    <w:rsid w:val="00E96A75"/>
    <w:rsid w:val="00E97A60"/>
    <w:rsid w:val="00E97BBE"/>
    <w:rsid w:val="00EA0534"/>
    <w:rsid w:val="00EA1AC5"/>
    <w:rsid w:val="00EA2278"/>
    <w:rsid w:val="00EA26EE"/>
    <w:rsid w:val="00EA2D73"/>
    <w:rsid w:val="00EA3899"/>
    <w:rsid w:val="00EA3A89"/>
    <w:rsid w:val="00EA3B7C"/>
    <w:rsid w:val="00EA3E21"/>
    <w:rsid w:val="00EA46ED"/>
    <w:rsid w:val="00EA5B5D"/>
    <w:rsid w:val="00EA65A7"/>
    <w:rsid w:val="00EA76FA"/>
    <w:rsid w:val="00EB11D0"/>
    <w:rsid w:val="00EB1F1E"/>
    <w:rsid w:val="00EB424E"/>
    <w:rsid w:val="00EB4BC3"/>
    <w:rsid w:val="00EB4FBC"/>
    <w:rsid w:val="00EB54E9"/>
    <w:rsid w:val="00EB6750"/>
    <w:rsid w:val="00EB70C0"/>
    <w:rsid w:val="00EB7434"/>
    <w:rsid w:val="00EC2163"/>
    <w:rsid w:val="00EC2622"/>
    <w:rsid w:val="00EC3043"/>
    <w:rsid w:val="00EC333C"/>
    <w:rsid w:val="00EC33AD"/>
    <w:rsid w:val="00EC3C05"/>
    <w:rsid w:val="00EC3E83"/>
    <w:rsid w:val="00EC44FF"/>
    <w:rsid w:val="00EC4AA6"/>
    <w:rsid w:val="00EC4FA7"/>
    <w:rsid w:val="00EC51A7"/>
    <w:rsid w:val="00EC5722"/>
    <w:rsid w:val="00EC57CD"/>
    <w:rsid w:val="00EC5ADE"/>
    <w:rsid w:val="00EC6253"/>
    <w:rsid w:val="00EC62B1"/>
    <w:rsid w:val="00EC6F86"/>
    <w:rsid w:val="00ED069F"/>
    <w:rsid w:val="00ED0F93"/>
    <w:rsid w:val="00ED19E3"/>
    <w:rsid w:val="00ED227B"/>
    <w:rsid w:val="00ED2C5F"/>
    <w:rsid w:val="00ED5AF4"/>
    <w:rsid w:val="00ED5EBC"/>
    <w:rsid w:val="00ED70E9"/>
    <w:rsid w:val="00EE0026"/>
    <w:rsid w:val="00EE0AC8"/>
    <w:rsid w:val="00EE0C89"/>
    <w:rsid w:val="00EE2907"/>
    <w:rsid w:val="00EE3252"/>
    <w:rsid w:val="00EE33C3"/>
    <w:rsid w:val="00EE3874"/>
    <w:rsid w:val="00EE3892"/>
    <w:rsid w:val="00EE3901"/>
    <w:rsid w:val="00EE4B62"/>
    <w:rsid w:val="00EE50C3"/>
    <w:rsid w:val="00EE5909"/>
    <w:rsid w:val="00EE5D9A"/>
    <w:rsid w:val="00EF012D"/>
    <w:rsid w:val="00EF1699"/>
    <w:rsid w:val="00EF3142"/>
    <w:rsid w:val="00EF3D26"/>
    <w:rsid w:val="00EF3E1B"/>
    <w:rsid w:val="00EF3EF7"/>
    <w:rsid w:val="00EF49C2"/>
    <w:rsid w:val="00EF4ADD"/>
    <w:rsid w:val="00EF4D73"/>
    <w:rsid w:val="00EF5220"/>
    <w:rsid w:val="00EF6FDE"/>
    <w:rsid w:val="00EF71A3"/>
    <w:rsid w:val="00EF7266"/>
    <w:rsid w:val="00EF778A"/>
    <w:rsid w:val="00EF7980"/>
    <w:rsid w:val="00F0038B"/>
    <w:rsid w:val="00F008DC"/>
    <w:rsid w:val="00F01FF6"/>
    <w:rsid w:val="00F03599"/>
    <w:rsid w:val="00F03A3F"/>
    <w:rsid w:val="00F03BD6"/>
    <w:rsid w:val="00F04F4E"/>
    <w:rsid w:val="00F0504E"/>
    <w:rsid w:val="00F058BB"/>
    <w:rsid w:val="00F05ED5"/>
    <w:rsid w:val="00F06EE1"/>
    <w:rsid w:val="00F0751F"/>
    <w:rsid w:val="00F07598"/>
    <w:rsid w:val="00F07B04"/>
    <w:rsid w:val="00F07DE4"/>
    <w:rsid w:val="00F10B53"/>
    <w:rsid w:val="00F115C4"/>
    <w:rsid w:val="00F12A63"/>
    <w:rsid w:val="00F140C5"/>
    <w:rsid w:val="00F15234"/>
    <w:rsid w:val="00F154A2"/>
    <w:rsid w:val="00F155E0"/>
    <w:rsid w:val="00F15704"/>
    <w:rsid w:val="00F15AA8"/>
    <w:rsid w:val="00F1641D"/>
    <w:rsid w:val="00F16FBE"/>
    <w:rsid w:val="00F2027F"/>
    <w:rsid w:val="00F20BFB"/>
    <w:rsid w:val="00F2144E"/>
    <w:rsid w:val="00F2168E"/>
    <w:rsid w:val="00F22AC9"/>
    <w:rsid w:val="00F25011"/>
    <w:rsid w:val="00F255F2"/>
    <w:rsid w:val="00F27079"/>
    <w:rsid w:val="00F273FD"/>
    <w:rsid w:val="00F27452"/>
    <w:rsid w:val="00F308A8"/>
    <w:rsid w:val="00F30A63"/>
    <w:rsid w:val="00F30BF4"/>
    <w:rsid w:val="00F3113E"/>
    <w:rsid w:val="00F3274C"/>
    <w:rsid w:val="00F32CF2"/>
    <w:rsid w:val="00F32F6A"/>
    <w:rsid w:val="00F333F5"/>
    <w:rsid w:val="00F33577"/>
    <w:rsid w:val="00F33C99"/>
    <w:rsid w:val="00F33E38"/>
    <w:rsid w:val="00F347FF"/>
    <w:rsid w:val="00F36514"/>
    <w:rsid w:val="00F36A07"/>
    <w:rsid w:val="00F37178"/>
    <w:rsid w:val="00F37C57"/>
    <w:rsid w:val="00F4116E"/>
    <w:rsid w:val="00F41226"/>
    <w:rsid w:val="00F414F3"/>
    <w:rsid w:val="00F42E30"/>
    <w:rsid w:val="00F43303"/>
    <w:rsid w:val="00F4373C"/>
    <w:rsid w:val="00F4423E"/>
    <w:rsid w:val="00F45688"/>
    <w:rsid w:val="00F45731"/>
    <w:rsid w:val="00F45774"/>
    <w:rsid w:val="00F45D62"/>
    <w:rsid w:val="00F461D1"/>
    <w:rsid w:val="00F46357"/>
    <w:rsid w:val="00F466E9"/>
    <w:rsid w:val="00F46929"/>
    <w:rsid w:val="00F46F79"/>
    <w:rsid w:val="00F47959"/>
    <w:rsid w:val="00F47A95"/>
    <w:rsid w:val="00F50657"/>
    <w:rsid w:val="00F5074A"/>
    <w:rsid w:val="00F522CA"/>
    <w:rsid w:val="00F52606"/>
    <w:rsid w:val="00F53519"/>
    <w:rsid w:val="00F542CB"/>
    <w:rsid w:val="00F549FB"/>
    <w:rsid w:val="00F55AD8"/>
    <w:rsid w:val="00F56459"/>
    <w:rsid w:val="00F56E57"/>
    <w:rsid w:val="00F56E9B"/>
    <w:rsid w:val="00F56ECB"/>
    <w:rsid w:val="00F5707B"/>
    <w:rsid w:val="00F608A3"/>
    <w:rsid w:val="00F614FD"/>
    <w:rsid w:val="00F6235B"/>
    <w:rsid w:val="00F62536"/>
    <w:rsid w:val="00F62F17"/>
    <w:rsid w:val="00F633F0"/>
    <w:rsid w:val="00F63AFC"/>
    <w:rsid w:val="00F669D6"/>
    <w:rsid w:val="00F6745B"/>
    <w:rsid w:val="00F675B0"/>
    <w:rsid w:val="00F67D1E"/>
    <w:rsid w:val="00F70D16"/>
    <w:rsid w:val="00F71777"/>
    <w:rsid w:val="00F71B37"/>
    <w:rsid w:val="00F71B3C"/>
    <w:rsid w:val="00F71CEA"/>
    <w:rsid w:val="00F71D4A"/>
    <w:rsid w:val="00F71F85"/>
    <w:rsid w:val="00F733E5"/>
    <w:rsid w:val="00F73923"/>
    <w:rsid w:val="00F739FE"/>
    <w:rsid w:val="00F73E47"/>
    <w:rsid w:val="00F73EB6"/>
    <w:rsid w:val="00F74287"/>
    <w:rsid w:val="00F745FF"/>
    <w:rsid w:val="00F74AD4"/>
    <w:rsid w:val="00F75150"/>
    <w:rsid w:val="00F7532A"/>
    <w:rsid w:val="00F7786C"/>
    <w:rsid w:val="00F8013D"/>
    <w:rsid w:val="00F80BFE"/>
    <w:rsid w:val="00F81524"/>
    <w:rsid w:val="00F81F3B"/>
    <w:rsid w:val="00F8239F"/>
    <w:rsid w:val="00F82857"/>
    <w:rsid w:val="00F83F89"/>
    <w:rsid w:val="00F84156"/>
    <w:rsid w:val="00F8442A"/>
    <w:rsid w:val="00F84590"/>
    <w:rsid w:val="00F8524C"/>
    <w:rsid w:val="00F85D06"/>
    <w:rsid w:val="00F86087"/>
    <w:rsid w:val="00F867EA"/>
    <w:rsid w:val="00F870BB"/>
    <w:rsid w:val="00F87603"/>
    <w:rsid w:val="00F90594"/>
    <w:rsid w:val="00F93930"/>
    <w:rsid w:val="00F94D9A"/>
    <w:rsid w:val="00F94DBD"/>
    <w:rsid w:val="00F953E2"/>
    <w:rsid w:val="00F955E2"/>
    <w:rsid w:val="00F9664D"/>
    <w:rsid w:val="00F97167"/>
    <w:rsid w:val="00F977B7"/>
    <w:rsid w:val="00FA1201"/>
    <w:rsid w:val="00FA148A"/>
    <w:rsid w:val="00FA18D5"/>
    <w:rsid w:val="00FA1D0A"/>
    <w:rsid w:val="00FA2D63"/>
    <w:rsid w:val="00FA2F43"/>
    <w:rsid w:val="00FA32B2"/>
    <w:rsid w:val="00FA4096"/>
    <w:rsid w:val="00FA4203"/>
    <w:rsid w:val="00FA4856"/>
    <w:rsid w:val="00FA5DD6"/>
    <w:rsid w:val="00FA636C"/>
    <w:rsid w:val="00FA7043"/>
    <w:rsid w:val="00FA74AE"/>
    <w:rsid w:val="00FB013B"/>
    <w:rsid w:val="00FB0724"/>
    <w:rsid w:val="00FB08BF"/>
    <w:rsid w:val="00FB0AC3"/>
    <w:rsid w:val="00FB19F0"/>
    <w:rsid w:val="00FB1A6B"/>
    <w:rsid w:val="00FB1E76"/>
    <w:rsid w:val="00FB2583"/>
    <w:rsid w:val="00FB316B"/>
    <w:rsid w:val="00FB35C3"/>
    <w:rsid w:val="00FB3E6F"/>
    <w:rsid w:val="00FB529D"/>
    <w:rsid w:val="00FB6043"/>
    <w:rsid w:val="00FB64C6"/>
    <w:rsid w:val="00FB6503"/>
    <w:rsid w:val="00FB68AD"/>
    <w:rsid w:val="00FB74FB"/>
    <w:rsid w:val="00FB7930"/>
    <w:rsid w:val="00FC0233"/>
    <w:rsid w:val="00FC0A14"/>
    <w:rsid w:val="00FC2C86"/>
    <w:rsid w:val="00FC2FC8"/>
    <w:rsid w:val="00FC393D"/>
    <w:rsid w:val="00FC3C3E"/>
    <w:rsid w:val="00FC45EC"/>
    <w:rsid w:val="00FC5342"/>
    <w:rsid w:val="00FC5516"/>
    <w:rsid w:val="00FC63DB"/>
    <w:rsid w:val="00FC651F"/>
    <w:rsid w:val="00FC7C83"/>
    <w:rsid w:val="00FD0151"/>
    <w:rsid w:val="00FD115E"/>
    <w:rsid w:val="00FD3640"/>
    <w:rsid w:val="00FD3DFD"/>
    <w:rsid w:val="00FD5050"/>
    <w:rsid w:val="00FD521F"/>
    <w:rsid w:val="00FD57DA"/>
    <w:rsid w:val="00FD68F5"/>
    <w:rsid w:val="00FD718E"/>
    <w:rsid w:val="00FD7917"/>
    <w:rsid w:val="00FE0874"/>
    <w:rsid w:val="00FE0C9C"/>
    <w:rsid w:val="00FE175C"/>
    <w:rsid w:val="00FE2625"/>
    <w:rsid w:val="00FE29BC"/>
    <w:rsid w:val="00FE3848"/>
    <w:rsid w:val="00FE38F4"/>
    <w:rsid w:val="00FE41A4"/>
    <w:rsid w:val="00FE5AFB"/>
    <w:rsid w:val="00FE7687"/>
    <w:rsid w:val="00FE76E3"/>
    <w:rsid w:val="00FE7856"/>
    <w:rsid w:val="00FE787C"/>
    <w:rsid w:val="00FE7AA9"/>
    <w:rsid w:val="00FE7DC5"/>
    <w:rsid w:val="00FF0042"/>
    <w:rsid w:val="00FF192A"/>
    <w:rsid w:val="00FF2A37"/>
    <w:rsid w:val="00FF2BE6"/>
    <w:rsid w:val="00FF339D"/>
    <w:rsid w:val="00FF3D09"/>
    <w:rsid w:val="00FF3FC6"/>
    <w:rsid w:val="00FF4D40"/>
    <w:rsid w:val="00FF501D"/>
    <w:rsid w:val="00FF5B4B"/>
    <w:rsid w:val="00FF6306"/>
    <w:rsid w:val="00FF67BA"/>
    <w:rsid w:val="00FF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A8C"/>
    <w:pPr>
      <w:spacing w:before="120"/>
    </w:pPr>
    <w:rPr>
      <w:sz w:val="22"/>
      <w:szCs w:val="22"/>
      <w:lang w:val="en-CA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E70D2"/>
    <w:pPr>
      <w:tabs>
        <w:tab w:val="center" w:pos="4680"/>
        <w:tab w:val="right" w:pos="9360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E70D2"/>
  </w:style>
  <w:style w:type="paragraph" w:styleId="Bunntekst">
    <w:name w:val="footer"/>
    <w:basedOn w:val="Normal"/>
    <w:link w:val="BunntekstTegn"/>
    <w:uiPriority w:val="99"/>
    <w:unhideWhenUsed/>
    <w:rsid w:val="00CE70D2"/>
    <w:pPr>
      <w:tabs>
        <w:tab w:val="center" w:pos="4680"/>
        <w:tab w:val="right" w:pos="9360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E70D2"/>
  </w:style>
  <w:style w:type="table" w:styleId="Tabellrutenett">
    <w:name w:val="Table Grid"/>
    <w:basedOn w:val="Vanligtabell"/>
    <w:uiPriority w:val="59"/>
    <w:rsid w:val="00CE70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3B41E3"/>
    <w:pPr>
      <w:ind w:left="720"/>
      <w:contextualSpacing/>
    </w:pPr>
    <w:rPr>
      <w:rFonts w:eastAsia="Times New Roman"/>
      <w:lang w:val="en-US"/>
    </w:rPr>
  </w:style>
  <w:style w:type="paragraph" w:styleId="Rentekst">
    <w:name w:val="Plain Text"/>
    <w:basedOn w:val="Normal"/>
    <w:link w:val="RentekstTegn"/>
    <w:uiPriority w:val="99"/>
    <w:semiHidden/>
    <w:unhideWhenUsed/>
    <w:rsid w:val="001065F5"/>
    <w:pPr>
      <w:spacing w:before="0"/>
    </w:pPr>
    <w:rPr>
      <w:rFonts w:ascii="Verdana" w:hAnsi="Verdana"/>
      <w:sz w:val="18"/>
      <w:szCs w:val="21"/>
      <w:lang w:val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1065F5"/>
    <w:rPr>
      <w:rFonts w:ascii="Verdana" w:hAnsi="Verdana"/>
      <w:sz w:val="18"/>
      <w:szCs w:val="21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2549</Words>
  <Characters>13513</Characters>
  <Application>Microsoft Office Word</Application>
  <DocSecurity>0</DocSecurity>
  <Lines>112</Lines>
  <Paragraphs>32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Ontario Power Generation</Company>
  <LinksUpToDate>false</LinksUpToDate>
  <CharactersWithSpaces>16030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campbedi</dc:creator>
  <cp:lastModifiedBy>Ronny</cp:lastModifiedBy>
  <cp:revision>2</cp:revision>
  <cp:lastPrinted>2012-01-17T11:36:00Z</cp:lastPrinted>
  <dcterms:created xsi:type="dcterms:W3CDTF">2012-11-01T09:55:00Z</dcterms:created>
  <dcterms:modified xsi:type="dcterms:W3CDTF">2012-11-01T09:55:00Z</dcterms:modified>
</cp:coreProperties>
</file>